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96C86A" w14:textId="77777777" w:rsidR="00020C4E" w:rsidRDefault="00020C4E" w:rsidP="00020C4E">
      <w:r>
        <w:t>KAYNAKÇA</w:t>
      </w:r>
    </w:p>
    <w:p w14:paraId="33932DF3" w14:textId="77777777" w:rsidR="00020C4E" w:rsidRDefault="00020C4E" w:rsidP="00020C4E">
      <w:r>
        <w:t>Aderin, M. (2015). Küresel ısınma nedir? G. E. Harris (Der.), Küçük insanlardan büyük sorular, hayli mühim insanlardan basit cevaplar içinde (Ş. Taş, Çev., ss. 31–32). Domingo Yayınevi.</w:t>
      </w:r>
    </w:p>
    <w:p w14:paraId="305699E6" w14:textId="77777777" w:rsidR="00020C4E" w:rsidRDefault="00020C4E" w:rsidP="00020C4E">
      <w:r>
        <w:t>Çil, F. (t.y.). Yarın Cumhuriyet'i ilan edeceğiz. İçinde Atatürk İlke ve İnkılapları (ss. 87–88). Güven Kitap Yayın Dağıtım Ltd. Şti.</w:t>
      </w:r>
    </w:p>
    <w:p w14:paraId="055ACAA3" w14:textId="77777777" w:rsidR="00020C4E" w:rsidRDefault="00020C4E" w:rsidP="00020C4E">
      <w:r>
        <w:t>Millî Eğitim Bakanlığı, Din Öğretimi Genel Müdürlüğü. (t.y.). Dinî terimler sözlüğü (ss. 44–45, 228).</w:t>
      </w:r>
    </w:p>
    <w:p w14:paraId="071C8248" w14:textId="77777777" w:rsidR="00020C4E" w:rsidRDefault="00020C4E" w:rsidP="00020C4E">
      <w:r>
        <w:t>Millî Eğitim Bakanlığı, Talim ve Terbiye Kurulu Başkanlığı. (2026). Türkçe ve Türk kültürü dersi öğretim programı. Millî Eğitim Bakanlığı.</w:t>
      </w:r>
    </w:p>
    <w:p w14:paraId="6BBEC2AE" w14:textId="77777777" w:rsidR="00020C4E" w:rsidRDefault="00020C4E" w:rsidP="00020C4E">
      <w:r>
        <w:t>Rado, Ş. (2007). Güler yüz. İçinde Eşref saat (ss. 29–32). Elips Kitap.</w:t>
      </w:r>
    </w:p>
    <w:p w14:paraId="103F9073" w14:textId="77777777" w:rsidR="00020C4E" w:rsidRDefault="00020C4E" w:rsidP="00020C4E">
      <w:r>
        <w:t>Demir, N., Kurt, B. (2021). Tekerlemeler: Sözlü miras, ileri seviye. Millî Eğitim Bakanlığı Yayınları.</w:t>
      </w:r>
    </w:p>
    <w:p w14:paraId="719557FA" w14:textId="77777777" w:rsidR="00020C4E" w:rsidRDefault="00020C4E" w:rsidP="00020C4E">
      <w:r>
        <w:t>Öztürk, S. C. (t.y.). Biri arkeolog mu dedi? Arkeolog adayları arkeoloji yaz bilim kampında. T.C. Kültür ve Turizm Bakanlığı Yayınları</w:t>
      </w:r>
    </w:p>
    <w:p w14:paraId="095D079C" w14:textId="77777777" w:rsidR="00020C4E" w:rsidRDefault="00020C4E" w:rsidP="00020C4E">
      <w:r>
        <w:t>Türk Dil Kurumu. (t.y.). Güncel Türkçe sözlük.</w:t>
      </w:r>
    </w:p>
    <w:p w14:paraId="50F9B3D4" w14:textId="77777777" w:rsidR="00020C4E" w:rsidRDefault="00020C4E" w:rsidP="00020C4E">
      <w:r>
        <w:t>Erdoğan, T. (2021, İlkbahar sayısı). Oyunun iyileştirici gücü adına: Oyna, eğlen, mutlu ol. Özel Eğitim Çocuk Dergisi, 48–49.</w:t>
      </w:r>
    </w:p>
    <w:p w14:paraId="1674A2C9" w14:textId="77777777" w:rsidR="00020C4E" w:rsidRDefault="00020C4E" w:rsidP="00020C4E">
      <w:r>
        <w:t>Evren, M. Ö. (2021, İlkbahar sayısı). Çocukluk çağım [Şiir]. Özel Eğitim Çocuk Dergisi, 45.</w:t>
      </w:r>
    </w:p>
    <w:p w14:paraId="1395B989" w14:textId="77777777" w:rsidR="00020C4E" w:rsidRDefault="00020C4E" w:rsidP="00020C4E">
      <w:r>
        <w:t>Altın, Ü. (2021, İlkbahar sayısı). Yaşlı oyuncaklar nerede. Özel Eğitim Çocuk Dergisi, 40.</w:t>
      </w:r>
    </w:p>
    <w:p w14:paraId="71FB7F4E" w14:textId="77777777" w:rsidR="00020C4E" w:rsidRDefault="00020C4E" w:rsidP="00020C4E">
      <w:r>
        <w:t>Üstüner, H. (2025, Güz sayısı). Bilimbik ve gizli mesaj deneyi. Maarif Çocuk Dergisi, 48.</w:t>
      </w:r>
    </w:p>
    <w:p w14:paraId="584FB890" w14:textId="77777777" w:rsidR="00020C4E" w:rsidRDefault="00020C4E" w:rsidP="00020C4E">
      <w:r>
        <w:t xml:space="preserve">Millî Eğitim Bakanlığı, Temel Eğitim Genel Müdürlüğü (2016). 15 Temmuz Demokrasi Zaferi ve Şehitlerimiz anısına broşür [Broşür]. </w:t>
      </w:r>
    </w:p>
    <w:p w14:paraId="05685571" w14:textId="77777777" w:rsidR="00020C4E" w:rsidRDefault="00020C4E" w:rsidP="00020C4E">
      <w:r>
        <w:t>Kaynakça, APA7 yazım kurallarına göre hazırlanmıştır.</w:t>
      </w:r>
    </w:p>
    <w:p w14:paraId="0EA27D76" w14:textId="77777777" w:rsidR="00020C4E" w:rsidRDefault="00020C4E" w:rsidP="00020C4E"/>
    <w:p w14:paraId="0AB3CE32" w14:textId="77777777" w:rsidR="00020C4E" w:rsidRDefault="00020C4E" w:rsidP="00020C4E"/>
    <w:p w14:paraId="2EF9FBBA" w14:textId="77777777" w:rsidR="00020C4E" w:rsidRDefault="00020C4E" w:rsidP="00020C4E"/>
    <w:p w14:paraId="473AE4D0" w14:textId="77777777" w:rsidR="00020C4E" w:rsidRDefault="00020C4E" w:rsidP="00020C4E"/>
    <w:p w14:paraId="3968DC06" w14:textId="77777777" w:rsidR="00020C4E" w:rsidRDefault="00020C4E" w:rsidP="00020C4E"/>
    <w:p w14:paraId="06CDB191" w14:textId="77777777" w:rsidR="00020C4E" w:rsidRDefault="00020C4E" w:rsidP="00020C4E">
      <w:r>
        <w:lastRenderedPageBreak/>
        <w:t>Genel Ağ ve Görsel kaynakçası</w:t>
      </w:r>
    </w:p>
    <w:p w14:paraId="1C21C3EC" w14:textId="77777777" w:rsidR="00020C4E" w:rsidRDefault="00020C4E" w:rsidP="00020C4E">
      <w:r>
        <w:t>Görsel Kaynakça: 51, 62, 109, 113, 138, 144 ve 162 sayfa numaralı  görseller dışında tüm görseller bu kitap için lisanslı yapay zeka uygulamaları kullanılarak oluşturulmuştur.</w:t>
      </w:r>
    </w:p>
    <w:p w14:paraId="5665E9B5" w14:textId="77777777" w:rsidR="00020C4E" w:rsidRDefault="00020C4E" w:rsidP="00020C4E">
      <w:r>
        <w:t xml:space="preserve"> Genel Ağ Kaynakçası</w:t>
      </w:r>
    </w:p>
    <w:p w14:paraId="1EC3AEB4" w14:textId="77777777" w:rsidR="00020C4E" w:rsidRDefault="00020C4E" w:rsidP="00020C4E">
      <w:r>
        <w:t>Ankara İl Sağlık Müdürlüğü. (2025, 8 Mart). Safiye Ali [Facebook gönderisi]. Facebook. https://www.facebook.com/ankarailsaglik/posts/%C3%B6nc%C3%BC-bir-kad%C4%B1n-dr-safiye-alit%C3%BCrkiyenin-ilk-kad%C4%B1n-doktoru-safiye-ali-yaln%C4%B1zca-has/1216922393493304/</w:t>
      </w:r>
    </w:p>
    <w:p w14:paraId="54120316" w14:textId="77777777" w:rsidR="00020C4E" w:rsidRDefault="00020C4E" w:rsidP="00020C4E">
      <w:r>
        <w:t xml:space="preserve">Bizim gençler. (t.y.). [Video]. YouTube. 09.04.2026 tarihinde </w:t>
      </w:r>
      <w:r w:rsidRPr="00020C4E">
        <w:rPr>
          <w:color w:val="EE0000"/>
        </w:rPr>
        <w:t xml:space="preserve">https://www.youtube.com/watch?v=YHufEL2pQTE </w:t>
      </w:r>
      <w:r>
        <w:t>adresinden erişilmiştir.</w:t>
      </w:r>
    </w:p>
    <w:p w14:paraId="520D38B6" w14:textId="77777777" w:rsidR="00020C4E" w:rsidRDefault="00020C4E" w:rsidP="00020C4E">
      <w:r>
        <w:t xml:space="preserve">Coğrafi işaretli ürünler. (t.y.). [Video]. YouTube. 11.10.2026 tarihinde </w:t>
      </w:r>
      <w:r w:rsidRPr="00020C4E">
        <w:rPr>
          <w:color w:val="EE0000"/>
        </w:rPr>
        <w:t xml:space="preserve">https://www.youtube.com/watch?v=3_a97qu9CEA </w:t>
      </w:r>
      <w:r>
        <w:t>adresinden erişilmiştir.</w:t>
      </w:r>
    </w:p>
    <w:p w14:paraId="60457029" w14:textId="77777777" w:rsidR="00020C4E" w:rsidRPr="00020C4E" w:rsidRDefault="00020C4E" w:rsidP="00020C4E">
      <w:pPr>
        <w:rPr>
          <w:color w:val="EE0000"/>
        </w:rPr>
      </w:pPr>
      <w:r w:rsidRPr="00020C4E">
        <w:rPr>
          <w:color w:val="EE0000"/>
        </w:rPr>
        <w:t>Çömlekçilik. (t.y.). [Video]. YouTube. 13.10.2026 tarihinde  https://www.youtube.com/watch?v=sDgvzDSUBf8 adresinden erişilmiştir.</w:t>
      </w:r>
    </w:p>
    <w:p w14:paraId="62ECD120" w14:textId="77777777" w:rsidR="00020C4E" w:rsidRDefault="00020C4E" w:rsidP="00020C4E">
      <w:r>
        <w:t xml:space="preserve">Gezsen Anadolu'yu. (t.y.). [Video]. YouTube. 11.10.2026 tarihinde  </w:t>
      </w:r>
      <w:r w:rsidRPr="00020C4E">
        <w:rPr>
          <w:color w:val="EE0000"/>
        </w:rPr>
        <w:t xml:space="preserve">https://www.youtube.com/watch?v=-Y0-qyIBjvI </w:t>
      </w:r>
      <w:r>
        <w:t>adresinden erişilmiştir.</w:t>
      </w:r>
    </w:p>
    <w:p w14:paraId="321F989C" w14:textId="77777777" w:rsidR="00020C4E" w:rsidRDefault="00020C4E" w:rsidP="00020C4E">
      <w:r>
        <w:t xml:space="preserve">İz bırakanlar. (t.y.). [Video]. YouTube. 08.09.2026 tarihinde </w:t>
      </w:r>
      <w:r w:rsidRPr="00020C4E">
        <w:rPr>
          <w:color w:val="EE0000"/>
        </w:rPr>
        <w:t xml:space="preserve">https://www.youtube.com/watch?v=x_kYtzUgGL0 </w:t>
      </w:r>
      <w:r>
        <w:t>adresinden erişilmiştir.</w:t>
      </w:r>
    </w:p>
    <w:p w14:paraId="012E664D" w14:textId="77777777" w:rsidR="00020C4E" w:rsidRDefault="00020C4E" w:rsidP="00020C4E">
      <w:r>
        <w:t xml:space="preserve">İzler 30 Ağustos Zaferi. (t.y.). [Video]. YouTube. 09.09.2026 tarihinde  </w:t>
      </w:r>
      <w:r w:rsidRPr="00020C4E">
        <w:rPr>
          <w:color w:val="EE0000"/>
        </w:rPr>
        <w:t xml:space="preserve">https://www.youtube.com/watch?v=IBH801RQXYE </w:t>
      </w:r>
      <w:r>
        <w:t>adresinden erişilmiştir.</w:t>
      </w:r>
    </w:p>
    <w:p w14:paraId="6C175257" w14:textId="77777777" w:rsidR="00020C4E" w:rsidRDefault="00020C4E" w:rsidP="00020C4E">
      <w:r>
        <w:t>Konya Bilim Merkezi. (t.y.). 360° sanal tur [Sanal tur]. https://konyabilimmerkezi.com/sayfa/360-sanal-tur</w:t>
      </w:r>
    </w:p>
    <w:p w14:paraId="55BEC08D" w14:textId="77777777" w:rsidR="00020C4E" w:rsidRDefault="00020C4E" w:rsidP="00020C4E">
      <w:r>
        <w:t>Meddah. (t.y.). [Etkileşimli dijital etkinlik]. Materyal Fabrikası. https://2025materyalfabrikasi.github.io/preview/meddahyazamaz1/index.html</w:t>
      </w:r>
    </w:p>
    <w:p w14:paraId="11EDCAA6" w14:textId="77777777" w:rsidR="00020C4E" w:rsidRDefault="00020C4E" w:rsidP="00020C4E">
      <w:r>
        <w:t>Millî Eğitim Bakanlığı, Eğitim Bilişim Ağı. (t.y.). Memleketim Adana [Dijital öykü]. 11.10.2026 tarihinde https://cdn.eba.gov.tr/icerik/365GunOyku/173/ erişilmiştir.</w:t>
      </w:r>
    </w:p>
    <w:p w14:paraId="6A840B95" w14:textId="77777777" w:rsidR="00020C4E" w:rsidRDefault="00020C4E" w:rsidP="00020C4E">
      <w:r>
        <w:t>Millî Eğitim Bakanlığı, Eğitim Bilişim Ağı. (t.y.). Pür dikkat [Eğitsel dijital oyun]. 13.10.2026 tarihinde https://cdn.eba.gov.tr/ozelegitim/purdikkat/#/concepts adresinden erişilmiştir.</w:t>
      </w:r>
    </w:p>
    <w:p w14:paraId="66BD45B1" w14:textId="77777777" w:rsidR="00020C4E" w:rsidRDefault="00020C4E" w:rsidP="00020C4E">
      <w:r>
        <w:t>Millî Eğitim Bakanlığı, Temel Eğitim Genel Müdürlüğü. (t.y.). Maarifin kalbinde oyun: Yüz yüze 100 çocuk oyunu. 13.10.2026 tarihinde  https://bulut.meb.gov.tr/app/tr-TR/Dosya/Paylas/MEBBulut/3821717f-cc9e-4a68-a71c-b9f99361a5a0 adresinden erişilmiştir.</w:t>
      </w:r>
    </w:p>
    <w:p w14:paraId="06278D18" w14:textId="77777777" w:rsidR="00020C4E" w:rsidRDefault="00020C4E" w:rsidP="00020C4E">
      <w:r>
        <w:lastRenderedPageBreak/>
        <w:t>Millî Eğitim Bakanlığı, Yükseköğretim ve Yurt Dışı Eğitim Genel Müdürlüğü. (t.y.). Türkçe ve Türk kültürü: Geçmişten günümüze [Video]. 08.07.2026 tarihinde https://yyegm.meb.gov.tr/ttkb/Turkkulturutanitim.mp4 adresinden erişilmiştir.</w:t>
      </w:r>
    </w:p>
    <w:p w14:paraId="365C7383" w14:textId="77777777" w:rsidR="00020C4E" w:rsidRPr="00020C4E" w:rsidRDefault="00020C4E" w:rsidP="00020C4E">
      <w:pPr>
        <w:rPr>
          <w:color w:val="EE0000"/>
        </w:rPr>
      </w:pPr>
      <w:r w:rsidRPr="00020C4E">
        <w:rPr>
          <w:color w:val="EE0000"/>
        </w:rPr>
        <w:t>Mustafa Kemal Atatürk der ki. (t.y.). [Video]. YouTube. 6 ‎Temmuz ‎2026 tarihinde https://www.youtube.com/watch?v=TnvD7jw9BOU adresinden erişilmiştir.</w:t>
      </w:r>
    </w:p>
    <w:p w14:paraId="13C83F5C" w14:textId="77777777" w:rsidR="00020C4E" w:rsidRDefault="00020C4E" w:rsidP="00020C4E">
      <w:r>
        <w:t>Oyuncak müzesi sanal gezisi. (t.y.). [Sanal tur]. Sanal Gezi: Ankara Etnografya Müzesi / Çocukça Şeyler: Geçmişten Günümüze Çocuk, Oyun Oyuncak Sergisi. 13.10.2026 tarihinde https://fromhome.turkishmuseums.com/museums/childish/ adresinden erişilmiştir.</w:t>
      </w:r>
    </w:p>
    <w:p w14:paraId="04336CF0" w14:textId="77777777" w:rsidR="00020C4E" w:rsidRDefault="00020C4E" w:rsidP="00020C4E">
      <w:r>
        <w:t>Sıfır Atık. (t.y.). Videolar [Video koleksiyonu]. https://sifiratik.gov.tr/kutuphane/videolar#page-4</w:t>
      </w:r>
    </w:p>
    <w:p w14:paraId="43E6F5B9" w14:textId="77777777" w:rsidR="00020C4E" w:rsidRDefault="00020C4E" w:rsidP="00020C4E">
      <w:r>
        <w:t>T.C. Kültür ve Turizm Bakanlığı. (t.y.). Sanal müze [Sanal müze platformu]. https://sanalmuze.gov.tr/</w:t>
      </w:r>
    </w:p>
    <w:p w14:paraId="0E6D9F70" w14:textId="77777777" w:rsidR="00020C4E" w:rsidRDefault="00020C4E" w:rsidP="00020C4E">
      <w:r>
        <w:t>T.C. Kültür ve Turizm Bakanlığı, Yaşayan Miras ve Kültürel Etkinlikler Genel Müdürlüğü. (t.y.). UNESCO somut olmayan kültürel miras listelerinde Türkiye [Video]. 09.09.2026 tarihinde https://yakegm.ktb.gov.tr/TR-268333/unesco-somut-olmayan-kulturel-miras-listelerinde-turkiye-video--turkce.html adresinden erişilmiştir.</w:t>
      </w:r>
    </w:p>
    <w:p w14:paraId="1E8A4E60" w14:textId="77777777" w:rsidR="00020C4E" w:rsidRDefault="00020C4E" w:rsidP="00020C4E">
      <w:r w:rsidRPr="00020C4E">
        <w:rPr>
          <w:color w:val="EE0000"/>
        </w:rPr>
        <w:t xml:space="preserve">TİKA tanıtım videosu. </w:t>
      </w:r>
      <w:r>
        <w:t>(t.y.). [Video]. YouTube. Türk İşbirliği ve Koordinasyon Ajansı Başkanlığı. 13.10.2026 tarihinde https://www.youtube.com/watch?v=6ssMwln7s2k adresinden erişilmiştir.</w:t>
      </w:r>
    </w:p>
    <w:p w14:paraId="3AED85AD" w14:textId="77777777" w:rsidR="00020C4E" w:rsidRPr="00020C4E" w:rsidRDefault="00020C4E" w:rsidP="00020C4E">
      <w:pPr>
        <w:rPr>
          <w:color w:val="EE0000"/>
        </w:rPr>
      </w:pPr>
      <w:r w:rsidRPr="00020C4E">
        <w:rPr>
          <w:color w:val="EE0000"/>
        </w:rPr>
        <w:t>Tişört tasarlama. (t.y.). [Video]. YouTube. 26.09.2026 tarihinde https://www.youtube.com/watch?v=6b7JSFRPfxE adresinden erişilmiştir.</w:t>
      </w:r>
    </w:p>
    <w:p w14:paraId="452E1EA8" w14:textId="77777777" w:rsidR="00020C4E" w:rsidRPr="0070063B" w:rsidRDefault="00020C4E" w:rsidP="00020C4E">
      <w:pPr>
        <w:rPr>
          <w:color w:val="FF0000"/>
        </w:rPr>
      </w:pPr>
      <w:r w:rsidRPr="0070063B">
        <w:rPr>
          <w:color w:val="FF0000"/>
        </w:rPr>
        <w:t>TRT EBA. (t.y.). Tarihimizin gizli kahramanları [Video]. YouTube. 23.05.2026 tarihinde  https://www.youtube.com/watch?v=LxvE9zl-d-4 adresinden erişilmiştir.</w:t>
      </w:r>
    </w:p>
    <w:p w14:paraId="155AE096" w14:textId="77777777" w:rsidR="00020C4E" w:rsidRDefault="00020C4E" w:rsidP="00020C4E">
      <w:r>
        <w:t>TRT Spor. (t.y.). Paulo Coelho'dan Mete Gazoz'a ithaf. 09.04.2026 tarihinde https://www.trtspor.com.tr/haber/diger-sporlar/paulo-coelhodan-mete-gazoza-ithaf-241279 adresinden erişilmiştir.</w:t>
      </w:r>
    </w:p>
    <w:p w14:paraId="5A668DE4" w14:textId="77777777" w:rsidR="00020C4E" w:rsidRDefault="00020C4E" w:rsidP="00020C4E">
      <w:r>
        <w:t>Türk Dil Kurumu. (t.y.). Külliye. Güncel Türkçe sözlük. https://sozluk.gov.tr/</w:t>
      </w:r>
    </w:p>
    <w:p w14:paraId="2B5E54E6" w14:textId="77777777" w:rsidR="00020C4E" w:rsidRDefault="00020C4E" w:rsidP="00020C4E">
      <w:r>
        <w:t>Türkü dedektifi. (t.y.). [Etkileşimli dijital etkinlik]. Materyal Fabrikası. 13.10.2026 tarihinde https://2025materyalfabrikasi.github.io/preview/turkuyazamaz1/index.html adresinden erişilmiştir.</w:t>
      </w:r>
    </w:p>
    <w:p w14:paraId="5CEBB2B3" w14:textId="77777777" w:rsidR="00020C4E" w:rsidRPr="0070063B" w:rsidRDefault="00020C4E" w:rsidP="00020C4E">
      <w:pPr>
        <w:rPr>
          <w:color w:val="FF0000"/>
        </w:rPr>
      </w:pPr>
      <w:r w:rsidRPr="0070063B">
        <w:rPr>
          <w:color w:val="FF0000"/>
        </w:rPr>
        <w:t>Türk İşbirliği ve Koordinasyon Ajansı Başkanlığı. (t.y.). TİKA tanıtım videosu [Video]. YouTube. https://www.youtube.com/watch?v=6ssMwln7s2k</w:t>
      </w:r>
    </w:p>
    <w:p w14:paraId="5933713D" w14:textId="77777777" w:rsidR="00020C4E" w:rsidRPr="0070063B" w:rsidRDefault="00020C4E" w:rsidP="00020C4E">
      <w:pPr>
        <w:rPr>
          <w:color w:val="FF0000"/>
        </w:rPr>
      </w:pPr>
      <w:r w:rsidRPr="0070063B">
        <w:rPr>
          <w:color w:val="FF0000"/>
        </w:rPr>
        <w:lastRenderedPageBreak/>
        <w:t>Uzun ince bir yoldayım. (t.y.). [Video]. YouTube. 13.10.2026 tarihinde https://www.youtube.com/watch?v=_ykio0</w:t>
      </w:r>
      <w:bookmarkStart w:id="0" w:name="_GoBack"/>
      <w:bookmarkEnd w:id="0"/>
      <w:r w:rsidRPr="0070063B">
        <w:rPr>
          <w:color w:val="FF0000"/>
        </w:rPr>
        <w:t>3RSRc adresinden erişilmiştir.</w:t>
      </w:r>
    </w:p>
    <w:p w14:paraId="258C26CD" w14:textId="77777777" w:rsidR="00020C4E" w:rsidRDefault="00020C4E" w:rsidP="00020C4E">
      <w:r>
        <w:t xml:space="preserve">Ürün tasarlama. (t.y.). [Video]. YouTube. 13.10.2026 tarihinde </w:t>
      </w:r>
      <w:r w:rsidRPr="00020C4E">
        <w:rPr>
          <w:color w:val="EE0000"/>
        </w:rPr>
        <w:t xml:space="preserve">https://www.youtube.com/watch?v=s5dSAM6krhc </w:t>
      </w:r>
      <w:r>
        <w:t>adresinden erişilmiştir.</w:t>
      </w:r>
    </w:p>
    <w:p w14:paraId="469AAF91" w14:textId="0CB940B2" w:rsidR="00EF49D1" w:rsidRDefault="00020C4E" w:rsidP="00020C4E">
      <w:r>
        <w:t xml:space="preserve">Yurt dışı Türkler gençlik kampı. (t.y.). [Video]. YouTube. 21.09.2026 tarihinde </w:t>
      </w:r>
      <w:r w:rsidRPr="00020C4E">
        <w:rPr>
          <w:color w:val="EE0000"/>
        </w:rPr>
        <w:t xml:space="preserve">https://www.youtube.com/watch?v=bC6tIm59LJk </w:t>
      </w:r>
      <w:r>
        <w:t>adresinden erişilmiştir.</w:t>
      </w:r>
    </w:p>
    <w:sectPr w:rsidR="00EF49D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0C4E"/>
    <w:rsid w:val="00020C4E"/>
    <w:rsid w:val="00557EE1"/>
    <w:rsid w:val="0070063B"/>
    <w:rsid w:val="008778D0"/>
    <w:rsid w:val="008B7A28"/>
    <w:rsid w:val="00BB609F"/>
    <w:rsid w:val="00CD0B0F"/>
    <w:rsid w:val="00E955D7"/>
    <w:rsid w:val="00EF4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FBB509"/>
  <w15:chartTrackingRefBased/>
  <w15:docId w15:val="{E236B8A8-0392-054A-AB5C-F88931C3C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020C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20C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20C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20C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20C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20C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20C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20C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20C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20C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20C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20C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20C4E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20C4E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20C4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20C4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20C4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20C4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20C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20C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20C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20C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20C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20C4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20C4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20C4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20C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20C4E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20C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945</Words>
  <Characters>5393</Characters>
  <Application>Microsoft Office Word</Application>
  <DocSecurity>0</DocSecurity>
  <Lines>44</Lines>
  <Paragraphs>12</Paragraphs>
  <ScaleCrop>false</ScaleCrop>
  <Company/>
  <LinksUpToDate>false</LinksUpToDate>
  <CharactersWithSpaces>6326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Fırat KIZILTEPE</dc:creator>
  <cp:keywords/>
  <dc:description/>
  <cp:lastModifiedBy>Mehmet Aslan KUSNACI</cp:lastModifiedBy>
  <cp:revision>2</cp:revision>
  <dcterms:created xsi:type="dcterms:W3CDTF">2026-10-16T08:37:00Z</dcterms:created>
  <dcterms:modified xsi:type="dcterms:W3CDTF">2026-10-16T09:08:00Z</dcterms:modified>
</cp:coreProperties>
</file>