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290" w:rsidRDefault="00804290">
      <w:r>
        <w:t>GENÇLİK KAMPI</w:t>
      </w:r>
      <w:r w:rsidR="00753063">
        <w:t xml:space="preserve"> (DİNLEME METNİ)</w:t>
      </w:r>
      <w:bookmarkStart w:id="0" w:name="_GoBack"/>
      <w:bookmarkEnd w:id="0"/>
    </w:p>
    <w:p w:rsidR="007F416D" w:rsidRDefault="00804290">
      <w:r w:rsidRPr="00804290">
        <w:t> https://www.youtube.com/watch?v=bC6tIm59LJk </w:t>
      </w:r>
    </w:p>
    <w:sectPr w:rsidR="007F416D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09C"/>
    <w:rsid w:val="00160DA1"/>
    <w:rsid w:val="00753063"/>
    <w:rsid w:val="007F416D"/>
    <w:rsid w:val="008010AA"/>
    <w:rsid w:val="00804290"/>
    <w:rsid w:val="00E6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69097"/>
  <w15:chartTrackingRefBased/>
  <w15:docId w15:val="{E30FB8B6-7EB7-4004-8CF9-086DDDA8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3</cp:revision>
  <dcterms:created xsi:type="dcterms:W3CDTF">2026-10-11T15:02:00Z</dcterms:created>
  <dcterms:modified xsi:type="dcterms:W3CDTF">2026-10-11T15:03:00Z</dcterms:modified>
</cp:coreProperties>
</file>