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9FA" w:rsidRDefault="00B666CF">
      <w:hyperlink r:id="rId4" w:history="1">
        <w:r w:rsidRPr="009B1086">
          <w:rPr>
            <w:rStyle w:val="Kpr"/>
          </w:rPr>
          <w:t>https://www.youtube.com/watch?v=nNNGILhJEgM</w:t>
        </w:r>
      </w:hyperlink>
    </w:p>
    <w:sectPr w:rsidR="005069FA" w:rsidSect="00EF64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08"/>
  <w:hyphenationZone w:val="425"/>
  <w:characterSpacingControl w:val="doNotCompress"/>
  <w:compat/>
  <w:rsids>
    <w:rsidRoot w:val="00B666CF"/>
    <w:rsid w:val="00722AC9"/>
    <w:rsid w:val="00732316"/>
    <w:rsid w:val="00B666CF"/>
    <w:rsid w:val="00EF64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4D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B666C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nNNGILhJEgM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Uyar</dc:creator>
  <cp:keywords/>
  <dc:description/>
  <cp:lastModifiedBy>Uyar</cp:lastModifiedBy>
  <cp:revision>2</cp:revision>
  <dcterms:created xsi:type="dcterms:W3CDTF">2026-10-06T12:16:00Z</dcterms:created>
  <dcterms:modified xsi:type="dcterms:W3CDTF">2026-10-06T12:17:00Z</dcterms:modified>
</cp:coreProperties>
</file>