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DE5" w:rsidRDefault="00F07DE5">
      <w:r>
        <w:t>GÖRSEL KAYNAKÇA</w:t>
      </w:r>
    </w:p>
    <w:p w:rsidR="00F07DE5" w:rsidRDefault="00F07DE5">
      <w:r>
        <w:t>2. Tema</w:t>
      </w:r>
    </w:p>
    <w:p w:rsidR="00F07DE5" w:rsidRDefault="00360C2E">
      <w:r>
        <w:t>(05.08.2026).</w:t>
      </w:r>
      <w:hyperlink r:id="rId4" w:anchor="/main/curriculumResource?resourceID=1b0353ed2ae0fc589abd0d11dd790992&amp;resourceTypeID=3&amp;loc=-1&amp;showCurriculumPath=true" w:history="1">
        <w:r w:rsidR="00F07DE5" w:rsidRPr="00817C31">
          <w:rPr>
            <w:rStyle w:val="Kpr"/>
          </w:rPr>
          <w:t>https://ders.eba.gov.tr/ders/proxy/VCollabPlayer_v0.0.1064/index.html#/main/curriculumResource?resourceID=1b0353ed2ae0fc589abd0d11dd790992&amp;resourceTypeID=3&amp;loc=-1&amp;showCurriculumPath=true</w:t>
        </w:r>
      </w:hyperlink>
    </w:p>
    <w:p w:rsidR="00EE3F5D" w:rsidRDefault="00F07DE5">
      <w:r>
        <w:t xml:space="preserve">3. </w:t>
      </w:r>
      <w:r w:rsidR="00EE3F5D">
        <w:t>T</w:t>
      </w:r>
      <w:r>
        <w:t xml:space="preserve">ema </w:t>
      </w:r>
    </w:p>
    <w:p w:rsidR="002F7375" w:rsidRDefault="00360C2E">
      <w:r>
        <w:t>(10.08.2026/10.00).</w:t>
      </w:r>
      <w:hyperlink r:id="rId5" w:history="1">
        <w:r w:rsidR="00F07DE5" w:rsidRPr="00817C31">
          <w:rPr>
            <w:rStyle w:val="Kpr"/>
          </w:rPr>
          <w:t>https://youtu.be/KUCy9DvFYEw?si=5Ar3zNfT5KD3zpqK</w:t>
        </w:r>
      </w:hyperlink>
    </w:p>
    <w:p w:rsidR="002F7375" w:rsidRDefault="00360C2E">
      <w:r>
        <w:t>(10.08.2026/11.00).</w:t>
      </w:r>
      <w:hyperlink r:id="rId6" w:history="1">
        <w:r w:rsidR="002F7375" w:rsidRPr="00817C31">
          <w:rPr>
            <w:rStyle w:val="Kpr"/>
          </w:rPr>
          <w:t>https://www.kulturportali.gov.tr/turkiye/ankara/gezilecekyer/hatt-aniti</w:t>
        </w:r>
      </w:hyperlink>
    </w:p>
    <w:p w:rsidR="00EE3F5D" w:rsidRDefault="001329B6">
      <w:hyperlink r:id="rId7" w:history="1">
        <w:r w:rsidR="00EE3F5D" w:rsidRPr="00817C31">
          <w:rPr>
            <w:rStyle w:val="Kpr"/>
          </w:rPr>
          <w:t>https://share.google/IcryZvKbR5NaDLj89</w:t>
        </w:r>
      </w:hyperlink>
    </w:p>
    <w:p w:rsidR="00EE3F5D" w:rsidRDefault="00360C2E" w:rsidP="00EE3F5D">
      <w:r>
        <w:t>(10.08.2026/11.15).</w:t>
      </w:r>
      <w:hyperlink r:id="rId8" w:history="1">
        <w:r w:rsidR="00EE3F5D" w:rsidRPr="00817C31">
          <w:rPr>
            <w:rStyle w:val="Kpr"/>
          </w:rPr>
          <w:t>https://www.kulturportali.gov.tr/turkiye/ankara/gezilecekyer/kugulu-park</w:t>
        </w:r>
      </w:hyperlink>
    </w:p>
    <w:p w:rsidR="002F7375" w:rsidRDefault="00360C2E">
      <w:r>
        <w:t>(10.08.2026/11.30).</w:t>
      </w:r>
      <w:hyperlink r:id="rId9" w:history="1">
        <w:r w:rsidR="002F7375" w:rsidRPr="00817C31">
          <w:rPr>
            <w:rStyle w:val="Kpr"/>
          </w:rPr>
          <w:t>https://korumakurullari.ktb.gov.tr/TR-323842/ankara-kalesi.html</w:t>
        </w:r>
      </w:hyperlink>
    </w:p>
    <w:p w:rsidR="00EE3F5D" w:rsidRDefault="00360C2E">
      <w:r>
        <w:t>(10.08.2026/12.00).</w:t>
      </w:r>
      <w:hyperlink r:id="rId10" w:history="1">
        <w:r w:rsidR="002F7375" w:rsidRPr="00817C31">
          <w:rPr>
            <w:rStyle w:val="Kpr"/>
          </w:rPr>
          <w:t>https://share.google/sXHTXJTDAOvraOTym</w:t>
        </w:r>
      </w:hyperlink>
    </w:p>
    <w:p w:rsidR="00EE3F5D" w:rsidRDefault="00360C2E">
      <w:r>
        <w:t>(10.08.2026/13.15).</w:t>
      </w:r>
      <w:hyperlink r:id="rId11" w:history="1">
        <w:r w:rsidR="00EE3F5D" w:rsidRPr="00817C31">
          <w:rPr>
            <w:rStyle w:val="Kpr"/>
          </w:rPr>
          <w:t>https://www.kulturportali.gov.tr/turkiye/ankara/gezilecekyer/hatt-aniti</w:t>
        </w:r>
      </w:hyperlink>
    </w:p>
    <w:p w:rsidR="00EE3F5D" w:rsidRDefault="00360C2E">
      <w:r>
        <w:t>(10.08.2026/13.30).</w:t>
      </w:r>
      <w:hyperlink r:id="rId12" w:history="1">
        <w:r w:rsidR="00EE3F5D" w:rsidRPr="00817C31">
          <w:rPr>
            <w:rStyle w:val="Kpr"/>
          </w:rPr>
          <w:t>https://share.google/TSv9B21gIK8fI1ON4</w:t>
        </w:r>
      </w:hyperlink>
    </w:p>
    <w:p w:rsidR="00EE3F5D" w:rsidRDefault="00360C2E">
      <w:r>
        <w:t>(10.08.2026/13.35).</w:t>
      </w:r>
      <w:hyperlink r:id="rId13" w:history="1">
        <w:r w:rsidR="00EE3F5D" w:rsidRPr="00817C31">
          <w:rPr>
            <w:rStyle w:val="Kpr"/>
          </w:rPr>
          <w:t>https://www.kulturportali.gov.tr/medya/fotograf/fotodokuman/3578/atakule</w:t>
        </w:r>
      </w:hyperlink>
    </w:p>
    <w:p w:rsidR="00EE3F5D" w:rsidRDefault="00360C2E">
      <w:r>
        <w:t>(10.08.2026/13.45).</w:t>
      </w:r>
      <w:hyperlink r:id="rId14" w:history="1">
        <w:r w:rsidR="001D584F" w:rsidRPr="00817C31">
          <w:rPr>
            <w:rStyle w:val="Kpr"/>
          </w:rPr>
          <w:t>https://share.google/sXHTXJTDAOvraOTym</w:t>
        </w:r>
      </w:hyperlink>
    </w:p>
    <w:p w:rsidR="001D584F" w:rsidRDefault="00360C2E">
      <w:r>
        <w:t>(10.08.2026/13.50).</w:t>
      </w:r>
      <w:hyperlink r:id="rId15" w:history="1">
        <w:r w:rsidR="001D584F" w:rsidRPr="00817C31">
          <w:rPr>
            <w:rStyle w:val="Kpr"/>
          </w:rPr>
          <w:t>https://www.kulturportali.gov.tr/turkiye/ankara/gezilecekyer/kugulu-park</w:t>
        </w:r>
      </w:hyperlink>
    </w:p>
    <w:p w:rsidR="001D584F" w:rsidRDefault="00360C2E">
      <w:r>
        <w:t>(10.08.2026/13.55).</w:t>
      </w:r>
      <w:hyperlink r:id="rId16" w:history="1">
        <w:r w:rsidR="001D584F" w:rsidRPr="00817C31">
          <w:rPr>
            <w:rStyle w:val="Kpr"/>
          </w:rPr>
          <w:t>https://share.google/IcryZvKbR5NaDLj89</w:t>
        </w:r>
      </w:hyperlink>
    </w:p>
    <w:p w:rsidR="001D584F" w:rsidRDefault="002A3F3B">
      <w:r>
        <w:t>4. Tema</w:t>
      </w:r>
    </w:p>
    <w:p w:rsidR="002A3F3B" w:rsidRDefault="00360C2E">
      <w:r>
        <w:t>(15.08.2026/14.00).</w:t>
      </w:r>
      <w:hyperlink r:id="rId17" w:history="1">
        <w:r w:rsidR="002A3F3B" w:rsidRPr="00817C31">
          <w:rPr>
            <w:rStyle w:val="Kpr"/>
          </w:rPr>
          <w:t>https://youtu.be/Tg5RfQ2-0Os?si=Q_1C6zgiTCWPZXiz</w:t>
        </w:r>
      </w:hyperlink>
    </w:p>
    <w:p w:rsidR="00080CA8" w:rsidRDefault="00080CA8">
      <w:r>
        <w:t>5. Tema</w:t>
      </w:r>
    </w:p>
    <w:p w:rsidR="00080CA8" w:rsidRDefault="00360C2E">
      <w:r>
        <w:t>(17.08.2026/12.55).</w:t>
      </w:r>
      <w:hyperlink r:id="rId18" w:history="1">
        <w:r w:rsidR="00080CA8" w:rsidRPr="00817C31">
          <w:rPr>
            <w:rStyle w:val="Kpr"/>
          </w:rPr>
          <w:t>https://dergipark.org.tr/en/download/article-file/4324954</w:t>
        </w:r>
      </w:hyperlink>
    </w:p>
    <w:p w:rsidR="001C72A8" w:rsidRDefault="001C72A8">
      <w:r>
        <w:t>Aşağıda sayfa numaraları verilen görseller bu kitap için oluşturulmuştur.</w:t>
      </w:r>
    </w:p>
    <w:p w:rsidR="001C72A8" w:rsidRDefault="001C72A8">
      <w:r>
        <w:t>Kapak, …….</w:t>
      </w:r>
    </w:p>
    <w:p w:rsidR="001D584F" w:rsidRDefault="001D584F"/>
    <w:p w:rsidR="00EE3F5D" w:rsidRDefault="00EE3F5D"/>
    <w:p w:rsidR="002F7375" w:rsidRDefault="002F7375"/>
    <w:p w:rsidR="007E374D" w:rsidRDefault="007E374D"/>
    <w:p w:rsidR="00F07DE5" w:rsidRDefault="00F07DE5"/>
    <w:sectPr w:rsidR="00F07DE5" w:rsidSect="001329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7DE5"/>
    <w:rsid w:val="00080CA8"/>
    <w:rsid w:val="001329B6"/>
    <w:rsid w:val="001C72A8"/>
    <w:rsid w:val="001D584F"/>
    <w:rsid w:val="002A3F3B"/>
    <w:rsid w:val="002F7375"/>
    <w:rsid w:val="00360C2E"/>
    <w:rsid w:val="006535D7"/>
    <w:rsid w:val="007E374D"/>
    <w:rsid w:val="00EE3F5D"/>
    <w:rsid w:val="00F07D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9B6"/>
  </w:style>
  <w:style w:type="paragraph" w:styleId="Balk1">
    <w:name w:val="heading 1"/>
    <w:basedOn w:val="Normal"/>
    <w:next w:val="Normal"/>
    <w:link w:val="Balk1Char"/>
    <w:uiPriority w:val="9"/>
    <w:qFormat/>
    <w:rsid w:val="00F0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7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7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7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7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7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7DE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7DE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7D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7D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7D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7D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0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0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rnak">
    <w:name w:val="Quote"/>
    <w:basedOn w:val="Normal"/>
    <w:next w:val="Normal"/>
    <w:link w:val="TrnakChar"/>
    <w:uiPriority w:val="29"/>
    <w:qFormat/>
    <w:rsid w:val="00F0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rnakChar">
    <w:name w:val="Tırnak Char"/>
    <w:basedOn w:val="VarsaylanParagrafYazTipi"/>
    <w:link w:val="Trnak"/>
    <w:uiPriority w:val="29"/>
    <w:rsid w:val="00F07D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7D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7DE5"/>
    <w:rPr>
      <w:i/>
      <w:iCs/>
      <w:color w:val="2F5496" w:themeColor="accent1" w:themeShade="BF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07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07DE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7DE5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F07DE5"/>
    <w:rPr>
      <w:color w:val="0563C1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F07DE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ulturportali.gov.tr/turkiye/ankara/gezilecekyer/kugulu-park" TargetMode="External"/><Relationship Id="rId13" Type="http://schemas.openxmlformats.org/officeDocument/2006/relationships/hyperlink" Target="https://www.kulturportali.gov.tr/medya/fotograf/fotodokuman/3578/atakule" TargetMode="External"/><Relationship Id="rId18" Type="http://schemas.openxmlformats.org/officeDocument/2006/relationships/hyperlink" Target="https://dergipark.org.tr/en/download/article-file/432495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hare.google/IcryZvKbR5NaDLj89" TargetMode="External"/><Relationship Id="rId12" Type="http://schemas.openxmlformats.org/officeDocument/2006/relationships/hyperlink" Target="https://share.google/TSv9B21gIK8fI1ON4" TargetMode="External"/><Relationship Id="rId17" Type="http://schemas.openxmlformats.org/officeDocument/2006/relationships/hyperlink" Target="https://youtu.be/Tg5RfQ2-0Os?si=Q_1C6zgiTCWPZXiz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hare.google/IcryZvKbR5NaDLj89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kulturportali.gov.tr/turkiye/ankara/gezilecekyer/hatt-aniti" TargetMode="External"/><Relationship Id="rId11" Type="http://schemas.openxmlformats.org/officeDocument/2006/relationships/hyperlink" Target="https://www.kulturportali.gov.tr/turkiye/ankara/gezilecekyer/hatt-aniti" TargetMode="External"/><Relationship Id="rId5" Type="http://schemas.openxmlformats.org/officeDocument/2006/relationships/hyperlink" Target="https://youtu.be/KUCy9DvFYEw?si=5Ar3zNfT5KD3zpqK" TargetMode="External"/><Relationship Id="rId15" Type="http://schemas.openxmlformats.org/officeDocument/2006/relationships/hyperlink" Target="https://www.kulturportali.gov.tr/turkiye/ankara/gezilecekyer/kugulu-park" TargetMode="External"/><Relationship Id="rId10" Type="http://schemas.openxmlformats.org/officeDocument/2006/relationships/hyperlink" Target="https://share.google/sXHTXJTDAOvraOTym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ers.eba.gov.tr/ders/proxy/VCollabPlayer_v0.0.1064/index.html" TargetMode="External"/><Relationship Id="rId9" Type="http://schemas.openxmlformats.org/officeDocument/2006/relationships/hyperlink" Target="https://korumakurullari.ktb.gov.tr/TR-323842/ankara-kalesi.html" TargetMode="External"/><Relationship Id="rId14" Type="http://schemas.openxmlformats.org/officeDocument/2006/relationships/hyperlink" Target="https://share.google/sXHTXJTDAOvraOTy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YOYEGM16</dc:creator>
  <cp:keywords/>
  <dc:description/>
  <cp:lastModifiedBy>Uyar</cp:lastModifiedBy>
  <cp:revision>3</cp:revision>
  <dcterms:created xsi:type="dcterms:W3CDTF">2026-10-05T10:49:00Z</dcterms:created>
  <dcterms:modified xsi:type="dcterms:W3CDTF">2026-10-07T11:20:00Z</dcterms:modified>
</cp:coreProperties>
</file>