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507" w:rsidRDefault="00684507" w:rsidP="00684507">
      <w:r>
        <w:t>Görsel Kaynakça</w:t>
      </w:r>
    </w:p>
    <w:p w:rsidR="00781931" w:rsidRDefault="00781931" w:rsidP="00684507">
      <w:r>
        <w:t>Mete Gazoz</w:t>
      </w:r>
    </w:p>
    <w:p w:rsidR="00684507" w:rsidRDefault="00781931" w:rsidP="00684507">
      <w:hyperlink r:id="rId4" w:history="1">
        <w:r w:rsidR="00684507" w:rsidRPr="00A801FF">
          <w:rPr>
            <w:rStyle w:val="Kpr"/>
          </w:rPr>
          <w:t>https://www.trthaber.com/haber/spor/mete-gazozun-basari-formulu-yilda-120-bin-atis-827829.html</w:t>
        </w:r>
      </w:hyperlink>
    </w:p>
    <w:p w:rsidR="00781931" w:rsidRDefault="00781931" w:rsidP="00684507">
      <w:r>
        <w:t>Sümeyye Boyacı</w:t>
      </w:r>
      <w:bookmarkStart w:id="0" w:name="_GoBack"/>
      <w:bookmarkEnd w:id="0"/>
    </w:p>
    <w:p w:rsidR="00684507" w:rsidRDefault="00781931" w:rsidP="00684507">
      <w:hyperlink r:id="rId5" w:history="1">
        <w:r w:rsidR="00684507" w:rsidRPr="00A801FF">
          <w:rPr>
            <w:rStyle w:val="Kpr"/>
          </w:rPr>
          <w:t>https://www.aa.com.tr/tr/dunyadan-spor/milli-paralimpik-yuzucu-sumeyye-boyaci-avrupa-ucuncusu-oldu/2250593</w:t>
        </w:r>
      </w:hyperlink>
    </w:p>
    <w:p w:rsidR="00684507" w:rsidRPr="00AE6280" w:rsidRDefault="00684507" w:rsidP="00684507">
      <w:r>
        <w:t>Bunların dışındaki tüm görseller bu kitap için oluşturulmuştur.</w:t>
      </w:r>
    </w:p>
    <w:p w:rsidR="00684507" w:rsidRDefault="00684507"/>
    <w:p w:rsidR="00C73990" w:rsidRDefault="00AE6280">
      <w:r>
        <w:t>Genel Ağ Kaynakçası</w:t>
      </w:r>
    </w:p>
    <w:p w:rsidR="00C52E31" w:rsidRPr="0067439B" w:rsidRDefault="00C52E31" w:rsidP="00C52E31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Eğitim Bilişim Ağı. (</w:t>
      </w:r>
      <w:proofErr w:type="spellStart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t.y</w:t>
      </w:r>
      <w:proofErr w:type="spellEnd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.). </w:t>
      </w:r>
      <w:r w:rsidRPr="0067439B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Yurdumda şarkısı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[Dijital içerik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]. 10 Ağustos 2026, 10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.30 tarihinde erişilmiştir. </w:t>
      </w:r>
    </w:p>
    <w:p w:rsidR="00C52E31" w:rsidRDefault="00C52E31" w:rsidP="00C52E31">
      <w:pPr>
        <w:rPr>
          <w:rStyle w:val="Kpr"/>
        </w:rPr>
      </w:pPr>
      <w:hyperlink r:id="rId6" w:history="1">
        <w:r w:rsidRPr="00F10AE5">
          <w:rPr>
            <w:rStyle w:val="Kpr"/>
          </w:rPr>
          <w:t>https://ulkemyanimda.eba.gov.tr/web/index.html</w:t>
        </w:r>
      </w:hyperlink>
    </w:p>
    <w:p w:rsidR="00C52E31" w:rsidRPr="0067439B" w:rsidRDefault="00C52E31" w:rsidP="00C52E31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Eğitim Bilişim Ağı. (</w:t>
      </w:r>
      <w:proofErr w:type="spellStart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t.y</w:t>
      </w:r>
      <w:proofErr w:type="spellEnd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.). </w:t>
      </w:r>
      <w:r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Cesur portakal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Video]. 10 Ağustos 2026, 15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.30 tarihinde erişilmiştir. </w:t>
      </w:r>
    </w:p>
    <w:p w:rsidR="00C52E31" w:rsidRPr="00E0439F" w:rsidRDefault="00C52E31" w:rsidP="00C52E31">
      <w:pPr>
        <w:rPr>
          <w:rStyle w:val="Kpr"/>
          <w:color w:val="auto"/>
          <w:u w:val="none"/>
        </w:rPr>
      </w:pPr>
      <w:r w:rsidRPr="00E0439F">
        <w:rPr>
          <w:rStyle w:val="Kpr"/>
        </w:rPr>
        <w:t>https://ulkemyanimda.eba.gov.tr/web/index.html</w:t>
      </w:r>
    </w:p>
    <w:p w:rsidR="00C52E31" w:rsidRPr="0067439B" w:rsidRDefault="00C52E31" w:rsidP="00C52E31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Eğitim Bilişim Ağı. (</w:t>
      </w:r>
      <w:proofErr w:type="spellStart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t.y</w:t>
      </w:r>
      <w:proofErr w:type="spellEnd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.). </w:t>
      </w:r>
      <w:r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Bugün bayram</w:t>
      </w:r>
      <w:r w:rsidRPr="0067439B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 xml:space="preserve"> şarkısı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[Dijital içerik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].  17 Ağustos 2026, 10.15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tarihinde erişilmiştir. </w:t>
      </w:r>
    </w:p>
    <w:p w:rsidR="00C52E31" w:rsidRDefault="00C52E31" w:rsidP="00C52E31">
      <w:pPr>
        <w:rPr>
          <w:rStyle w:val="Kpr"/>
        </w:rPr>
      </w:pPr>
      <w:hyperlink r:id="rId7" w:history="1">
        <w:r w:rsidRPr="00F10AE5">
          <w:rPr>
            <w:rStyle w:val="Kpr"/>
          </w:rPr>
          <w:t>https://ulkemyanimda.eba.gov.tr/web/index.html</w:t>
        </w:r>
      </w:hyperlink>
    </w:p>
    <w:p w:rsidR="00C52E31" w:rsidRPr="0067439B" w:rsidRDefault="00C52E31" w:rsidP="00C52E31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Eğitim Bilişim Ağı. (</w:t>
      </w:r>
      <w:proofErr w:type="spellStart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t.y</w:t>
      </w:r>
      <w:proofErr w:type="spellEnd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.). </w:t>
      </w:r>
      <w:r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Türkiye’nin doğal güzellikleri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Video]. 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17 Ağustos 2026, 14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.30 tarihinde erişilmiştir. </w:t>
      </w:r>
    </w:p>
    <w:p w:rsidR="00C52E31" w:rsidRDefault="00C52E31" w:rsidP="00C52E31">
      <w:r w:rsidRPr="00E0439F">
        <w:rPr>
          <w:rStyle w:val="Kpr"/>
        </w:rPr>
        <w:t>https://ulkemyanimda.eba.gov.tr/web/index.html</w:t>
      </w:r>
    </w:p>
    <w:p w:rsidR="00C52E31" w:rsidRPr="0067439B" w:rsidRDefault="00C52E31" w:rsidP="00C52E31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Eğitim Bilişim Ağı. (</w:t>
      </w:r>
      <w:proofErr w:type="spellStart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>t.y</w:t>
      </w:r>
      <w:proofErr w:type="spellEnd"/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.). </w:t>
      </w:r>
      <w:r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Ulaşım yolları ve taşıtlar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Video]. 26 Ağustos 2026, 14</w:t>
      </w:r>
      <w:r w:rsidRPr="0067439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.30 tarihinde erişilmiştir. </w:t>
      </w:r>
    </w:p>
    <w:p w:rsidR="00C52E31" w:rsidRDefault="00C52E31" w:rsidP="00C52E31">
      <w:hyperlink r:id="rId8" w:history="1">
        <w:r w:rsidRPr="00F10AE5">
          <w:rPr>
            <w:rStyle w:val="Kpr"/>
          </w:rPr>
          <w:t>https://ulkemyanimda.eba.gov.tr/web/index.html</w:t>
        </w:r>
      </w:hyperlink>
    </w:p>
    <w:p w:rsidR="00C52E31" w:rsidRDefault="00C52E31" w:rsidP="00C52E31">
      <w:pPr>
        <w:rPr>
          <w:rStyle w:val="Kpr"/>
        </w:rPr>
      </w:pPr>
      <w:r>
        <w:t>Millî Eğitim Bakanlığı. (</w:t>
      </w:r>
      <w:proofErr w:type="spellStart"/>
      <w:r>
        <w:t>t.y</w:t>
      </w:r>
      <w:proofErr w:type="spellEnd"/>
      <w:r>
        <w:t xml:space="preserve">.). </w:t>
      </w:r>
      <w:r>
        <w:rPr>
          <w:i/>
        </w:rPr>
        <w:t>Bir şeyden çok şey.</w:t>
      </w:r>
      <w:r>
        <w:t xml:space="preserve"> [PDF].  1 Eylül 2026, 15.30 tarihinde erişilmiştir. </w:t>
      </w:r>
      <w:hyperlink r:id="rId9" w:history="1">
        <w:r w:rsidRPr="00A801FF">
          <w:rPr>
            <w:rStyle w:val="Kpr"/>
          </w:rPr>
          <w:t>https://tegm.meb.gov.tr/meb_iys_dosyalar/2024_05/30115714_birseydencoksey.pdf</w:t>
        </w:r>
      </w:hyperlink>
    </w:p>
    <w:p w:rsidR="00781931" w:rsidRDefault="00C52E31" w:rsidP="00C52E31">
      <w:r>
        <w:rPr>
          <w:rStyle w:val="Kpr"/>
          <w:i/>
          <w:color w:val="auto"/>
          <w:u w:val="none"/>
        </w:rPr>
        <w:t>TBMM</w:t>
      </w:r>
      <w:r w:rsidRPr="00E0439F">
        <w:rPr>
          <w:rStyle w:val="Kpr"/>
          <w:i/>
          <w:color w:val="auto"/>
          <w:u w:val="none"/>
        </w:rPr>
        <w:t xml:space="preserve">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 xml:space="preserve">Ali ve Ayşe ile İstiklal Marşı </w:t>
      </w:r>
      <w:r>
        <w:t>[Video]. 11 Ağustos</w:t>
      </w:r>
    </w:p>
    <w:p w:rsidR="00C52E31" w:rsidRDefault="00C52E31" w:rsidP="00C52E31">
      <w:r>
        <w:t xml:space="preserve"> 2026, 14.30 tarihinde erişilmiştir.</w:t>
      </w:r>
    </w:p>
    <w:p w:rsidR="00C52E31" w:rsidRDefault="00C52E31" w:rsidP="00C52E31">
      <w:r w:rsidRPr="00E0439F">
        <w:rPr>
          <w:rStyle w:val="Kpr"/>
        </w:rPr>
        <w:t>https://ulkemyanimda.eba.gov.tr/web/index.html</w:t>
      </w:r>
    </w:p>
    <w:p w:rsidR="00B15773" w:rsidRPr="00B15773" w:rsidRDefault="00B15773" w:rsidP="00B15773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773">
        <w:rPr>
          <w:rFonts w:asciiTheme="minorHAnsi" w:eastAsiaTheme="minorHAnsi" w:hAnsiTheme="minorHAnsi" w:cstheme="minorBidi"/>
          <w:sz w:val="22"/>
          <w:szCs w:val="22"/>
          <w:lang w:eastAsia="en-US"/>
        </w:rPr>
        <w:t>Türk Dil Kurumu. (</w:t>
      </w:r>
      <w:proofErr w:type="spellStart"/>
      <w:r w:rsidRPr="00B15773">
        <w:rPr>
          <w:rFonts w:asciiTheme="minorHAnsi" w:eastAsiaTheme="minorHAnsi" w:hAnsiTheme="minorHAnsi" w:cstheme="minorBidi"/>
          <w:sz w:val="22"/>
          <w:szCs w:val="22"/>
          <w:lang w:eastAsia="en-US"/>
        </w:rPr>
        <w:t>t.y</w:t>
      </w:r>
      <w:proofErr w:type="spellEnd"/>
      <w:r w:rsidRPr="00B1577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.). </w:t>
      </w:r>
      <w:r w:rsidRPr="00B15773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Güncel Türkçe sözlük</w:t>
      </w:r>
      <w:r w:rsidRPr="00B15773">
        <w:rPr>
          <w:rFonts w:asciiTheme="minorHAnsi" w:eastAsiaTheme="minorHAnsi" w:hAnsiTheme="minorHAnsi" w:cstheme="minorBidi"/>
          <w:sz w:val="22"/>
          <w:szCs w:val="22"/>
          <w:lang w:eastAsia="en-US"/>
        </w:rPr>
        <w:t>. 7 Ekim 2026 tarihinde erişilmiştir.</w:t>
      </w:r>
      <w:r w:rsidR="00C52E31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B1577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hyperlink r:id="rId10" w:history="1">
        <w:r w:rsidR="00C52E31" w:rsidRPr="00F10AE5">
          <w:rPr>
            <w:rStyle w:val="Kpr"/>
            <w:rFonts w:asciiTheme="minorHAnsi" w:eastAsiaTheme="minorHAnsi" w:hAnsiTheme="minorHAnsi" w:cstheme="minorBidi"/>
            <w:sz w:val="22"/>
            <w:szCs w:val="22"/>
            <w:lang w:eastAsia="en-US"/>
          </w:rPr>
          <w:t>https://sozluk.gov.tr/</w:t>
        </w:r>
      </w:hyperlink>
      <w:r w:rsidR="00C52E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</w:p>
    <w:p w:rsidR="00E0439F" w:rsidRDefault="00E0439F" w:rsidP="00AE6280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 w:rsidRPr="00E0439F">
        <w:rPr>
          <w:rStyle w:val="Kpr"/>
          <w:color w:val="auto"/>
        </w:rPr>
        <w:t xml:space="preserve"> </w:t>
      </w:r>
      <w:r>
        <w:t>Elif ve Arkadaşları-</w:t>
      </w:r>
      <w:r w:rsidRPr="00BB1722">
        <w:t>Kurallar Kurallar</w:t>
      </w:r>
      <w:r>
        <w:t xml:space="preserve"> [Video]. 5 Ağustos 2026, 10.30 tarihinde erişilmiştir.</w:t>
      </w:r>
    </w:p>
    <w:p w:rsidR="00C52E31" w:rsidRPr="00C52E31" w:rsidRDefault="00C52E31" w:rsidP="00AE6280">
      <w:pPr>
        <w:rPr>
          <w:color w:val="0563C1" w:themeColor="hyperlink"/>
          <w:u w:val="single"/>
        </w:rPr>
      </w:pPr>
      <w:hyperlink r:id="rId11" w:history="1">
        <w:r w:rsidRPr="00F10AE5">
          <w:rPr>
            <w:rStyle w:val="Kpr"/>
          </w:rPr>
          <w:t>https://ulkemyanimda.eba.gov.tr/web/index.html</w:t>
        </w:r>
      </w:hyperlink>
    </w:p>
    <w:p w:rsidR="00E0439F" w:rsidRDefault="00E0439F" w:rsidP="00E0439F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>Rafadan Tayfa-Hijyen Şarkısı [Video]. 14 Ağustos 2026, 10.30 tarihinde erişilmiştir.</w:t>
      </w:r>
    </w:p>
    <w:p w:rsidR="00914030" w:rsidRDefault="00914030" w:rsidP="00E0439F">
      <w:r w:rsidRPr="00E0439F">
        <w:rPr>
          <w:rStyle w:val="Kpr"/>
        </w:rPr>
        <w:t>https://ulkemyanimda.eba.gov.tr/web/index.html</w:t>
      </w:r>
    </w:p>
    <w:p w:rsidR="00E0439F" w:rsidRDefault="00E0439F" w:rsidP="00E0439F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>Nane Limon-Ebru [Video]. 21 Ağustos 2026, 11.00 tarihinde erişilmiştir.</w:t>
      </w:r>
    </w:p>
    <w:p w:rsidR="00914030" w:rsidRDefault="00914030" w:rsidP="00E0439F">
      <w:r w:rsidRPr="00E0439F">
        <w:rPr>
          <w:rStyle w:val="Kpr"/>
        </w:rPr>
        <w:t>https://ulkemyanimda.eba.gov.tr/web/index.html</w:t>
      </w:r>
    </w:p>
    <w:p w:rsidR="00E0439F" w:rsidRDefault="00E0439F" w:rsidP="00E0439F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 xml:space="preserve">Ege ile Gaga- Astronot Gaga [Video]. </w:t>
      </w:r>
      <w:r w:rsidR="00431D60">
        <w:t>28</w:t>
      </w:r>
      <w:r>
        <w:t xml:space="preserve"> Ağustos 2026, </w:t>
      </w:r>
      <w:r w:rsidR="00431D60">
        <w:t xml:space="preserve">10.30 </w:t>
      </w:r>
      <w:r>
        <w:t>tarihinde erişilmiştir.</w:t>
      </w:r>
    </w:p>
    <w:p w:rsidR="00914030" w:rsidRDefault="00914030" w:rsidP="00E0439F">
      <w:r w:rsidRPr="00E0439F">
        <w:rPr>
          <w:rStyle w:val="Kpr"/>
        </w:rPr>
        <w:t>https://ulkemyanimda.eba.gov.tr/web/index.html</w:t>
      </w:r>
    </w:p>
    <w:p w:rsidR="00431D60" w:rsidRDefault="00431D60" w:rsidP="00431D60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>Ege ile Gaga- Ege’nin Hayali [Video]. 28 Ağustos 2026, 14.30 tarihinde erişilmiştir.</w:t>
      </w:r>
    </w:p>
    <w:p w:rsidR="00914030" w:rsidRDefault="00914030" w:rsidP="00431D60">
      <w:r w:rsidRPr="00E0439F">
        <w:rPr>
          <w:rStyle w:val="Kpr"/>
        </w:rPr>
        <w:t>https://ulkemyanimda.eba.gov.tr/web/index.html</w:t>
      </w:r>
    </w:p>
    <w:p w:rsidR="00431D60" w:rsidRDefault="00431D60" w:rsidP="00431D60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>Biz İkimiz- Beş Taş [Video]. 9 Eylül 202</w:t>
      </w:r>
      <w:r w:rsidR="00914030">
        <w:t>6, 14.30 tarihinde erişilmiştir</w:t>
      </w:r>
    </w:p>
    <w:p w:rsidR="00914030" w:rsidRDefault="00914030" w:rsidP="00431D60">
      <w:r w:rsidRPr="00E0439F">
        <w:rPr>
          <w:rStyle w:val="Kpr"/>
        </w:rPr>
        <w:t>https://ulkemyanimda.eba.gov.tr/web/index.html</w:t>
      </w:r>
    </w:p>
    <w:p w:rsidR="00431D60" w:rsidRDefault="00431D60" w:rsidP="00431D60">
      <w:r w:rsidRPr="00E0439F">
        <w:rPr>
          <w:rStyle w:val="Kpr"/>
          <w:i/>
          <w:color w:val="auto"/>
          <w:u w:val="none"/>
        </w:rPr>
        <w:t>TRT Çocuk. (</w:t>
      </w:r>
      <w:proofErr w:type="spellStart"/>
      <w:r w:rsidRPr="00E0439F">
        <w:rPr>
          <w:rStyle w:val="Kpr"/>
          <w:i/>
          <w:color w:val="auto"/>
          <w:u w:val="none"/>
        </w:rPr>
        <w:t>t.y</w:t>
      </w:r>
      <w:proofErr w:type="spellEnd"/>
      <w:r w:rsidRPr="00E0439F">
        <w:rPr>
          <w:rStyle w:val="Kpr"/>
          <w:i/>
          <w:color w:val="auto"/>
          <w:u w:val="none"/>
        </w:rPr>
        <w:t>.).</w:t>
      </w:r>
      <w:r>
        <w:rPr>
          <w:rStyle w:val="Kpr"/>
          <w:i/>
          <w:color w:val="auto"/>
          <w:u w:val="none"/>
        </w:rPr>
        <w:t xml:space="preserve"> </w:t>
      </w:r>
      <w:r>
        <w:t xml:space="preserve">Ege ile Gaga- </w:t>
      </w:r>
      <w:proofErr w:type="spellStart"/>
      <w:r>
        <w:t>Oryantiring</w:t>
      </w:r>
      <w:proofErr w:type="spellEnd"/>
      <w:r>
        <w:t xml:space="preserve"> Ne Güzel Bir Spor [Video]. 9 Eylül 2026, 14.30 tarihinde erişilmiştir.</w:t>
      </w:r>
    </w:p>
    <w:p w:rsidR="00431D60" w:rsidRPr="00E0439F" w:rsidRDefault="00431D60" w:rsidP="00431D60">
      <w:pPr>
        <w:rPr>
          <w:rStyle w:val="Kpr"/>
          <w:color w:val="auto"/>
          <w:u w:val="none"/>
        </w:rPr>
      </w:pPr>
      <w:r w:rsidRPr="00E0439F">
        <w:rPr>
          <w:rStyle w:val="Kpr"/>
        </w:rPr>
        <w:t>https://ulkemyanimda.eba.gov.tr/web/index.html</w:t>
      </w:r>
    </w:p>
    <w:p w:rsidR="0067439B" w:rsidRDefault="0067439B" w:rsidP="0067439B">
      <w:pPr>
        <w:rPr>
          <w:rStyle w:val="Kpr"/>
        </w:rPr>
      </w:pPr>
    </w:p>
    <w:p w:rsidR="0067439B" w:rsidRPr="00E0439F" w:rsidRDefault="0067439B" w:rsidP="0067439B">
      <w:pPr>
        <w:rPr>
          <w:rStyle w:val="Kpr"/>
          <w:color w:val="auto"/>
          <w:u w:val="none"/>
        </w:rPr>
      </w:pPr>
    </w:p>
    <w:p w:rsidR="001D241D" w:rsidRDefault="001D241D" w:rsidP="00AE6280"/>
    <w:p w:rsidR="00BB1722" w:rsidRDefault="00BB1722" w:rsidP="00AE6280"/>
    <w:p w:rsidR="0067439B" w:rsidRPr="00FC24CD" w:rsidRDefault="0067439B" w:rsidP="0067439B">
      <w:pPr>
        <w:pStyle w:val="NormalWeb"/>
        <w:rPr>
          <w:rFonts w:ascii="TemelYazi" w:hAnsi="TemelYazi"/>
          <w:sz w:val="32"/>
          <w:szCs w:val="32"/>
        </w:rPr>
      </w:pPr>
    </w:p>
    <w:p w:rsidR="00AE6280" w:rsidRPr="00AE6280" w:rsidRDefault="00AE6280" w:rsidP="00AE6280"/>
    <w:sectPr w:rsidR="00AE6280" w:rsidRPr="00AE62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emelYazi">
    <w:altName w:val="Arial"/>
    <w:panose1 w:val="00000000000000000000"/>
    <w:charset w:val="00"/>
    <w:family w:val="modern"/>
    <w:notTrueType/>
    <w:pitch w:val="variable"/>
    <w:sig w:usb0="00000001" w:usb1="00000042" w:usb2="00000000" w:usb3="00000000" w:csb0="0000000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280"/>
    <w:rsid w:val="001D241D"/>
    <w:rsid w:val="00302E74"/>
    <w:rsid w:val="00411DF1"/>
    <w:rsid w:val="00431D60"/>
    <w:rsid w:val="005B0E7A"/>
    <w:rsid w:val="005D1925"/>
    <w:rsid w:val="005F1847"/>
    <w:rsid w:val="0067439B"/>
    <w:rsid w:val="00684507"/>
    <w:rsid w:val="00781931"/>
    <w:rsid w:val="00914030"/>
    <w:rsid w:val="0096609F"/>
    <w:rsid w:val="009B5F93"/>
    <w:rsid w:val="00AE6280"/>
    <w:rsid w:val="00B15773"/>
    <w:rsid w:val="00B7105F"/>
    <w:rsid w:val="00BB1722"/>
    <w:rsid w:val="00BE7693"/>
    <w:rsid w:val="00C14869"/>
    <w:rsid w:val="00C52E31"/>
    <w:rsid w:val="00C73990"/>
    <w:rsid w:val="00DA412E"/>
    <w:rsid w:val="00E0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3955"/>
  <w15:chartTrackingRefBased/>
  <w15:docId w15:val="{6CB36D1D-FA09-46FA-AC6B-ACD22EC6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E6280"/>
    <w:rPr>
      <w:color w:val="0563C1" w:themeColor="hyperlink"/>
      <w:u w:val="single"/>
    </w:rPr>
  </w:style>
  <w:style w:type="character" w:styleId="Vurgu">
    <w:name w:val="Emphasis"/>
    <w:basedOn w:val="VarsaylanParagrafYazTipi"/>
    <w:uiPriority w:val="20"/>
    <w:qFormat/>
    <w:rsid w:val="0067439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74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C52E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lkemyanimda.eba.gov.tr/web/index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lkemyanimda.eba.gov.tr/web/index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lkemyanimda.eba.gov.tr/web/index.html" TargetMode="External"/><Relationship Id="rId11" Type="http://schemas.openxmlformats.org/officeDocument/2006/relationships/hyperlink" Target="https://ulkemyanimda.eba.gov.tr/web/index.html" TargetMode="External"/><Relationship Id="rId5" Type="http://schemas.openxmlformats.org/officeDocument/2006/relationships/hyperlink" Target="https://www.aa.com.tr/tr/dunyadan-spor/milli-paralimpik-yuzucu-sumeyye-boyaci-avrupa-ucuncusu-oldu/2250593" TargetMode="External"/><Relationship Id="rId10" Type="http://schemas.openxmlformats.org/officeDocument/2006/relationships/hyperlink" Target="https://sozluk.gov.tr/" TargetMode="External"/><Relationship Id="rId4" Type="http://schemas.openxmlformats.org/officeDocument/2006/relationships/hyperlink" Target="https://www.trthaber.com/haber/spor/mete-gazozun-basari-formulu-yilda-120-bin-atis-827829.html" TargetMode="External"/><Relationship Id="rId9" Type="http://schemas.openxmlformats.org/officeDocument/2006/relationships/hyperlink" Target="https://tegm.meb.gov.tr/meb_iys_dosyalar/2024_05/30115714_birseydencoksey.pdf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CAKIR</dc:creator>
  <cp:keywords/>
  <dc:description/>
  <cp:lastModifiedBy>Levent CAKIR</cp:lastModifiedBy>
  <cp:revision>24</cp:revision>
  <dcterms:created xsi:type="dcterms:W3CDTF">2026-10-06T13:21:00Z</dcterms:created>
  <dcterms:modified xsi:type="dcterms:W3CDTF">2026-10-08T14:06:00Z</dcterms:modified>
</cp:coreProperties>
</file>