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tfovsvjm2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DESCRIPTION — Customer Feedback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rwpbs02fk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Feature Overview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9b04j11j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 order reaches the “Completed” status, a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becomes available in the user’s orders list. When selected, a modal window opens allowing the user to rate their satisfaction with the consultation and installation processes using star ratings and to provide a written comment. All three fields are mandatory; once submitted, the system records the feedback, marks the order as reviewed, computes average scores for the associated consultant and installer, and displays a thank‑you toast notification.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qg3rwijhk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have opinions about the quality of consultation and installation services but lack a structured way to share this feedback within the platform. Without collecting post‑order feedback, the business cannot measure service quality or identify areas for improvement for individual consultants and installers. A dedicated mechanism is needed to capture and store this information reliably and prompt users at the appropriate moment.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qx5cd58fc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Primary 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simple, mandatory feedback mechanism that captures star ratings and comments from customers after order completion, stores the data for reporting, and acknowledges submission with a toast message.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t8fbd4ate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 &amp; Background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omgdcqzu9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User Type / Persona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Customers (end users) who have completed an order and wish to provide feedback on their experience.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Administrators who review submitted feedback and analyze consultant/installer performance.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igsli750c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Assumptions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have a clearly defined status flow that includes a “Completed” state.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order is associated with one consultant and one installer whose identifiers are stored in the system.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star‑rating UI component (typically five stars) is available and can capture integer ratings.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authenticated and authorized to access their own orders list.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compute and persist aggregate rating averages for each consultant and installer.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pwtkuwj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Out of Scope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Allowing users to edit or delete feedback after submission.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feedback publicly to other users.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Incentivizing users to leave feedback through rewards or promotions.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multimedia feedback (e.g., photos or voice recordings).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lfyeooeij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Definition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the core section future design and development agents depend on.)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zn6l98vht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Functional Requirements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FR1:</w:t>
      </w:r>
      <w:r w:rsidDel="00000000" w:rsidR="00000000" w:rsidRPr="00000000">
        <w:rPr>
          <w:rtl w:val="0"/>
        </w:rPr>
        <w:t xml:space="preserve"> Display a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next to each order in the orders list when the order status is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and no review has been submitted.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FR2:</w:t>
      </w:r>
      <w:r w:rsidDel="00000000" w:rsidR="00000000" w:rsidRPr="00000000">
        <w:rPr>
          <w:rtl w:val="0"/>
        </w:rPr>
        <w:t xml:space="preserve"> When the user clicks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, open a modal dialog containing three required input fields: a star rating for consultation satisfaction, a star rating for installation satisfaction, and a text area for comments.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FR3:</w:t>
      </w:r>
      <w:r w:rsidDel="00000000" w:rsidR="00000000" w:rsidRPr="00000000">
        <w:rPr>
          <w:rtl w:val="0"/>
        </w:rPr>
        <w:t xml:space="preserve"> Provide an interactive star‑rating component that allows the user to select an integer score (e.g., 1–5) for each rating field.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FR4:</w:t>
      </w:r>
      <w:r w:rsidDel="00000000" w:rsidR="00000000" w:rsidRPr="00000000">
        <w:rPr>
          <w:rtl w:val="0"/>
        </w:rPr>
        <w:t xml:space="preserve"> Enforce that all three fields are filled before allowing submission; display inline validation errors if any field is missing.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FR5:</w:t>
      </w:r>
      <w:r w:rsidDel="00000000" w:rsidR="00000000" w:rsidRPr="00000000">
        <w:rPr>
          <w:rtl w:val="0"/>
        </w:rPr>
        <w:t xml:space="preserve"> On submission, save the feedback data (ratings and comment) linked to the order, user, consultant, and installer identifiers.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FR6:</w:t>
      </w:r>
      <w:r w:rsidDel="00000000" w:rsidR="00000000" w:rsidRPr="00000000">
        <w:rPr>
          <w:rtl w:val="0"/>
        </w:rPr>
        <w:t xml:space="preserve"> Set a boolean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flag on the order to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once feedback is successfully saved.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FR7:</w:t>
      </w:r>
      <w:r w:rsidDel="00000000" w:rsidR="00000000" w:rsidRPr="00000000">
        <w:rPr>
          <w:rtl w:val="0"/>
        </w:rPr>
        <w:t xml:space="preserve"> Calculate and update the average consultation and installation ratings for the relevant consultant and installer in the database.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FR8:</w:t>
      </w:r>
      <w:r w:rsidDel="00000000" w:rsidR="00000000" w:rsidRPr="00000000">
        <w:rPr>
          <w:rtl w:val="0"/>
        </w:rPr>
        <w:t xml:space="preserve"> Close the modal and display a toast notification thanking the user and confirming that the review has been recorded.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FR9:</w:t>
      </w:r>
      <w:r w:rsidDel="00000000" w:rsidR="00000000" w:rsidRPr="00000000">
        <w:rPr>
          <w:rtl w:val="0"/>
        </w:rPr>
        <w:t xml:space="preserve"> Prevent multiple feedback submissions for the same order by disabling or hiding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q3lp7diee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Inputs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Inputs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satisfaction rating (integer via star selection).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satisfaction rating (integer via star selection).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text (string).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Inputs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identifier and status.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identifier.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identifier.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Installer identifier.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average ratings per consultant and installer for updating.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6v1budr0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Outputs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UI‑Visible Outputs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in the orders list (visible only when applicable).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modal dialog containing rating components and a comment field.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validation messages if fields are incomplete.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toast notification confirming successful submission.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System‑Level Outputs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stored feedback record containing order ID, user ID, consultant ID, installer ID, consultation rating, installation rating, comment, and timestamp.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boolean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flag on the order.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average ratings for the consultant and installer.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pvrobjir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User Interaction Model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logs into the platform and navigates to their orders list.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order with status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and without a prior review, a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is displayed.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clicks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for the relevant order.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modal appears containing two star rating components (consultation and installation) and a required text area for comments.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 a star rating for the consultation process.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 a star rating for the installation process.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enters a comment with suggestions, feedback, or criticism.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clicks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on the modal.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that all fields are completed; if not, inline error messages are shown and the user must correct them.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validation passes, the system saves the feedback, marks the order as reviewed, and updates average ratings for the consultant and installer.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modal closes, and a toast notification appears thanking the user for submitting their review.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is disabled or replaced with a status indicator (e.g., </w:t>
      </w:r>
      <w:r w:rsidDel="00000000" w:rsidR="00000000" w:rsidRPr="00000000">
        <w:rPr>
          <w:b w:val="1"/>
          <w:bCs w:val="1"/>
          <w:rtl w:val="0"/>
        </w:rPr>
        <w:t xml:space="preserve">Reviewed</w:t>
      </w:r>
      <w:r w:rsidDel="00000000" w:rsidR="00000000" w:rsidRPr="00000000">
        <w:rPr>
          <w:rtl w:val="0"/>
        </w:rPr>
        <w:t xml:space="preserve">) to prevent duplicate submissions.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cu5kucftt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 &amp; UX Requirements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section is critical for the UI‑generation agent.)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gcp5gy0wq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Required Screens / Views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 List Screen:</w:t>
      </w:r>
      <w:r w:rsidDel="00000000" w:rsidR="00000000" w:rsidRPr="00000000">
        <w:rPr>
          <w:rtl w:val="0"/>
        </w:rPr>
        <w:t xml:space="preserve"> Displays user orders with statuses and shows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when applicable.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Modal:</w:t>
      </w:r>
      <w:r w:rsidDel="00000000" w:rsidR="00000000" w:rsidRPr="00000000">
        <w:rPr>
          <w:rtl w:val="0"/>
        </w:rPr>
        <w:t xml:space="preserve"> A modal dialog with two star rating components, a comment text area, and a submit button.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Feedback Management Screen (Back Office):</w:t>
      </w:r>
      <w:r w:rsidDel="00000000" w:rsidR="00000000" w:rsidRPr="00000000">
        <w:rPr>
          <w:rtl w:val="0"/>
        </w:rPr>
        <w:t xml:space="preserve"> Allows administrators to view submitted reviews and aggregated ratings (for context; not shown to end users).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600yrsjsf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Components Required (from UI Guide)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action and the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button within the modal.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Modal/Dialog:</w:t>
      </w:r>
      <w:r w:rsidDel="00000000" w:rsidR="00000000" w:rsidRPr="00000000">
        <w:rPr>
          <w:rtl w:val="0"/>
        </w:rPr>
        <w:t xml:space="preserve"> Container for the feedback form.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 Rating Component:</w:t>
      </w:r>
      <w:r w:rsidDel="00000000" w:rsidR="00000000" w:rsidRPr="00000000">
        <w:rPr>
          <w:rtl w:val="0"/>
        </w:rPr>
        <w:t xml:space="preserve"> Allows selection of integer ratings (e.g., 1–5 stars).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Area / Input Field:</w:t>
      </w:r>
      <w:r w:rsidDel="00000000" w:rsidR="00000000" w:rsidRPr="00000000">
        <w:rPr>
          <w:rtl w:val="0"/>
        </w:rPr>
        <w:t xml:space="preserve"> For entering comments.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Validation Messages:</w:t>
      </w:r>
      <w:r w:rsidDel="00000000" w:rsidR="00000000" w:rsidRPr="00000000">
        <w:rPr>
          <w:rtl w:val="0"/>
        </w:rPr>
        <w:t xml:space="preserve"> Display errors for required fields.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 Notification:</w:t>
      </w:r>
      <w:r w:rsidDel="00000000" w:rsidR="00000000" w:rsidRPr="00000000">
        <w:rPr>
          <w:rtl w:val="0"/>
        </w:rPr>
        <w:t xml:space="preserve"> Displays transient confirmation message after successful submission.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Badge or Indicator:</w:t>
      </w:r>
      <w:r w:rsidDel="00000000" w:rsidR="00000000" w:rsidRPr="00000000">
        <w:rPr>
          <w:rtl w:val="0"/>
        </w:rPr>
        <w:t xml:space="preserve"> Shows that a review has been submitted (e.g., “Reviewed”).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wxxrgufq1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States &amp; Behaviors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State: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is visible for completed orders with no review; modal fields are empty.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Disabled State: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is hidden or disabled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State:</w:t>
      </w:r>
      <w:r w:rsidDel="00000000" w:rsidR="00000000" w:rsidRPr="00000000">
        <w:rPr>
          <w:rtl w:val="0"/>
        </w:rPr>
        <w:t xml:space="preserve"> No completed orders; the orders list shows no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State:</w:t>
      </w:r>
      <w:r w:rsidDel="00000000" w:rsidR="00000000" w:rsidRPr="00000000">
        <w:rPr>
          <w:rtl w:val="0"/>
        </w:rPr>
        <w:t xml:space="preserve"> While the review submission is being processed, the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button shows a loading indicator and is disabled.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State:</w:t>
      </w:r>
      <w:r w:rsidDel="00000000" w:rsidR="00000000" w:rsidRPr="00000000">
        <w:rPr>
          <w:rtl w:val="0"/>
        </w:rPr>
        <w:t xml:space="preserve"> After successful submission, the modal closes and a toast notification confirms receipt; the orders list updates to reflect the review status.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State:</w:t>
      </w:r>
      <w:r w:rsidDel="00000000" w:rsidR="00000000" w:rsidRPr="00000000">
        <w:rPr>
          <w:rtl w:val="0"/>
        </w:rPr>
        <w:t xml:space="preserve"> If validation fails (e.g., missing ratings or comment), inline error messages appear; if a network or server error occurs during submission, an error toast appears and the modal remains open.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y2z8hxss4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Edge Cases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attempts to submit the form without selecting star ratings or entering a comment; the system must prevent submission and display validation errors.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loses connectivity mid‑submission; an error toast notifies the user, and the feedback is not saved until connectivity is restored and the user retries.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refreshes or navigates away from the page before submitting; the review modal is dismissed and no data is saved.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duplicate submission attempt occurs (e.g., double clicking the submit button); the system should handle idempotency and record only one review.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order status changes back from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to another state;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should disappear or become inactive.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u2jqkej57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 Requirements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fityijbl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 Fields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feedbackId</w:t>
      </w:r>
      <w:r w:rsidDel="00000000" w:rsidR="00000000" w:rsidRPr="00000000">
        <w:rPr>
          <w:rtl w:val="0"/>
        </w:rPr>
        <w:t xml:space="preserve"> (UUID): Unique identifier for each feedback record.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(UUID): Identifier of the order associated with the feedback.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(UUID): Identifier of the user submitting the feedback.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consultantId</w:t>
      </w:r>
      <w:r w:rsidDel="00000000" w:rsidR="00000000" w:rsidRPr="00000000">
        <w:rPr>
          <w:rtl w:val="0"/>
        </w:rPr>
        <w:t xml:space="preserve"> (UUID): Identifier of the consultant associated with the order.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installerId</w:t>
      </w:r>
      <w:r w:rsidDel="00000000" w:rsidR="00000000" w:rsidRPr="00000000">
        <w:rPr>
          <w:rtl w:val="0"/>
        </w:rPr>
        <w:t xml:space="preserve"> (UUID): Identifier of the installer associated with the order.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consultationRating</w:t>
      </w:r>
      <w:r w:rsidDel="00000000" w:rsidR="00000000" w:rsidRPr="00000000">
        <w:rPr>
          <w:rtl w:val="0"/>
        </w:rPr>
        <w:t xml:space="preserve"> (Integer): Star rating (e.g., 1–5) for the consultation process.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installationRating</w:t>
      </w:r>
      <w:r w:rsidDel="00000000" w:rsidR="00000000" w:rsidRPr="00000000">
        <w:rPr>
          <w:rtl w:val="0"/>
        </w:rPr>
        <w:t xml:space="preserve"> (Integer): Star rating (e.g., 1–5) for the installation process.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(String): User‑provided text feedback.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(DateTime): Timestamp when the feedback was submitted.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(Boolean): Indicates whether feedback has been submitted for the order.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consultantAverageRating</w:t>
      </w:r>
      <w:r w:rsidDel="00000000" w:rsidR="00000000" w:rsidRPr="00000000">
        <w:rPr>
          <w:rtl w:val="0"/>
        </w:rPr>
        <w:t xml:space="preserve"> (Float): Calculated average consultation rating for the consultant (maintained at the system level).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installerAverageRating</w:t>
      </w:r>
      <w:r w:rsidDel="00000000" w:rsidR="00000000" w:rsidRPr="00000000">
        <w:rPr>
          <w:rtl w:val="0"/>
        </w:rPr>
        <w:t xml:space="preserve"> (Float): Calculated average installation rating for the installer (maintained at the system level).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p4snwsif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Data Validation Rules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consultationRating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installationRating</w:t>
      </w:r>
      <w:r w:rsidDel="00000000" w:rsidR="00000000" w:rsidRPr="00000000">
        <w:rPr>
          <w:rtl w:val="0"/>
        </w:rPr>
        <w:t xml:space="preserve"> must be integers within the allowed star range (e.g., 1–5); values outside this range are invalid.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must contain at least one non‑whitespace character and may have a maximum character length (e.g., 500 characters) to prevent excessively long feedback.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must be a boolean and default to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until feedback is submitted.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consultantId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installerId</w:t>
      </w:r>
      <w:r w:rsidDel="00000000" w:rsidR="00000000" w:rsidRPr="00000000">
        <w:rPr>
          <w:rtl w:val="0"/>
        </w:rPr>
        <w:t xml:space="preserve"> must reference existing records in their respective tables; feedback cannot be stored without these relationships.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order may have at most one feedback record; attempts to create additional feedback must be rejected.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x0y0qj5dl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API Interactions (if any)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/api/feedback</w:t>
      </w:r>
      <w:r w:rsidDel="00000000" w:rsidR="00000000" w:rsidRPr="00000000">
        <w:rPr>
          <w:rtl w:val="0"/>
        </w:rPr>
        <w:t xml:space="preserve"> — accepts orderId, consultationRating, installationRating, comment; validates input, persists feedback,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to true, and returns a success or error response.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/api/orders/{orderId}</w:t>
      </w:r>
      <w:r w:rsidDel="00000000" w:rsidR="00000000" w:rsidRPr="00000000">
        <w:rPr>
          <w:rtl w:val="0"/>
        </w:rPr>
        <w:t xml:space="preserve"> — retrieves order details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flag and eligibility to submit a review.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/api/orders/{orderId}/status</w:t>
      </w:r>
      <w:r w:rsidDel="00000000" w:rsidR="00000000" w:rsidRPr="00000000">
        <w:rPr>
          <w:rtl w:val="0"/>
        </w:rPr>
        <w:t xml:space="preserve"> — (existing) used by other systems to update order status; must trigger front‑end to show or hide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/api/feedback/averages?consultantId={id}&amp;installerId={id}</w:t>
      </w:r>
      <w:r w:rsidDel="00000000" w:rsidR="00000000" w:rsidRPr="00000000">
        <w:rPr>
          <w:rtl w:val="0"/>
        </w:rPr>
        <w:t xml:space="preserve"> — returns updated average ratings for display in admin analytics.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zbcbl4sn5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Acceptance Criteria (Gherkin Format)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1 – Successful feedback submission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user has an order with status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and no existing feedback,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click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button, fill in both star ratings, enter a comment, and submit the form,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system saves the feedback,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as true, updates the consultant and installer average ratings, closes the modal, and shows a toast message thanking the user.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2 – Validation error for missing fields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review modal is open,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user leaves one or more required fields (ratings or comment) empty and clicks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system prevents submission, displays inline validation errors indicating the missing fields, and keeps the modal open for correction.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3 – Attempting to resubmit feedback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an order already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 set to true,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user navigates to the orders list,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Submit Review</w:t>
      </w:r>
      <w:r w:rsidDel="00000000" w:rsidR="00000000" w:rsidRPr="00000000">
        <w:rPr>
          <w:rtl w:val="0"/>
        </w:rPr>
        <w:t xml:space="preserve"> button is disabled or replaced with a </w:t>
      </w:r>
      <w:r w:rsidDel="00000000" w:rsidR="00000000" w:rsidRPr="00000000">
        <w:rPr>
          <w:b w:val="1"/>
          <w:bCs w:val="1"/>
          <w:rtl w:val="0"/>
        </w:rPr>
        <w:t xml:space="preserve">Reviewed</w:t>
      </w:r>
      <w:r w:rsidDel="00000000" w:rsidR="00000000" w:rsidRPr="00000000">
        <w:rPr>
          <w:rtl w:val="0"/>
        </w:rPr>
        <w:t xml:space="preserve"> indicator, and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user attempts to access the review modal by other means,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system denies access and displays a message indicating that feedback has already been submitted.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4 – Network or server failure during submission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user completes the feedback form,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submit and a network or server error occurs,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system displays an error toast, does not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isReviewed</w:t>
      </w:r>
      <w:r w:rsidDel="00000000" w:rsidR="00000000" w:rsidRPr="00000000">
        <w:rPr>
          <w:rtl w:val="0"/>
        </w:rPr>
        <w:t xml:space="preserve">, keeps the modal open, and allows the user to retry the submission once connectivity is restored.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2amq57fec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Dependencies &amp; Constraints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wxa1mpate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Dependencies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management system to determine order statuses and associate consultant and installer IDs.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system to ensure the user can only provide feedback on their own orders.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 or APIs to persist feedback data and compute average ratings.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 library providing modal dialogs, star rating components, buttons, text areas, and toast notifications.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m5u1tb64y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Constraints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orders in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status are eligible for feedback.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order may have only one feedback submission; edits or deletions are not supported.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ratings are limited to the defined scale (e.g., 1–5) and cannot accommodate fractional values unless explicitly expanded in the future.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feature must support localization (e.g., Farsi and English) for all labels and messages.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 must comply with privacy regulations; comments should not contain personally identifiable information about consultants or installers.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65o8mo2ng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Analytics &amp; Metrics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Submission Rate:</w:t>
      </w:r>
      <w:r w:rsidDel="00000000" w:rsidR="00000000" w:rsidRPr="00000000">
        <w:rPr>
          <w:rtl w:val="0"/>
        </w:rPr>
        <w:t xml:space="preserve"> Number of completed orders that receive feedback divided by total completed orders.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Consultation Rating:</w:t>
      </w:r>
      <w:r w:rsidDel="00000000" w:rsidR="00000000" w:rsidRPr="00000000">
        <w:rPr>
          <w:rtl w:val="0"/>
        </w:rPr>
        <w:t xml:space="preserve"> Mean of all consultation ratings per consultant and overall.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Installation Rating:</w:t>
      </w:r>
      <w:r w:rsidDel="00000000" w:rsidR="00000000" w:rsidRPr="00000000">
        <w:rPr>
          <w:rtl w:val="0"/>
        </w:rPr>
        <w:t xml:space="preserve"> Mean of all installation ratings per installer and overall.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Time:</w:t>
      </w:r>
      <w:r w:rsidDel="00000000" w:rsidR="00000000" w:rsidRPr="00000000">
        <w:rPr>
          <w:rtl w:val="0"/>
        </w:rPr>
        <w:t xml:space="preserve"> Average time between order completion and feedback submission.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Error Rate:</w:t>
      </w:r>
      <w:r w:rsidDel="00000000" w:rsidR="00000000" w:rsidRPr="00000000">
        <w:rPr>
          <w:rtl w:val="0"/>
        </w:rPr>
        <w:t xml:space="preserve"> Percentage of feedback submissions that initially fail due to missing required fields.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7cozaekb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Questions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specific star scale should be used (e.g., 1–5, 1–10), and should half‑star ratings be allowed?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desired character limit for the comment field, and should profanity filters or sentiment analysis be applied?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users be allowed to edit or delete their feedback after submission?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feedback be visible to consultants and installers, and if so, how will anonymity be preserved?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and where will administrators access aggregated ratings and individual feedback entries (e.g., in a dedicated dashboard or existing admin panel)?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