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96E0" w14:textId="77777777" w:rsidR="009156F0" w:rsidRPr="009156F0" w:rsidRDefault="009156F0" w:rsidP="009156F0">
      <w:pPr>
        <w:jc w:val="both"/>
        <w:rPr>
          <w:b/>
          <w:bCs/>
        </w:rPr>
      </w:pPr>
      <w:r w:rsidRPr="009156F0">
        <w:rPr>
          <w:b/>
          <w:bCs/>
        </w:rPr>
        <w:t>Pontos Positivos</w:t>
      </w:r>
    </w:p>
    <w:p w14:paraId="254DD86F" w14:textId="422C37BB" w:rsidR="009156F0" w:rsidRDefault="009156F0" w:rsidP="009156F0">
      <w:pPr>
        <w:pStyle w:val="PargrafodaLista"/>
        <w:numPr>
          <w:ilvl w:val="0"/>
          <w:numId w:val="7"/>
        </w:numPr>
        <w:jc w:val="both"/>
      </w:pPr>
      <w:r>
        <w:t>Design e Responsividade: A aplicação possui um design visualmente atraente e é responsiva, adaptando-se bem a diferentes tamanhos de tela, o que é essencial para um bom desempenho em dispositivos móveis e desktops.</w:t>
      </w:r>
    </w:p>
    <w:p w14:paraId="3674D19F" w14:textId="4FAAEAE7" w:rsidR="009156F0" w:rsidRDefault="009156F0" w:rsidP="009156F0">
      <w:pPr>
        <w:pStyle w:val="PargrafodaLista"/>
        <w:numPr>
          <w:ilvl w:val="0"/>
          <w:numId w:val="7"/>
        </w:numPr>
        <w:jc w:val="both"/>
      </w:pPr>
      <w:r>
        <w:t>Funcionalidades de Frontend: A funcionalidade de seleção de datas e a opção de escolher destinos são implementadas de maneira dinâmica, utilizando JavaScript para interações sem recarregar a página, proporcionando uma experiência de usuário fluida e interativa.</w:t>
      </w:r>
    </w:p>
    <w:p w14:paraId="3A9A9C8D" w14:textId="2B14609A" w:rsidR="009156F0" w:rsidRDefault="009156F0" w:rsidP="009156F0">
      <w:pPr>
        <w:pStyle w:val="PargrafodaLista"/>
        <w:numPr>
          <w:ilvl w:val="0"/>
          <w:numId w:val="7"/>
        </w:numPr>
        <w:jc w:val="both"/>
      </w:pPr>
      <w:r>
        <w:t>Interação e Usabilidade: A interface de usuário inclui elementos interativos, como botões e formas de entrada de dados que facilitam a navegação e interação do usuário, como a seleção de destinos e datas​​.</w:t>
      </w:r>
    </w:p>
    <w:p w14:paraId="58749441" w14:textId="77777777" w:rsidR="009156F0" w:rsidRPr="009156F0" w:rsidRDefault="009156F0" w:rsidP="009156F0">
      <w:pPr>
        <w:jc w:val="both"/>
        <w:rPr>
          <w:b/>
          <w:bCs/>
        </w:rPr>
      </w:pPr>
      <w:r w:rsidRPr="009156F0">
        <w:rPr>
          <w:b/>
          <w:bCs/>
        </w:rPr>
        <w:t>Sugestões de Melhoria</w:t>
      </w:r>
    </w:p>
    <w:p w14:paraId="0B6862F3" w14:textId="79ABBEE6" w:rsidR="009156F0" w:rsidRDefault="009156F0" w:rsidP="009156F0">
      <w:pPr>
        <w:pStyle w:val="PargrafodaLista"/>
        <w:numPr>
          <w:ilvl w:val="0"/>
          <w:numId w:val="7"/>
        </w:numPr>
        <w:jc w:val="both"/>
      </w:pPr>
      <w:r>
        <w:t>Implementação de Itinerários: Os requisitos mencionam a necessidade de criar itinerários personalizados com adição de destinos, acomodações, voos e atividades. Esta funcionalidade não parece estar completamente implementada nos arquivos atuais e seria uma adição valiosa para cumprir os objetivos do projeto.</w:t>
      </w:r>
    </w:p>
    <w:p w14:paraId="3EA8B5E1" w14:textId="72448FC5" w:rsidR="009156F0" w:rsidRDefault="009156F0" w:rsidP="009156F0">
      <w:pPr>
        <w:pStyle w:val="PargrafodaLista"/>
        <w:numPr>
          <w:ilvl w:val="0"/>
          <w:numId w:val="7"/>
        </w:numPr>
        <w:jc w:val="both"/>
      </w:pPr>
      <w:r>
        <w:t>Uso de APIs de Terceiros: Integrar APIs de terceiros para informações em tempo real sobre clima, preços de voos e acomodações poderia enriquecer significativamente a aplicação, fornecendo dados atualizados e relevantes que ajudariam os usuários a tomar decisões informadas.</w:t>
      </w:r>
    </w:p>
    <w:p w14:paraId="69565C04" w14:textId="4E7DBB7E" w:rsidR="009156F0" w:rsidRDefault="009156F0" w:rsidP="009135FE">
      <w:pPr>
        <w:pStyle w:val="PargrafodaLista"/>
        <w:numPr>
          <w:ilvl w:val="0"/>
          <w:numId w:val="7"/>
        </w:numPr>
        <w:jc w:val="both"/>
      </w:pPr>
      <w:r>
        <w:t>Funcionalidades Sociais e de Compartilhamento: Permitir que os usuários compartilhem seus itinerários de viagem com amigos ou familiares via e-mail ou redes sociais não foi implementado e poderia aumentar a interatividade e o engajamento na plataforma.</w:t>
      </w:r>
    </w:p>
    <w:p w14:paraId="3114F925" w14:textId="074444A7" w:rsidR="009156F0" w:rsidRDefault="009156F0" w:rsidP="009135FE">
      <w:pPr>
        <w:pStyle w:val="PargrafodaLista"/>
        <w:numPr>
          <w:ilvl w:val="0"/>
          <w:numId w:val="7"/>
        </w:numPr>
        <w:jc w:val="both"/>
      </w:pPr>
      <w:r>
        <w:t>Recomendações Personalizadas: Adicionar recomendações personalizadas baseadas nas preferências e no histórico de busca do usuário poderia melhorar a experiência do usuário, tornando a aplicação mais intuitiva e útil.</w:t>
      </w:r>
    </w:p>
    <w:p w14:paraId="0CA6C54E" w14:textId="77777777" w:rsidR="009156F0" w:rsidRPr="009135FE" w:rsidRDefault="009156F0" w:rsidP="009156F0">
      <w:pPr>
        <w:jc w:val="both"/>
        <w:rPr>
          <w:b/>
          <w:bCs/>
        </w:rPr>
      </w:pPr>
      <w:r w:rsidRPr="009135FE">
        <w:rPr>
          <w:b/>
          <w:bCs/>
        </w:rPr>
        <w:t>Organização dos Arquivos</w:t>
      </w:r>
    </w:p>
    <w:p w14:paraId="74EBF209" w14:textId="145AA640" w:rsidR="009156F0" w:rsidRDefault="009156F0" w:rsidP="009135FE">
      <w:pPr>
        <w:pStyle w:val="PargrafodaLista"/>
        <w:numPr>
          <w:ilvl w:val="0"/>
          <w:numId w:val="7"/>
        </w:numPr>
        <w:jc w:val="both"/>
      </w:pPr>
      <w:r>
        <w:t xml:space="preserve">Clareza e Estrutura: </w:t>
      </w:r>
      <w:r w:rsidR="009135FE">
        <w:t>Separar</w:t>
      </w:r>
      <w:r>
        <w:t xml:space="preserve"> de conteúdo (HTML), estilo (CSS) e lógica (JavaScript), o que facilita a manutenção e escalabilidade do código.</w:t>
      </w:r>
      <w:r w:rsidR="008C0725">
        <w:t xml:space="preserve"> Mas, os arquivos HTML não precisam ficar numa pasta separada. O arquivo index.html, fica na raiz do projeto.</w:t>
      </w:r>
    </w:p>
    <w:p w14:paraId="1AB14606" w14:textId="1D540725" w:rsidR="009156F0" w:rsidRDefault="009156F0" w:rsidP="009135FE">
      <w:pPr>
        <w:pStyle w:val="PargrafodaLista"/>
        <w:numPr>
          <w:ilvl w:val="0"/>
          <w:numId w:val="7"/>
        </w:numPr>
        <w:jc w:val="both"/>
      </w:pPr>
      <w:r>
        <w:t>Documentação e Comentários: Seria benéfico adicionar mais comentários detalhados no código, especialmente nos arquivos JavaScript, para explicar a lógica e as funções implementadas, ajudando outros desenvolvedores a entender e colaborar no projeto.</w:t>
      </w:r>
    </w:p>
    <w:p w14:paraId="2284CA33" w14:textId="409F9A0A" w:rsidR="0075778C" w:rsidRPr="009156F0" w:rsidRDefault="0075778C" w:rsidP="009156F0">
      <w:pPr>
        <w:jc w:val="both"/>
      </w:pPr>
    </w:p>
    <w:sectPr w:rsidR="0075778C" w:rsidRPr="00915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ED"/>
    <w:multiLevelType w:val="hybridMultilevel"/>
    <w:tmpl w:val="9B244440"/>
    <w:lvl w:ilvl="0" w:tplc="7CA8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1F8D"/>
    <w:multiLevelType w:val="hybridMultilevel"/>
    <w:tmpl w:val="B848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354CC"/>
    <w:multiLevelType w:val="hybridMultilevel"/>
    <w:tmpl w:val="9DB81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3337F"/>
    <w:multiLevelType w:val="hybridMultilevel"/>
    <w:tmpl w:val="1FC63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11F12"/>
    <w:multiLevelType w:val="hybridMultilevel"/>
    <w:tmpl w:val="21503DAE"/>
    <w:lvl w:ilvl="0" w:tplc="78141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539E6"/>
    <w:multiLevelType w:val="hybridMultilevel"/>
    <w:tmpl w:val="BCCEDEC8"/>
    <w:lvl w:ilvl="0" w:tplc="4AAE5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65564"/>
    <w:multiLevelType w:val="hybridMultilevel"/>
    <w:tmpl w:val="90580604"/>
    <w:lvl w:ilvl="0" w:tplc="EB72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52400">
    <w:abstractNumId w:val="0"/>
  </w:num>
  <w:num w:numId="2" w16cid:durableId="1139494083">
    <w:abstractNumId w:val="5"/>
  </w:num>
  <w:num w:numId="3" w16cid:durableId="974063531">
    <w:abstractNumId w:val="1"/>
  </w:num>
  <w:num w:numId="4" w16cid:durableId="632636675">
    <w:abstractNumId w:val="3"/>
  </w:num>
  <w:num w:numId="5" w16cid:durableId="1250429203">
    <w:abstractNumId w:val="2"/>
  </w:num>
  <w:num w:numId="6" w16cid:durableId="1912616042">
    <w:abstractNumId w:val="6"/>
  </w:num>
  <w:num w:numId="7" w16cid:durableId="1983272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0"/>
    <w:rsid w:val="000605DD"/>
    <w:rsid w:val="001A0FB0"/>
    <w:rsid w:val="001C4065"/>
    <w:rsid w:val="001C52CD"/>
    <w:rsid w:val="001F6E3D"/>
    <w:rsid w:val="002D78ED"/>
    <w:rsid w:val="00314576"/>
    <w:rsid w:val="00400943"/>
    <w:rsid w:val="00441955"/>
    <w:rsid w:val="004D5390"/>
    <w:rsid w:val="00512B72"/>
    <w:rsid w:val="0057203F"/>
    <w:rsid w:val="00593F16"/>
    <w:rsid w:val="005A16D2"/>
    <w:rsid w:val="005A3BB6"/>
    <w:rsid w:val="005E70E6"/>
    <w:rsid w:val="006D22E7"/>
    <w:rsid w:val="00702F87"/>
    <w:rsid w:val="00715D20"/>
    <w:rsid w:val="0075778C"/>
    <w:rsid w:val="007A54C0"/>
    <w:rsid w:val="007D4754"/>
    <w:rsid w:val="008C0725"/>
    <w:rsid w:val="008F6262"/>
    <w:rsid w:val="009135FE"/>
    <w:rsid w:val="009156F0"/>
    <w:rsid w:val="00930C25"/>
    <w:rsid w:val="009F0A57"/>
    <w:rsid w:val="00A502F3"/>
    <w:rsid w:val="00A677A5"/>
    <w:rsid w:val="00AB5ED7"/>
    <w:rsid w:val="00AE4D8C"/>
    <w:rsid w:val="00AE5AA2"/>
    <w:rsid w:val="00AF50D3"/>
    <w:rsid w:val="00B90585"/>
    <w:rsid w:val="00B97EE3"/>
    <w:rsid w:val="00D03FFA"/>
    <w:rsid w:val="00D21627"/>
    <w:rsid w:val="00D74F85"/>
    <w:rsid w:val="00DE694F"/>
    <w:rsid w:val="00EB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A2D"/>
  <w15:chartTrackingRefBased/>
  <w15:docId w15:val="{1BC61753-C349-4958-98AF-CE3DA81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359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39</cp:revision>
  <dcterms:created xsi:type="dcterms:W3CDTF">2024-04-15T18:27:00Z</dcterms:created>
  <dcterms:modified xsi:type="dcterms:W3CDTF">2024-04-16T18:14:00Z</dcterms:modified>
</cp:coreProperties>
</file>