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319" w:rsidRPr="00AE65A9" w:rsidRDefault="00A73319" w:rsidP="00A73319">
      <w:pPr>
        <w:spacing w:after="150" w:line="33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  <w:r w:rsidRPr="00AE65A9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 xml:space="preserve">HASHANALYTICS DATA ANALYSIS INTERNSHIP-Charity </w:t>
      </w:r>
      <w:proofErr w:type="spellStart"/>
      <w:r w:rsidRPr="00AE65A9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>Wanjiru</w:t>
      </w:r>
      <w:proofErr w:type="spellEnd"/>
    </w:p>
    <w:p w:rsidR="00A73319" w:rsidRPr="00F20A32" w:rsidRDefault="00A73319" w:rsidP="00A73319">
      <w:pPr>
        <w:pBdr>
          <w:bottom w:val="single" w:sz="6" w:space="0" w:color="CCCCCC"/>
        </w:pBdr>
        <w:spacing w:after="150" w:line="33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ASSIGNMENT 4</w:t>
      </w:r>
    </w:p>
    <w:p w:rsidR="00A73319" w:rsidRPr="00F20A32" w:rsidRDefault="00A73319" w:rsidP="00A73319">
      <w:pPr>
        <w:spacing w:before="300" w:after="150" w:line="3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Decision Tree- Iris Dataset</w:t>
      </w:r>
    </w:p>
    <w:p w:rsidR="00A73319" w:rsidRPr="00F20A32" w:rsidRDefault="00A73319" w:rsidP="00A73319">
      <w:pPr>
        <w:spacing w:before="150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Installations needed</w:t>
      </w:r>
    </w:p>
    <w:p w:rsidR="00A73319" w:rsidRPr="00F20A32" w:rsidRDefault="00A73319" w:rsidP="00A73319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pandas</w:t>
      </w:r>
    </w:p>
    <w:p w:rsidR="00A73319" w:rsidRPr="00F20A32" w:rsidRDefault="00A73319" w:rsidP="00A73319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seaborn</w:t>
      </w:r>
      <w:proofErr w:type="spellEnd"/>
    </w:p>
    <w:p w:rsidR="00A73319" w:rsidRPr="00F20A32" w:rsidRDefault="00A73319" w:rsidP="00A73319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sklearn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-kit</w:t>
      </w:r>
    </w:p>
    <w:p w:rsidR="00A73319" w:rsidRPr="00F20A32" w:rsidRDefault="00A73319" w:rsidP="00A73319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The first step after installing the needed packages, </w:t>
      </w:r>
      <w:proofErr w:type="gram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Create</w:t>
      </w:r>
      <w:proofErr w:type="gramEnd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 new project and inside the project create new file where all the code goes. Then import the packages you will need. For </w:t>
      </w:r>
      <w:proofErr w:type="gram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example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F20A32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import pandas as </w:t>
      </w: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pd</w:t>
      </w:r>
      <w:proofErr w:type="spellEnd"/>
    </w:p>
    <w:p w:rsidR="00A73319" w:rsidRPr="00F20A32" w:rsidRDefault="00A73319" w:rsidP="00A73319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To get started you need to import all the packages like so</w:t>
      </w:r>
    </w:p>
    <w:p w:rsidR="00A73319" w:rsidRPr="00A73319" w:rsidRDefault="00A73319" w:rsidP="00A7331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import pandas as </w:t>
      </w:r>
      <w:proofErr w:type="spellStart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pd</w:t>
      </w:r>
      <w:proofErr w:type="spellEnd"/>
    </w:p>
    <w:p w:rsidR="00A73319" w:rsidRPr="00A73319" w:rsidRDefault="00A73319" w:rsidP="00A7331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sklearn.model</w:t>
      </w:r>
      <w:proofErr w:type="gramEnd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_selection</w:t>
      </w:r>
      <w:proofErr w:type="spellEnd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train_test_split</w:t>
      </w:r>
      <w:proofErr w:type="spellEnd"/>
    </w:p>
    <w:p w:rsidR="00A73319" w:rsidRPr="00A73319" w:rsidRDefault="00A73319" w:rsidP="00A7331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sklearn.tree</w:t>
      </w:r>
      <w:proofErr w:type="spellEnd"/>
      <w:proofErr w:type="gramEnd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DecisionTreeClassifier</w:t>
      </w:r>
      <w:proofErr w:type="spellEnd"/>
    </w:p>
    <w:p w:rsidR="00A73319" w:rsidRPr="00F20A32" w:rsidRDefault="00A73319" w:rsidP="00A7331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sklearn</w:t>
      </w:r>
      <w:proofErr w:type="spellEnd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import metrics</w:t>
      </w:r>
    </w:p>
    <w:p w:rsidR="00A73319" w:rsidRPr="00F20A32" w:rsidRDefault="00A73319" w:rsidP="00A73319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Read </w:t>
      </w:r>
      <w:proofErr w:type="spell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read</w:t>
      </w:r>
      <w:proofErr w:type="spellEnd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 your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data from </w:t>
      </w: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csv file</w:t>
      </w:r>
    </w:p>
    <w:p w:rsidR="00A73319" w:rsidRDefault="00A73319" w:rsidP="00A7331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proofErr w:type="spellStart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iris_dataset</w:t>
      </w:r>
      <w:proofErr w:type="spellEnd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pd.read</w:t>
      </w:r>
      <w:proofErr w:type="gramEnd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_csv</w:t>
      </w:r>
      <w:proofErr w:type="spellEnd"/>
      <w:r w:rsidRPr="00A7331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('iris.csv')</w:t>
      </w:r>
    </w:p>
    <w:p w:rsidR="00A73319" w:rsidRPr="00F20A32" w:rsidRDefault="00AE65A9" w:rsidP="00A73319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</w:t>
      </w:r>
      <w:r w:rsidRPr="00AE65A9">
        <w:rPr>
          <w:rFonts w:ascii="Helvetica" w:eastAsia="Times New Roman" w:hAnsi="Helvetica" w:cs="Helvetica"/>
          <w:color w:val="333333"/>
          <w:sz w:val="21"/>
          <w:szCs w:val="21"/>
        </w:rPr>
        <w:t>ividing the dataset into dependent and independent variables</w:t>
      </w:r>
    </w:p>
    <w:p w:rsidR="00AE65A9" w:rsidRPr="00AE65A9" w:rsidRDefault="00AE65A9" w:rsidP="00AE65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X=</w:t>
      </w:r>
      <w:proofErr w:type="spell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iris_</w:t>
      </w:r>
      <w:proofErr w:type="gram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dataset.iloc</w:t>
      </w:r>
      <w:proofErr w:type="spellEnd"/>
      <w:proofErr w:type="gram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[:,:-1].values #feature variable</w:t>
      </w:r>
    </w:p>
    <w:p w:rsidR="00AE65A9" w:rsidRDefault="00AE65A9" w:rsidP="00AE65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Y=</w:t>
      </w:r>
      <w:proofErr w:type="spell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iris_</w:t>
      </w:r>
      <w:proofErr w:type="gram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dataset.iloc</w:t>
      </w:r>
      <w:proofErr w:type="spellEnd"/>
      <w:proofErr w:type="gram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[:,4].values #Target</w:t>
      </w:r>
    </w:p>
    <w:p w:rsidR="00A73319" w:rsidRPr="00F20A32" w:rsidRDefault="00AE65A9" w:rsidP="00A73319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Splitting dataset into training and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testing(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70/30)respectively </w:t>
      </w:r>
    </w:p>
    <w:p w:rsidR="00AE65A9" w:rsidRDefault="00AE65A9" w:rsidP="00A7331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X_</w:t>
      </w:r>
      <w:proofErr w:type="gram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train,X</w:t>
      </w:r>
      <w:proofErr w:type="gram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_test,Y_train,Y_test=train_test_split(X,Y,test_size=0.3,random_state=1)</w:t>
      </w:r>
    </w:p>
    <w:p w:rsidR="00AE65A9" w:rsidRDefault="00AE65A9" w:rsidP="00AE65A9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r w:rsidRPr="00AE65A9">
        <w:rPr>
          <w:rFonts w:ascii="Helvetica" w:eastAsia="Times New Roman" w:hAnsi="Helvetica" w:cs="Helvetica"/>
          <w:color w:val="333333"/>
          <w:sz w:val="21"/>
          <w:szCs w:val="21"/>
        </w:rPr>
        <w:t>reate decision tree object 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nd Train Decision Tree Classifier</w:t>
      </w:r>
    </w:p>
    <w:p w:rsidR="00AE65A9" w:rsidRDefault="00AE65A9" w:rsidP="00AE65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classifier=</w:t>
      </w:r>
      <w:proofErr w:type="spellStart"/>
      <w:proofErr w:type="gram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DecisionTreeClassifier</w:t>
      </w:r>
      <w:proofErr w:type="spell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)</w:t>
      </w:r>
    </w:p>
    <w:p w:rsidR="00AE65A9" w:rsidRPr="00AE65A9" w:rsidRDefault="00AE65A9" w:rsidP="00AE65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classifier=</w:t>
      </w:r>
      <w:proofErr w:type="spell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classifier.fit</w:t>
      </w:r>
      <w:proofErr w:type="spell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X_</w:t>
      </w:r>
      <w:proofErr w:type="gram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train,Y</w:t>
      </w:r>
      <w:proofErr w:type="gram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_train</w:t>
      </w:r>
      <w:proofErr w:type="spell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)</w:t>
      </w:r>
    </w:p>
    <w:p w:rsidR="00AE65A9" w:rsidRDefault="00AE65A9" w:rsidP="00AE65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proofErr w:type="spell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Y_predict</w:t>
      </w:r>
      <w:proofErr w:type="spell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classifier.predict</w:t>
      </w:r>
      <w:proofErr w:type="spellEnd"/>
      <w:proofErr w:type="gram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X_test</w:t>
      </w:r>
      <w:proofErr w:type="spell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)</w:t>
      </w:r>
    </w:p>
    <w:p w:rsidR="00A73319" w:rsidRPr="00F20A32" w:rsidRDefault="00AE65A9" w:rsidP="00A73319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Calculating the accuracy of the model using metrics </w:t>
      </w:r>
    </w:p>
    <w:p w:rsidR="00AE65A9" w:rsidRPr="00AE65A9" w:rsidRDefault="00AE65A9" w:rsidP="00AE65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#model </w:t>
      </w:r>
      <w:proofErr w:type="spell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Accuraccy</w:t>
      </w:r>
      <w:proofErr w:type="spellEnd"/>
    </w:p>
    <w:p w:rsidR="00AE65A9" w:rsidRDefault="00AE65A9" w:rsidP="00AE65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d=</w:t>
      </w:r>
      <w:proofErr w:type="spellStart"/>
      <w:proofErr w:type="gram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metrics.accuracy</w:t>
      </w:r>
      <w:proofErr w:type="gram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_score</w:t>
      </w:r>
      <w:proofErr w:type="spell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Y_test</w:t>
      </w:r>
      <w:proofErr w:type="spell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Y_predict</w:t>
      </w:r>
      <w:proofErr w:type="spellEnd"/>
      <w:r w:rsidRPr="00AE65A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)</w:t>
      </w:r>
      <w:bookmarkStart w:id="0" w:name="_GoBack"/>
      <w:bookmarkEnd w:id="0"/>
    </w:p>
    <w:p w:rsidR="00A73319" w:rsidRDefault="00A73319" w:rsidP="00A73319"/>
    <w:p w:rsidR="00C62DAD" w:rsidRDefault="00C62DAD"/>
    <w:sectPr w:rsidR="00C6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7562"/>
    <w:multiLevelType w:val="multilevel"/>
    <w:tmpl w:val="EA0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19"/>
    <w:rsid w:val="00A73319"/>
    <w:rsid w:val="00AE65A9"/>
    <w:rsid w:val="00C6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CCD7"/>
  <w15:chartTrackingRefBased/>
  <w15:docId w15:val="{7A2BD66D-0384-4415-A3B3-B64365D0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2020-06-13T04:51:00Z</dcterms:created>
  <dcterms:modified xsi:type="dcterms:W3CDTF">2020-06-13T05:10:00Z</dcterms:modified>
</cp:coreProperties>
</file>