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AD8DA" w14:textId="3B80547B" w:rsidR="00216E11" w:rsidRPr="00443F73" w:rsidRDefault="00216E11" w:rsidP="00443F73">
      <w:pPr>
        <w:jc w:val="center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MINUTES OF THE IRINDI SECONDARY SCHOOL HELD ON 19</w:t>
      </w:r>
      <w:r w:rsidRPr="00443F73">
        <w:rPr>
          <w:rFonts w:ascii="Times New Roman" w:hAnsi="Times New Roman" w:cs="Times New Roman"/>
          <w:b/>
          <w:bCs/>
          <w:vertAlign w:val="superscript"/>
        </w:rPr>
        <w:t>TH</w:t>
      </w:r>
      <w:r w:rsidRPr="00443F73">
        <w:rPr>
          <w:rFonts w:ascii="Times New Roman" w:hAnsi="Times New Roman" w:cs="Times New Roman"/>
          <w:b/>
          <w:bCs/>
        </w:rPr>
        <w:t xml:space="preserve"> MARCH, </w:t>
      </w:r>
      <w:proofErr w:type="gramStart"/>
      <w:r w:rsidRPr="00443F73">
        <w:rPr>
          <w:rFonts w:ascii="Times New Roman" w:hAnsi="Times New Roman" w:cs="Times New Roman"/>
          <w:b/>
          <w:bCs/>
        </w:rPr>
        <w:t>2025  AT</w:t>
      </w:r>
      <w:proofErr w:type="gramEnd"/>
      <w:r w:rsidRPr="00443F73">
        <w:rPr>
          <w:rFonts w:ascii="Times New Roman" w:hAnsi="Times New Roman" w:cs="Times New Roman"/>
          <w:b/>
          <w:bCs/>
        </w:rPr>
        <w:t xml:space="preserve"> 7.30 A.M. IN THE STAFFROOM</w:t>
      </w:r>
    </w:p>
    <w:p w14:paraId="47F17FC4" w14:textId="0A64C37E" w:rsidR="00216E11" w:rsidRPr="00443F73" w:rsidRDefault="00443F73" w:rsidP="00443F73">
      <w:pPr>
        <w:jc w:val="both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MEMBERS PRESENT</w:t>
      </w:r>
    </w:p>
    <w:p w14:paraId="0FCEF309" w14:textId="467E218A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Mrs. Ngatia</w:t>
      </w:r>
      <w:r>
        <w:rPr>
          <w:rFonts w:ascii="Times New Roman" w:hAnsi="Times New Roman" w:cs="Times New Roman"/>
        </w:rPr>
        <w:t xml:space="preserve"> </w:t>
      </w:r>
      <w:r w:rsidRPr="00443F73">
        <w:rPr>
          <w:rFonts w:ascii="Times New Roman" w:hAnsi="Times New Roman" w:cs="Times New Roman"/>
        </w:rPr>
        <w:t>-Chairperson</w:t>
      </w:r>
    </w:p>
    <w:p w14:paraId="77F57877" w14:textId="492C2D14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Mr. Wainaina</w:t>
      </w:r>
      <w:r>
        <w:rPr>
          <w:rFonts w:ascii="Times New Roman" w:hAnsi="Times New Roman" w:cs="Times New Roman"/>
        </w:rPr>
        <w:t xml:space="preserve"> </w:t>
      </w:r>
    </w:p>
    <w:p w14:paraId="03477341" w14:textId="31F0C982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Mr. Kariuki</w:t>
      </w:r>
    </w:p>
    <w:p w14:paraId="1B862009" w14:textId="71FB9784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Mr. Maina</w:t>
      </w:r>
    </w:p>
    <w:p w14:paraId="298AA5E0" w14:textId="409047B6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Mr. Ndung’u </w:t>
      </w:r>
    </w:p>
    <w:p w14:paraId="2AB0AC35" w14:textId="0C8247EB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Mr. Gitonga</w:t>
      </w:r>
    </w:p>
    <w:p w14:paraId="07048EF6" w14:textId="34328317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Mr. Kibungo</w:t>
      </w:r>
    </w:p>
    <w:p w14:paraId="1B7EAD8B" w14:textId="6830DA49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Ms. Gathoni</w:t>
      </w:r>
    </w:p>
    <w:p w14:paraId="7F60F01B" w14:textId="485EBD45" w:rsidR="00216E11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Ms. Munyiva</w:t>
      </w:r>
    </w:p>
    <w:p w14:paraId="33352833" w14:textId="55E3E8F6" w:rsidR="00216E11" w:rsidRPr="00443F73" w:rsidRDefault="00216E11" w:rsidP="00443F73">
      <w:pPr>
        <w:jc w:val="both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MIN1/2025 PRELIMINARIES</w:t>
      </w:r>
    </w:p>
    <w:p w14:paraId="2B2ABC07" w14:textId="6A66795B" w:rsidR="00216E11" w:rsidRPr="00443F73" w:rsidRDefault="00216E11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The meeting was called to order at 7.30 a.m. and opening prayers led by Mr. Maina and the chairperson welcomed the members.</w:t>
      </w:r>
    </w:p>
    <w:p w14:paraId="3025E5CA" w14:textId="553959F2" w:rsidR="00216E11" w:rsidRPr="00443F73" w:rsidRDefault="00216E11" w:rsidP="00443F73">
      <w:pPr>
        <w:jc w:val="both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MIN 2/2025: REVISED TEACHER EVALUATION TOOLS</w:t>
      </w:r>
    </w:p>
    <w:p w14:paraId="71D0FC54" w14:textId="3E499BFF" w:rsidR="00216E11" w:rsidRPr="00443F73" w:rsidRDefault="00216E11" w:rsidP="00443F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Effective curriculum delivery</w:t>
      </w:r>
    </w:p>
    <w:p w14:paraId="233EBBB4" w14:textId="5228C875" w:rsidR="00216E11" w:rsidRPr="00443F73" w:rsidRDefault="00216E11" w:rsidP="00443F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Leadership and responsibilities</w:t>
      </w:r>
    </w:p>
    <w:p w14:paraId="6F3B4797" w14:textId="291CF658" w:rsidR="00216E11" w:rsidRPr="00443F73" w:rsidRDefault="00216E11" w:rsidP="00443F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Content mastery</w:t>
      </w:r>
    </w:p>
    <w:p w14:paraId="014D04AA" w14:textId="099D24A9" w:rsidR="00216E11" w:rsidRPr="00443F73" w:rsidRDefault="000F112A" w:rsidP="00443F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Learner’s</w:t>
      </w:r>
      <w:r w:rsidR="00216E11" w:rsidRPr="00443F73">
        <w:rPr>
          <w:rFonts w:ascii="Times New Roman" w:hAnsi="Times New Roman" w:cs="Times New Roman"/>
        </w:rPr>
        <w:t xml:space="preserve"> safety</w:t>
      </w:r>
    </w:p>
    <w:p w14:paraId="581D9E49" w14:textId="40FFBDAD" w:rsidR="00216E11" w:rsidRPr="00443F73" w:rsidRDefault="00216E11" w:rsidP="00443F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Time management</w:t>
      </w:r>
    </w:p>
    <w:p w14:paraId="6356C71F" w14:textId="6839821E" w:rsidR="00216E11" w:rsidRPr="00443F73" w:rsidRDefault="00216E11" w:rsidP="00443F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Comprehensive learner centered environment</w:t>
      </w:r>
    </w:p>
    <w:p w14:paraId="4F086768" w14:textId="54975B3A" w:rsidR="00216E11" w:rsidRPr="00443F73" w:rsidRDefault="00216E11" w:rsidP="00443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Ability to identify and nurture learner’s talents </w:t>
      </w:r>
    </w:p>
    <w:p w14:paraId="310042C7" w14:textId="07B29C8A" w:rsidR="00216E11" w:rsidRPr="00443F73" w:rsidRDefault="00216E11" w:rsidP="00443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Ability to promote the 3Rs (Reduce, Reuse and Recycle)</w:t>
      </w:r>
    </w:p>
    <w:p w14:paraId="35D99971" w14:textId="777463D3" w:rsidR="00216E11" w:rsidRPr="00443F73" w:rsidRDefault="00216E11" w:rsidP="00443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Ability to promote disciple, conflict management and resolution. </w:t>
      </w:r>
    </w:p>
    <w:p w14:paraId="2ABDAD6F" w14:textId="35F0DC4F" w:rsidR="00216E11" w:rsidRPr="00443F73" w:rsidRDefault="00216E11" w:rsidP="00443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Promote guidance and counselling.</w:t>
      </w:r>
    </w:p>
    <w:p w14:paraId="6ED33F84" w14:textId="4D63D283" w:rsidR="00216E11" w:rsidRPr="00443F73" w:rsidRDefault="000F112A" w:rsidP="00443F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Integration and technology in teaching and learning </w:t>
      </w:r>
    </w:p>
    <w:p w14:paraId="6BF79A3C" w14:textId="56689A42" w:rsidR="000F112A" w:rsidRPr="00443F73" w:rsidRDefault="000F112A" w:rsidP="00443F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Ability to assess, retrieve and integrate ICT in teaching and learning.</w:t>
      </w:r>
    </w:p>
    <w:p w14:paraId="49D13C4A" w14:textId="1F3E7D99" w:rsidR="000F112A" w:rsidRPr="00443F73" w:rsidRDefault="000F112A" w:rsidP="00443F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Ability to engage learners through livestreaming of lessons</w:t>
      </w:r>
    </w:p>
    <w:p w14:paraId="5D68F9A8" w14:textId="40BC5774" w:rsidR="000F112A" w:rsidRPr="00443F73" w:rsidRDefault="000F112A" w:rsidP="00443F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Ability to effectively use remote learning methodologies</w:t>
      </w:r>
    </w:p>
    <w:p w14:paraId="3D5B5237" w14:textId="00405971" w:rsidR="000F112A" w:rsidRPr="00443F73" w:rsidRDefault="000F112A" w:rsidP="00443F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Teacher professional development</w:t>
      </w:r>
    </w:p>
    <w:p w14:paraId="73ECE194" w14:textId="1A60E459" w:rsidR="000F112A" w:rsidRPr="00443F73" w:rsidRDefault="000F112A" w:rsidP="00443F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Identification of professional gaps</w:t>
      </w:r>
    </w:p>
    <w:p w14:paraId="2F912F81" w14:textId="3E733FF4" w:rsidR="000F112A" w:rsidRPr="00443F73" w:rsidRDefault="000F112A" w:rsidP="00443F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Participate in professional community of practice</w:t>
      </w:r>
    </w:p>
    <w:p w14:paraId="713B7470" w14:textId="073CC341" w:rsidR="000F112A" w:rsidRPr="00443F73" w:rsidRDefault="000F112A" w:rsidP="00443F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lastRenderedPageBreak/>
        <w:t xml:space="preserve">Engaging </w:t>
      </w:r>
      <w:r w:rsidR="00443F73" w:rsidRPr="00443F73">
        <w:rPr>
          <w:rFonts w:ascii="Times New Roman" w:hAnsi="Times New Roman" w:cs="Times New Roman"/>
        </w:rPr>
        <w:t>self-professional</w:t>
      </w:r>
      <w:r w:rsidRPr="00443F73">
        <w:rPr>
          <w:rFonts w:ascii="Times New Roman" w:hAnsi="Times New Roman" w:cs="Times New Roman"/>
        </w:rPr>
        <w:t xml:space="preserve"> growth and development </w:t>
      </w:r>
      <w:r w:rsidR="00443F73" w:rsidRPr="00443F73">
        <w:rPr>
          <w:rFonts w:ascii="Times New Roman" w:hAnsi="Times New Roman" w:cs="Times New Roman"/>
        </w:rPr>
        <w:t>at least</w:t>
      </w:r>
      <w:r w:rsidRPr="00443F73">
        <w:rPr>
          <w:rFonts w:ascii="Times New Roman" w:hAnsi="Times New Roman" w:cs="Times New Roman"/>
        </w:rPr>
        <w:t xml:space="preserve"> once a term. </w:t>
      </w:r>
    </w:p>
    <w:p w14:paraId="41BC8564" w14:textId="0BEE9019" w:rsidR="000F112A" w:rsidRPr="00443F73" w:rsidRDefault="000F112A" w:rsidP="00443F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>Undertaking teacher induction, mentorship and coaching</w:t>
      </w:r>
    </w:p>
    <w:p w14:paraId="4DACD062" w14:textId="2656CFA3" w:rsidR="000F112A" w:rsidRPr="00443F73" w:rsidRDefault="000F112A" w:rsidP="00443F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Appropriate grooming </w:t>
      </w:r>
    </w:p>
    <w:p w14:paraId="20CEEBE4" w14:textId="7204E819" w:rsidR="000F112A" w:rsidRPr="00443F73" w:rsidRDefault="000F112A" w:rsidP="00443F73">
      <w:pPr>
        <w:jc w:val="both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MIN 3</w:t>
      </w:r>
      <w:r w:rsidR="00443F73" w:rsidRPr="00443F73">
        <w:rPr>
          <w:rFonts w:ascii="Times New Roman" w:hAnsi="Times New Roman" w:cs="Times New Roman"/>
          <w:b/>
          <w:bCs/>
        </w:rPr>
        <w:t>/2025</w:t>
      </w:r>
      <w:r w:rsidRPr="00443F73">
        <w:rPr>
          <w:rFonts w:ascii="Times New Roman" w:hAnsi="Times New Roman" w:cs="Times New Roman"/>
          <w:b/>
          <w:bCs/>
        </w:rPr>
        <w:t>: AOB</w:t>
      </w:r>
    </w:p>
    <w:p w14:paraId="4C242AD0" w14:textId="4148FE4B" w:rsidR="000F112A" w:rsidRPr="00443F73" w:rsidRDefault="000F112A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Members noted that the standards are very effective to rate teachers </w:t>
      </w:r>
      <w:r w:rsidR="00443F73" w:rsidRPr="00443F73">
        <w:rPr>
          <w:rFonts w:ascii="Times New Roman" w:hAnsi="Times New Roman" w:cs="Times New Roman"/>
        </w:rPr>
        <w:t>and also the TPAD dummy 3.0 version is not time consuming when filling it.</w:t>
      </w:r>
    </w:p>
    <w:p w14:paraId="2AD8CC7A" w14:textId="2E04672F" w:rsidR="00443F73" w:rsidRPr="00443F73" w:rsidRDefault="00443F73" w:rsidP="00443F73">
      <w:pPr>
        <w:jc w:val="both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 xml:space="preserve">MIN 4/2025 ADJOURNMENT </w:t>
      </w:r>
    </w:p>
    <w:p w14:paraId="66C1ED5E" w14:textId="4D01698B" w:rsidR="00443F73" w:rsidRPr="00443F73" w:rsidRDefault="00443F73" w:rsidP="00443F73">
      <w:pPr>
        <w:jc w:val="both"/>
        <w:rPr>
          <w:rFonts w:ascii="Times New Roman" w:hAnsi="Times New Roman" w:cs="Times New Roman"/>
        </w:rPr>
      </w:pPr>
      <w:r w:rsidRPr="00443F73">
        <w:rPr>
          <w:rFonts w:ascii="Times New Roman" w:hAnsi="Times New Roman" w:cs="Times New Roman"/>
        </w:rPr>
        <w:t xml:space="preserve">There being any other business, the meeting ended at 4.30 p.m. with prayers by Mr. Ndung’u S.N. </w:t>
      </w:r>
    </w:p>
    <w:p w14:paraId="50C9D962" w14:textId="77777777" w:rsidR="00443F73" w:rsidRPr="00443F73" w:rsidRDefault="00443F73" w:rsidP="00443F73">
      <w:pPr>
        <w:jc w:val="both"/>
        <w:rPr>
          <w:rFonts w:ascii="Times New Roman" w:hAnsi="Times New Roman" w:cs="Times New Roman"/>
        </w:rPr>
      </w:pPr>
    </w:p>
    <w:p w14:paraId="66E8326B" w14:textId="411B4B63" w:rsidR="00443F73" w:rsidRPr="00443F73" w:rsidRDefault="00443F73" w:rsidP="00443F73">
      <w:pPr>
        <w:jc w:val="center"/>
        <w:rPr>
          <w:rFonts w:ascii="Times New Roman" w:hAnsi="Times New Roman" w:cs="Times New Roman"/>
          <w:b/>
          <w:bCs/>
        </w:rPr>
      </w:pPr>
      <w:r w:rsidRPr="00443F73">
        <w:rPr>
          <w:rFonts w:ascii="Times New Roman" w:hAnsi="Times New Roman" w:cs="Times New Roman"/>
          <w:b/>
          <w:bCs/>
        </w:rPr>
        <w:t>Chairperson</w:t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ab/>
      </w:r>
      <w:r w:rsidRPr="00443F73">
        <w:rPr>
          <w:rFonts w:ascii="Times New Roman" w:hAnsi="Times New Roman" w:cs="Times New Roman"/>
          <w:b/>
          <w:bCs/>
        </w:rPr>
        <w:t>Secretary</w:t>
      </w:r>
    </w:p>
    <w:p w14:paraId="64F29B71" w14:textId="7DC3150C" w:rsidR="00443F73" w:rsidRPr="00443F73" w:rsidRDefault="00443F73" w:rsidP="00443F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43F73">
        <w:rPr>
          <w:rFonts w:ascii="Times New Roman" w:hAnsi="Times New Roman" w:cs="Times New Roman"/>
        </w:rPr>
        <w:t xml:space="preserve">DATE: ……………………. </w:t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  <w:t xml:space="preserve"> </w:t>
      </w:r>
      <w:r w:rsidRPr="00443F73">
        <w:rPr>
          <w:rFonts w:ascii="Times New Roman" w:hAnsi="Times New Roman" w:cs="Times New Roman"/>
        </w:rPr>
        <w:t>DATE: …………………….</w:t>
      </w:r>
    </w:p>
    <w:p w14:paraId="69EAFA54" w14:textId="77777777" w:rsidR="00443F73" w:rsidRPr="00443F73" w:rsidRDefault="00443F73" w:rsidP="00443F73">
      <w:pPr>
        <w:jc w:val="center"/>
        <w:rPr>
          <w:rFonts w:ascii="Times New Roman" w:hAnsi="Times New Roman" w:cs="Times New Roman"/>
        </w:rPr>
      </w:pPr>
    </w:p>
    <w:p w14:paraId="45F939CF" w14:textId="4B63A2A7" w:rsidR="00443F73" w:rsidRPr="00443F73" w:rsidRDefault="00443F73" w:rsidP="00443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43F73">
        <w:rPr>
          <w:rFonts w:ascii="Times New Roman" w:hAnsi="Times New Roman" w:cs="Times New Roman"/>
        </w:rPr>
        <w:t>SIGN: ……………………</w:t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</w:r>
      <w:r w:rsidRPr="00443F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</w:t>
      </w:r>
      <w:r w:rsidRPr="00443F73">
        <w:rPr>
          <w:rFonts w:ascii="Times New Roman" w:hAnsi="Times New Roman" w:cs="Times New Roman"/>
        </w:rPr>
        <w:t>SIGN: ……………………</w:t>
      </w:r>
    </w:p>
    <w:p w14:paraId="1C189A15" w14:textId="052B9564" w:rsidR="00443F73" w:rsidRPr="00443F73" w:rsidRDefault="00443F73" w:rsidP="00443F73">
      <w:pPr>
        <w:jc w:val="both"/>
        <w:rPr>
          <w:rFonts w:ascii="Times New Roman" w:hAnsi="Times New Roman" w:cs="Times New Roman"/>
        </w:rPr>
      </w:pPr>
    </w:p>
    <w:p w14:paraId="77A418F7" w14:textId="77777777" w:rsidR="00216E11" w:rsidRPr="00443F73" w:rsidRDefault="00216E11" w:rsidP="00443F73">
      <w:pPr>
        <w:jc w:val="both"/>
        <w:rPr>
          <w:rFonts w:ascii="Times New Roman" w:hAnsi="Times New Roman" w:cs="Times New Roman"/>
        </w:rPr>
      </w:pPr>
    </w:p>
    <w:p w14:paraId="560632DB" w14:textId="77777777" w:rsidR="00216E11" w:rsidRPr="00443F73" w:rsidRDefault="00216E11" w:rsidP="00443F73">
      <w:pPr>
        <w:jc w:val="both"/>
        <w:rPr>
          <w:rFonts w:ascii="Times New Roman" w:hAnsi="Times New Roman" w:cs="Times New Roman"/>
        </w:rPr>
      </w:pPr>
    </w:p>
    <w:sectPr w:rsidR="00216E11" w:rsidRPr="0044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60A15"/>
    <w:multiLevelType w:val="hybridMultilevel"/>
    <w:tmpl w:val="F2D8D72E"/>
    <w:lvl w:ilvl="0" w:tplc="8A681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233EE"/>
    <w:multiLevelType w:val="hybridMultilevel"/>
    <w:tmpl w:val="7D405D46"/>
    <w:lvl w:ilvl="0" w:tplc="A9E44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E5C29"/>
    <w:multiLevelType w:val="hybridMultilevel"/>
    <w:tmpl w:val="404E76B8"/>
    <w:lvl w:ilvl="0" w:tplc="A2B81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30EC1"/>
    <w:multiLevelType w:val="hybridMultilevel"/>
    <w:tmpl w:val="BD1422DE"/>
    <w:lvl w:ilvl="0" w:tplc="C64E2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40617B"/>
    <w:multiLevelType w:val="hybridMultilevel"/>
    <w:tmpl w:val="49E67886"/>
    <w:lvl w:ilvl="0" w:tplc="77C8C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157298">
    <w:abstractNumId w:val="0"/>
  </w:num>
  <w:num w:numId="2" w16cid:durableId="1730229716">
    <w:abstractNumId w:val="4"/>
  </w:num>
  <w:num w:numId="3" w16cid:durableId="137039147">
    <w:abstractNumId w:val="3"/>
  </w:num>
  <w:num w:numId="4" w16cid:durableId="1147286816">
    <w:abstractNumId w:val="2"/>
  </w:num>
  <w:num w:numId="5" w16cid:durableId="95992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11"/>
    <w:rsid w:val="000F112A"/>
    <w:rsid w:val="00115237"/>
    <w:rsid w:val="00216E11"/>
    <w:rsid w:val="00443F73"/>
    <w:rsid w:val="00A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5CD9"/>
  <w15:chartTrackingRefBased/>
  <w15:docId w15:val="{18CCAB9A-EB81-4BA3-87E1-5F0F1C90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2025-03-20T05:59:00Z</dcterms:created>
  <dcterms:modified xsi:type="dcterms:W3CDTF">2025-03-20T06:30:00Z</dcterms:modified>
</cp:coreProperties>
</file>