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D2D3" w14:textId="77777777" w:rsidR="008B211F" w:rsidRDefault="008B211F" w:rsidP="008B211F">
      <w:r>
        <w:t>Compound 22</w:t>
      </w:r>
    </w:p>
    <w:p w14:paraId="3FAAEC3A" w14:textId="77777777" w:rsidR="008B211F" w:rsidRDefault="008B211F" w:rsidP="008B211F"/>
    <w:p w14:paraId="1B35456A" w14:textId="77777777" w:rsidR="008B211F" w:rsidRDefault="008B211F" w:rsidP="008B211F">
      <w:r>
        <w:t>Opus 4.6</w:t>
      </w:r>
    </w:p>
    <w:p w14:paraId="65B4ACE7" w14:textId="334EA6B7" w:rsidR="008B211F" w:rsidRDefault="008B211F" w:rsidP="008B211F">
      <w:r>
        <w:rPr>
          <w:noProof/>
        </w:rPr>
        <w:drawing>
          <wp:inline distT="0" distB="0" distL="0" distR="0" wp14:anchorId="6B5E9118" wp14:editId="6B29629E">
            <wp:extent cx="5731510" cy="2292350"/>
            <wp:effectExtent l="0" t="0" r="0" b="6350"/>
            <wp:docPr id="421201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01058" name="Picture 4212010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87CA" w14:textId="5F59F900" w:rsidR="008B211F" w:rsidRDefault="008B211F" w:rsidP="008B211F">
      <w:r>
        <w:t>Opus 4.7</w:t>
      </w:r>
    </w:p>
    <w:p w14:paraId="64304B62" w14:textId="23F8E50B" w:rsidR="008B211F" w:rsidRDefault="008B211F">
      <w:r>
        <w:rPr>
          <w:noProof/>
        </w:rPr>
        <w:drawing>
          <wp:inline distT="0" distB="0" distL="0" distR="0" wp14:anchorId="1E7790C5" wp14:editId="1C726214">
            <wp:extent cx="5731510" cy="2292350"/>
            <wp:effectExtent l="0" t="0" r="0" b="6350"/>
            <wp:docPr id="1703631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1345" name="Picture 1703631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9F43" w14:textId="77777777" w:rsidR="008B211F" w:rsidRDefault="008B211F"/>
    <w:p w14:paraId="486187D3" w14:textId="77777777" w:rsidR="008B211F" w:rsidRDefault="008B211F"/>
    <w:p w14:paraId="6F3B6B07" w14:textId="77777777" w:rsidR="008B211F" w:rsidRDefault="008B211F"/>
    <w:p w14:paraId="094B02D5" w14:textId="77777777" w:rsidR="008B211F" w:rsidRDefault="008B211F"/>
    <w:p w14:paraId="45D0A8BD" w14:textId="77777777" w:rsidR="008B211F" w:rsidRDefault="008B211F"/>
    <w:p w14:paraId="4853DCDF" w14:textId="77777777" w:rsidR="008B211F" w:rsidRDefault="008B211F"/>
    <w:p w14:paraId="33434B3E" w14:textId="77777777" w:rsidR="008B211F" w:rsidRDefault="008B211F"/>
    <w:sectPr w:rsidR="008B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1F"/>
    <w:rsid w:val="000651C2"/>
    <w:rsid w:val="00215CA0"/>
    <w:rsid w:val="002A4E88"/>
    <w:rsid w:val="002D66C2"/>
    <w:rsid w:val="00332C0A"/>
    <w:rsid w:val="003415F4"/>
    <w:rsid w:val="00361DFB"/>
    <w:rsid w:val="003919DA"/>
    <w:rsid w:val="003C6ED8"/>
    <w:rsid w:val="003D49A1"/>
    <w:rsid w:val="003E04D6"/>
    <w:rsid w:val="00463AB7"/>
    <w:rsid w:val="004754A1"/>
    <w:rsid w:val="00496C47"/>
    <w:rsid w:val="004D25B7"/>
    <w:rsid w:val="005B398F"/>
    <w:rsid w:val="00643C41"/>
    <w:rsid w:val="00644A7E"/>
    <w:rsid w:val="00727944"/>
    <w:rsid w:val="008B0178"/>
    <w:rsid w:val="008B211F"/>
    <w:rsid w:val="009C56FC"/>
    <w:rsid w:val="00A31A64"/>
    <w:rsid w:val="00A6009B"/>
    <w:rsid w:val="00A934AD"/>
    <w:rsid w:val="00AC3D13"/>
    <w:rsid w:val="00BC56B7"/>
    <w:rsid w:val="00BD1170"/>
    <w:rsid w:val="00C15DD7"/>
    <w:rsid w:val="00C557E8"/>
    <w:rsid w:val="00CF6A29"/>
    <w:rsid w:val="00D90DF6"/>
    <w:rsid w:val="00DC00D4"/>
    <w:rsid w:val="00E71777"/>
    <w:rsid w:val="00EC5DDB"/>
    <w:rsid w:val="00ED48CA"/>
    <w:rsid w:val="00F94CE8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D703D8"/>
  <w15:chartTrackingRefBased/>
  <w15:docId w15:val="{0C4EEA95-C95A-0B4B-AFC1-86BE8B98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Huysentruyt</dc:creator>
  <cp:keywords/>
  <dc:description/>
  <cp:lastModifiedBy>Kasper Huysentruyt</cp:lastModifiedBy>
  <cp:revision>1</cp:revision>
  <dcterms:created xsi:type="dcterms:W3CDTF">2026-05-24T13:09:00Z</dcterms:created>
  <dcterms:modified xsi:type="dcterms:W3CDTF">2026-05-24T13:17:00Z</dcterms:modified>
</cp:coreProperties>
</file>