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9B7A" w14:textId="49B23123" w:rsidR="00460449" w:rsidRPr="00460449" w:rsidRDefault="00460449" w:rsidP="00460449">
      <w:pPr>
        <w:rPr>
          <w:b/>
          <w:bCs/>
        </w:rPr>
      </w:pPr>
      <w:r>
        <w:t>Gereksinim Analizi</w:t>
      </w:r>
    </w:p>
    <w:p w14:paraId="4BAA5762" w14:textId="2C0BF26F" w:rsidR="00460449" w:rsidRPr="00460449" w:rsidRDefault="00460449" w:rsidP="00460449">
      <w:r w:rsidRPr="00460449">
        <w:rPr>
          <w:b/>
          <w:bCs/>
        </w:rPr>
        <w:t xml:space="preserve"> </w:t>
      </w:r>
      <w:r w:rsidRPr="00460449">
        <w:t>USERS → SURVEYS</w:t>
      </w:r>
    </w:p>
    <w:p w14:paraId="60E7300E" w14:textId="77777777" w:rsidR="00460449" w:rsidRPr="00460449" w:rsidRDefault="00460449" w:rsidP="00460449">
      <w:pPr>
        <w:numPr>
          <w:ilvl w:val="0"/>
          <w:numId w:val="1"/>
        </w:numPr>
      </w:pPr>
      <w:r w:rsidRPr="00460449">
        <w:t>1 kullanıcı → N anket</w:t>
      </w:r>
    </w:p>
    <w:p w14:paraId="202B60AE" w14:textId="77777777" w:rsidR="00460449" w:rsidRPr="00460449" w:rsidRDefault="00460449" w:rsidP="00460449">
      <w:pPr>
        <w:numPr>
          <w:ilvl w:val="0"/>
          <w:numId w:val="1"/>
        </w:numPr>
      </w:pPr>
      <w:r w:rsidRPr="00460449">
        <w:t>Bir kullanıcı birçok anket oluşturabilir</w:t>
      </w:r>
    </w:p>
    <w:p w14:paraId="3B28B3A6" w14:textId="77777777" w:rsidR="00460449" w:rsidRPr="00460449" w:rsidRDefault="00460449" w:rsidP="00460449">
      <w:pPr>
        <w:numPr>
          <w:ilvl w:val="0"/>
          <w:numId w:val="1"/>
        </w:numPr>
      </w:pPr>
      <w:proofErr w:type="spellStart"/>
      <w:r w:rsidRPr="00460449">
        <w:t>surveys.created_by</w:t>
      </w:r>
      <w:proofErr w:type="spellEnd"/>
      <w:r w:rsidRPr="00460449">
        <w:t xml:space="preserve"> → </w:t>
      </w:r>
      <w:proofErr w:type="spellStart"/>
      <w:r w:rsidRPr="00460449">
        <w:t>users.users_id</w:t>
      </w:r>
      <w:proofErr w:type="spellEnd"/>
    </w:p>
    <w:p w14:paraId="1EB4EC26" w14:textId="68A4C01F" w:rsidR="00460449" w:rsidRPr="00460449" w:rsidRDefault="00460449" w:rsidP="00460449">
      <w:r w:rsidRPr="00460449">
        <w:t xml:space="preserve"> SURVEYS → QUESTIONS</w:t>
      </w:r>
    </w:p>
    <w:p w14:paraId="1DD4301E" w14:textId="77777777" w:rsidR="00460449" w:rsidRPr="00460449" w:rsidRDefault="00460449" w:rsidP="00460449">
      <w:pPr>
        <w:numPr>
          <w:ilvl w:val="0"/>
          <w:numId w:val="2"/>
        </w:numPr>
      </w:pPr>
      <w:r w:rsidRPr="00460449">
        <w:t>1 anket → N soru</w:t>
      </w:r>
    </w:p>
    <w:p w14:paraId="7046BF38" w14:textId="77777777" w:rsidR="00460449" w:rsidRPr="00460449" w:rsidRDefault="00460449" w:rsidP="00460449">
      <w:pPr>
        <w:numPr>
          <w:ilvl w:val="0"/>
          <w:numId w:val="2"/>
        </w:numPr>
      </w:pPr>
      <w:r w:rsidRPr="00460449">
        <w:t>Her soru tek bir ankete aittir</w:t>
      </w:r>
    </w:p>
    <w:p w14:paraId="00B02A3C" w14:textId="67DCE950" w:rsidR="00460449" w:rsidRPr="00460449" w:rsidRDefault="00460449" w:rsidP="00460449">
      <w:r w:rsidRPr="00460449">
        <w:t>QUESTIONS → ANSWERS</w:t>
      </w:r>
    </w:p>
    <w:p w14:paraId="0150E56A" w14:textId="77777777" w:rsidR="00460449" w:rsidRPr="00460449" w:rsidRDefault="00460449" w:rsidP="00460449">
      <w:pPr>
        <w:numPr>
          <w:ilvl w:val="0"/>
          <w:numId w:val="3"/>
        </w:numPr>
      </w:pPr>
      <w:r w:rsidRPr="00460449">
        <w:t>1 soru → N cevap</w:t>
      </w:r>
    </w:p>
    <w:p w14:paraId="177DCE08" w14:textId="77777777" w:rsidR="00460449" w:rsidRPr="00460449" w:rsidRDefault="00460449" w:rsidP="00460449">
      <w:pPr>
        <w:numPr>
          <w:ilvl w:val="0"/>
          <w:numId w:val="3"/>
        </w:numPr>
      </w:pPr>
      <w:r w:rsidRPr="00460449">
        <w:t>Çoktan seçmeli yapı</w:t>
      </w:r>
    </w:p>
    <w:p w14:paraId="0515DB9B" w14:textId="73462672" w:rsidR="00460449" w:rsidRPr="00460449" w:rsidRDefault="00460449" w:rsidP="00460449">
      <w:r w:rsidRPr="00460449">
        <w:t>USERS → RESPONSES</w:t>
      </w:r>
    </w:p>
    <w:p w14:paraId="32967777" w14:textId="77777777" w:rsidR="00460449" w:rsidRPr="00460449" w:rsidRDefault="00460449" w:rsidP="00460449">
      <w:pPr>
        <w:numPr>
          <w:ilvl w:val="0"/>
          <w:numId w:val="4"/>
        </w:numPr>
      </w:pPr>
      <w:r w:rsidRPr="00460449">
        <w:t>1 kullanıcı → N cevap</w:t>
      </w:r>
    </w:p>
    <w:p w14:paraId="5171E5DF" w14:textId="77777777" w:rsidR="00460449" w:rsidRPr="00460449" w:rsidRDefault="00460449" w:rsidP="00460449">
      <w:pPr>
        <w:numPr>
          <w:ilvl w:val="0"/>
          <w:numId w:val="4"/>
        </w:numPr>
      </w:pPr>
      <w:r w:rsidRPr="00460449">
        <w:t>Bir kullanıcı birçok ankete cevap verebilir</w:t>
      </w:r>
    </w:p>
    <w:p w14:paraId="401B7521" w14:textId="653DC664" w:rsidR="00460449" w:rsidRPr="00460449" w:rsidRDefault="00460449" w:rsidP="00460449">
      <w:r w:rsidRPr="00460449">
        <w:t xml:space="preserve"> ANSWERS → RESPONSES</w:t>
      </w:r>
    </w:p>
    <w:p w14:paraId="78695298" w14:textId="77777777" w:rsidR="00460449" w:rsidRPr="00460449" w:rsidRDefault="00460449" w:rsidP="00460449">
      <w:pPr>
        <w:numPr>
          <w:ilvl w:val="0"/>
          <w:numId w:val="5"/>
        </w:numPr>
      </w:pPr>
      <w:r w:rsidRPr="00460449">
        <w:t>1 cevap → N kullanıcı cevabı</w:t>
      </w:r>
    </w:p>
    <w:p w14:paraId="7B9288BA" w14:textId="77777777" w:rsidR="00460449" w:rsidRPr="00460449" w:rsidRDefault="00460449" w:rsidP="00460449">
      <w:pPr>
        <w:numPr>
          <w:ilvl w:val="0"/>
          <w:numId w:val="5"/>
        </w:numPr>
      </w:pPr>
      <w:r w:rsidRPr="00460449">
        <w:t>Aynı seçenek birçok kullanıcı tarafından işaretlenebilir</w:t>
      </w:r>
    </w:p>
    <w:p w14:paraId="34F45B4D" w14:textId="4A1CA9EE" w:rsidR="00460449" w:rsidRPr="00460449" w:rsidRDefault="00460449" w:rsidP="00460449">
      <w:r w:rsidRPr="00460449">
        <w:t xml:space="preserve"> KISIT (UNIQUE)</w:t>
      </w:r>
    </w:p>
    <w:p w14:paraId="1D5F64F4" w14:textId="77777777" w:rsidR="00460449" w:rsidRPr="00460449" w:rsidRDefault="00460449" w:rsidP="00460449">
      <w:r w:rsidRPr="00460449">
        <w:t>UNIQUE (</w:t>
      </w:r>
      <w:proofErr w:type="spellStart"/>
      <w:r w:rsidRPr="00460449">
        <w:t>users_id</w:t>
      </w:r>
      <w:proofErr w:type="spellEnd"/>
      <w:r w:rsidRPr="00460449">
        <w:t xml:space="preserve">, </w:t>
      </w:r>
      <w:proofErr w:type="spellStart"/>
      <w:r w:rsidRPr="00460449">
        <w:t>answers_id</w:t>
      </w:r>
      <w:proofErr w:type="spellEnd"/>
      <w:r w:rsidRPr="00460449">
        <w:t>)</w:t>
      </w:r>
    </w:p>
    <w:p w14:paraId="6A1ADA1F" w14:textId="232ECD47" w:rsidR="00460449" w:rsidRDefault="00460449" w:rsidP="00460449">
      <w:r w:rsidRPr="00460449">
        <w:t xml:space="preserve">Aynı kullanıcı aynı cevabı iki kere </w:t>
      </w:r>
      <w:proofErr w:type="spellStart"/>
      <w:r w:rsidRPr="00460449">
        <w:t>işaretleyemez</w:t>
      </w:r>
      <w:r>
        <w:t>.</w:t>
      </w:r>
      <w:r w:rsidRPr="00460449">
        <w:t>Bu</w:t>
      </w:r>
      <w:proofErr w:type="spellEnd"/>
      <w:r w:rsidRPr="00460449">
        <w:t>, “kullanıcı aynı soruya 2 kez cevap veremesin” kuralını garanti eder</w:t>
      </w:r>
      <w:r>
        <w:t>.</w:t>
      </w:r>
    </w:p>
    <w:p w14:paraId="08F6CD5A" w14:textId="77777777" w:rsidR="00460449" w:rsidRDefault="00460449" w:rsidP="00460449">
      <w:r w:rsidRPr="00460449">
        <w:t>NEDEN QUESTIONS_ID RESPONSE’TA YOK?</w:t>
      </w:r>
    </w:p>
    <w:p w14:paraId="0B8521CE" w14:textId="1B77755F" w:rsidR="00460449" w:rsidRDefault="00460449" w:rsidP="00460449">
      <w:proofErr w:type="spellStart"/>
      <w:r w:rsidRPr="00460449">
        <w:t>Çünkü:answers</w:t>
      </w:r>
      <w:proofErr w:type="spellEnd"/>
      <w:r w:rsidRPr="00460449">
        <w:t xml:space="preserve"> → </w:t>
      </w:r>
      <w:proofErr w:type="spellStart"/>
      <w:r w:rsidRPr="00460449">
        <w:t>questions</w:t>
      </w:r>
      <w:proofErr w:type="spellEnd"/>
      <w:r w:rsidRPr="00460449">
        <w:t xml:space="preserve"> → </w:t>
      </w:r>
      <w:proofErr w:type="spellStart"/>
      <w:r w:rsidRPr="00460449">
        <w:t>surveys</w:t>
      </w:r>
      <w:proofErr w:type="spellEnd"/>
      <w:r>
        <w:t xml:space="preserve"> </w:t>
      </w:r>
      <w:r w:rsidRPr="00460449">
        <w:t xml:space="preserve">zinciri zaten </w:t>
      </w:r>
      <w:proofErr w:type="spellStart"/>
      <w:r w:rsidRPr="00460449">
        <w:t>var.Tekrar</w:t>
      </w:r>
      <w:proofErr w:type="spellEnd"/>
      <w:r w:rsidRPr="00460449">
        <w:t xml:space="preserve"> koymak veri tutarsızlığına yol açardı.</w:t>
      </w:r>
    </w:p>
    <w:p w14:paraId="33782820" w14:textId="77777777" w:rsidR="00986FC6" w:rsidRDefault="00986FC6" w:rsidP="00460449"/>
    <w:p w14:paraId="69CC3D8B" w14:textId="77777777" w:rsidR="00986FC6" w:rsidRDefault="00986FC6" w:rsidP="00986FC6">
      <w:r>
        <w:t>Excel → anket_aktarım_scripti.py</w:t>
      </w:r>
    </w:p>
    <w:p w14:paraId="5B61E558" w14:textId="77777777" w:rsidR="00986FC6" w:rsidRDefault="00986FC6" w:rsidP="00986FC6">
      <w:r>
        <w:t xml:space="preserve">        ↓</w:t>
      </w:r>
    </w:p>
    <w:p w14:paraId="55A857BB" w14:textId="77777777" w:rsidR="00986FC6" w:rsidRDefault="00986FC6" w:rsidP="00986FC6">
      <w:proofErr w:type="spellStart"/>
      <w:r>
        <w:t>responses</w:t>
      </w:r>
      <w:proofErr w:type="spellEnd"/>
      <w:r>
        <w:t xml:space="preserve"> tablosuna kayıt</w:t>
      </w:r>
    </w:p>
    <w:p w14:paraId="363A76F4" w14:textId="77777777" w:rsidR="00986FC6" w:rsidRDefault="00986FC6" w:rsidP="00986FC6">
      <w:r>
        <w:t xml:space="preserve">        ↓</w:t>
      </w:r>
    </w:p>
    <w:p w14:paraId="7BF23632" w14:textId="77777777" w:rsidR="00986FC6" w:rsidRDefault="00986FC6" w:rsidP="00986FC6">
      <w:r>
        <w:lastRenderedPageBreak/>
        <w:t xml:space="preserve">nlp_engine.py (BERT + </w:t>
      </w:r>
      <w:proofErr w:type="spellStart"/>
      <w:r>
        <w:t>BERTopic</w:t>
      </w:r>
      <w:proofErr w:type="spellEnd"/>
      <w:r>
        <w:t xml:space="preserve"> + Gemini)</w:t>
      </w:r>
    </w:p>
    <w:p w14:paraId="161607EA" w14:textId="77777777" w:rsidR="00986FC6" w:rsidRDefault="00986FC6" w:rsidP="00986FC6">
      <w:r>
        <w:t xml:space="preserve">        ↓</w:t>
      </w:r>
    </w:p>
    <w:p w14:paraId="663A5746" w14:textId="77777777" w:rsidR="00986FC6" w:rsidRDefault="00986FC6" w:rsidP="00986FC6">
      <w:proofErr w:type="spellStart"/>
      <w:r>
        <w:t>View_SurveyReport</w:t>
      </w:r>
      <w:proofErr w:type="spellEnd"/>
    </w:p>
    <w:p w14:paraId="67330C44" w14:textId="77777777" w:rsidR="00986FC6" w:rsidRDefault="00986FC6" w:rsidP="00986FC6">
      <w:r>
        <w:t xml:space="preserve">        ↓</w:t>
      </w:r>
    </w:p>
    <w:p w14:paraId="2C6A85DD" w14:textId="77777777" w:rsidR="00986FC6" w:rsidRDefault="00986FC6" w:rsidP="00986FC6">
      <w:r>
        <w:t>rapor_olusturucu.py (PDF)</w:t>
      </w:r>
    </w:p>
    <w:p w14:paraId="0D9E3E1D" w14:textId="77777777" w:rsidR="00986FC6" w:rsidRDefault="00986FC6" w:rsidP="00986FC6">
      <w:r>
        <w:t xml:space="preserve">        ↓</w:t>
      </w:r>
    </w:p>
    <w:p w14:paraId="05EABFA6" w14:textId="0AC19550" w:rsidR="00986FC6" w:rsidRPr="00460449" w:rsidRDefault="00986FC6" w:rsidP="00986FC6">
      <w:r>
        <w:t>web_panel.py (</w:t>
      </w:r>
      <w:proofErr w:type="spellStart"/>
      <w:r>
        <w:t>Streamlit</w:t>
      </w:r>
      <w:proofErr w:type="spellEnd"/>
      <w:r>
        <w:t>)</w:t>
      </w:r>
    </w:p>
    <w:p w14:paraId="4CF3BCBB" w14:textId="77777777" w:rsidR="00460449" w:rsidRDefault="00460449"/>
    <w:sectPr w:rsidR="004604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4847"/>
    <w:multiLevelType w:val="multilevel"/>
    <w:tmpl w:val="201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517E"/>
    <w:multiLevelType w:val="multilevel"/>
    <w:tmpl w:val="4BA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906AF"/>
    <w:multiLevelType w:val="multilevel"/>
    <w:tmpl w:val="159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A061B"/>
    <w:multiLevelType w:val="multilevel"/>
    <w:tmpl w:val="D64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06767"/>
    <w:multiLevelType w:val="multilevel"/>
    <w:tmpl w:val="740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76300">
    <w:abstractNumId w:val="4"/>
  </w:num>
  <w:num w:numId="2" w16cid:durableId="493224858">
    <w:abstractNumId w:val="1"/>
  </w:num>
  <w:num w:numId="3" w16cid:durableId="223150547">
    <w:abstractNumId w:val="3"/>
  </w:num>
  <w:num w:numId="4" w16cid:durableId="2145997527">
    <w:abstractNumId w:val="0"/>
  </w:num>
  <w:num w:numId="5" w16cid:durableId="206963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49"/>
    <w:rsid w:val="00460449"/>
    <w:rsid w:val="005E756D"/>
    <w:rsid w:val="00986FC6"/>
    <w:rsid w:val="00F4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DEC3"/>
  <w15:chartTrackingRefBased/>
  <w15:docId w15:val="{A10CC355-C750-4F4B-AADA-6BF106AA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04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04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04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04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04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04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04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04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04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04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0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2026-01-21T08:01:00Z</dcterms:created>
  <dcterms:modified xsi:type="dcterms:W3CDTF">2026-02-17T13:55:00Z</dcterms:modified>
</cp:coreProperties>
</file>