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1865" w14:textId="1D7C5B28" w:rsidR="00507B37" w:rsidRDefault="001009BE" w:rsidP="00507B37">
      <w:pPr>
        <w:spacing w:after="12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Bài 9. Lập trình với ThingsBoard IoT cloud platform</w:t>
      </w:r>
    </w:p>
    <w:p w14:paraId="1A305B1D" w14:textId="77777777" w:rsidR="00507B37" w:rsidRDefault="00507B37" w:rsidP="00507B37">
      <w:pPr>
        <w:spacing w:after="120"/>
        <w:rPr>
          <w:b/>
          <w:bCs/>
          <w:sz w:val="32"/>
          <w:szCs w:val="28"/>
        </w:rPr>
      </w:pPr>
    </w:p>
    <w:p w14:paraId="02B2A908" w14:textId="2A7BB758" w:rsidR="002132A6" w:rsidRPr="00507B37" w:rsidRDefault="00507B37" w:rsidP="00507B37">
      <w:pPr>
        <w:spacing w:after="120"/>
        <w:rPr>
          <w:sz w:val="20"/>
          <w:szCs w:val="16"/>
        </w:rPr>
      </w:pPr>
      <w:r w:rsidRPr="00507B37">
        <w:rPr>
          <w:b/>
          <w:bCs/>
        </w:rPr>
        <w:t xml:space="preserve">1) </w:t>
      </w:r>
      <w:r w:rsidR="001009BE">
        <w:rPr>
          <w:b/>
          <w:bCs/>
        </w:rPr>
        <w:t>Đăng ký thiết bị (</w:t>
      </w:r>
      <w:r w:rsidR="008B2000" w:rsidRPr="00507B37">
        <w:rPr>
          <w:b/>
          <w:bCs/>
        </w:rPr>
        <w:t>Provisioning device</w:t>
      </w:r>
      <w:r w:rsidR="001009BE">
        <w:rPr>
          <w:b/>
          <w:bCs/>
        </w:rPr>
        <w:t>)</w:t>
      </w:r>
    </w:p>
    <w:p w14:paraId="694373FF" w14:textId="7460409C" w:rsidR="006E2E43" w:rsidRDefault="001009BE" w:rsidP="00F054EA">
      <w:r>
        <w:t>Viết 1 chương trình</w:t>
      </w:r>
      <w:r w:rsidR="006E2E43">
        <w:t xml:space="preserve"> </w:t>
      </w:r>
      <w:r w:rsidR="00375405">
        <w:t xml:space="preserve">(Java, python, js, …) </w:t>
      </w:r>
      <w:r>
        <w:t>thực hiện đăng ký thiết bị (provisioning device) với</w:t>
      </w:r>
      <w:r w:rsidR="00375405">
        <w:t xml:space="preserve"> ThingsBoard server</w:t>
      </w:r>
    </w:p>
    <w:p w14:paraId="2E11EE50" w14:textId="6026AF9A" w:rsidR="00507B37" w:rsidRDefault="00507B37" w:rsidP="00507B37">
      <w:r>
        <w:t xml:space="preserve">- </w:t>
      </w:r>
      <w:r w:rsidR="001009BE">
        <w:t>Đăng ký thiết bị sử dụng</w:t>
      </w:r>
      <w:r>
        <w:t xml:space="preserve"> MQTT API</w:t>
      </w:r>
    </w:p>
    <w:p w14:paraId="00F03B5F" w14:textId="604DEA70" w:rsidR="00507B37" w:rsidRDefault="00507B37" w:rsidP="00507B37">
      <w:r>
        <w:t xml:space="preserve">- </w:t>
      </w:r>
      <w:r w:rsidR="001009BE">
        <w:t>Xem hướng dẫn</w:t>
      </w:r>
      <w:r>
        <w:t xml:space="preserve">: </w:t>
      </w:r>
      <w:hyperlink r:id="rId8" w:history="1">
        <w:r w:rsidRPr="00B73F78">
          <w:rPr>
            <w:rStyle w:val="Hyperlink"/>
          </w:rPr>
          <w:t>https://thingsboard.io/docs/user-guide/device-provisioning/</w:t>
        </w:r>
      </w:hyperlink>
    </w:p>
    <w:p w14:paraId="1B2269DB" w14:textId="77777777" w:rsidR="00507B37" w:rsidRDefault="00507B37" w:rsidP="00507B37">
      <w:r w:rsidRPr="00A34485">
        <w:rPr>
          <w:noProof/>
        </w:rPr>
        <w:drawing>
          <wp:inline distT="0" distB="0" distL="0" distR="0" wp14:anchorId="7B7AB438" wp14:editId="2D60CF71">
            <wp:extent cx="5943600" cy="2546985"/>
            <wp:effectExtent l="0" t="0" r="0" b="5715"/>
            <wp:docPr id="5845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AED6" w14:textId="77777777" w:rsidR="00507B37" w:rsidRDefault="00507B37" w:rsidP="00507B37">
      <w:r>
        <w:t>- Thiết bị kết nối tới ThingsBoard MQTT Broker</w:t>
      </w:r>
    </w:p>
    <w:p w14:paraId="4996F02A" w14:textId="77777777" w:rsidR="00507B37" w:rsidRDefault="00507B37" w:rsidP="00507B37">
      <w:r>
        <w:t>Sử dụng username = “provision”</w:t>
      </w:r>
    </w:p>
    <w:p w14:paraId="3E886817" w14:textId="77777777" w:rsidR="00507B37" w:rsidRDefault="00507B37" w:rsidP="00507B37">
      <w:r>
        <w:t>- Thiết bị gửi provision request lên server bằng cách publish lên topic /provison/request</w:t>
      </w:r>
    </w:p>
    <w:p w14:paraId="120E2103" w14:textId="77777777" w:rsidR="00507B37" w:rsidRPr="00A34485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</w:pPr>
      <w:r w:rsidRPr="00A3448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{</w:t>
      </w:r>
    </w:p>
    <w:p w14:paraId="43151DB9" w14:textId="77777777" w:rsidR="00507B37" w:rsidRPr="00A34485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</w:pPr>
      <w:r w:rsidRPr="00A34485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 </w:t>
      </w:r>
      <w:r w:rsidRPr="00A3448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"deviceName":</w:t>
      </w:r>
      <w:r w:rsidRPr="00A34485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</w:t>
      </w:r>
      <w:r w:rsidRPr="00A34485">
        <w:rPr>
          <w:rFonts w:ascii="Courier New" w:eastAsia="Times New Roman" w:hAnsi="Courier New" w:cs="Courier New"/>
          <w:color w:val="EB5757"/>
          <w:sz w:val="24"/>
          <w:szCs w:val="24"/>
          <w:bdr w:val="none" w:sz="0" w:space="0" w:color="auto" w:frame="1"/>
        </w:rPr>
        <w:t>"DEVICE_NAME"</w:t>
      </w:r>
      <w:r w:rsidRPr="00A3448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,</w:t>
      </w:r>
    </w:p>
    <w:p w14:paraId="1C220D70" w14:textId="77777777" w:rsidR="00507B37" w:rsidRPr="00A34485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</w:pPr>
      <w:r w:rsidRPr="00A34485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 </w:t>
      </w:r>
      <w:r w:rsidRPr="00A3448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"provisionDeviceKey":</w:t>
      </w:r>
      <w:r w:rsidRPr="00A34485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</w:t>
      </w:r>
      <w:r w:rsidRPr="00A34485">
        <w:rPr>
          <w:rFonts w:ascii="Courier New" w:eastAsia="Times New Roman" w:hAnsi="Courier New" w:cs="Courier New"/>
          <w:color w:val="EB5757"/>
          <w:sz w:val="24"/>
          <w:szCs w:val="24"/>
          <w:bdr w:val="none" w:sz="0" w:space="0" w:color="auto" w:frame="1"/>
        </w:rPr>
        <w:t>"PUT_PROVISION_KEY_HERE"</w:t>
      </w:r>
      <w:r w:rsidRPr="00A3448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,</w:t>
      </w:r>
    </w:p>
    <w:p w14:paraId="616A433F" w14:textId="77777777" w:rsidR="00507B37" w:rsidRPr="00A34485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</w:pPr>
      <w:r w:rsidRPr="00A34485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 </w:t>
      </w:r>
      <w:r w:rsidRPr="00A3448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"provisionDeviceSecret":</w:t>
      </w:r>
      <w:r w:rsidRPr="00A34485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</w:t>
      </w:r>
      <w:r w:rsidRPr="00A34485">
        <w:rPr>
          <w:rFonts w:ascii="Courier New" w:eastAsia="Times New Roman" w:hAnsi="Courier New" w:cs="Courier New"/>
          <w:color w:val="EB5757"/>
          <w:sz w:val="24"/>
          <w:szCs w:val="24"/>
          <w:bdr w:val="none" w:sz="0" w:space="0" w:color="auto" w:frame="1"/>
        </w:rPr>
        <w:t>"PUT_PROVISION_SECRET_HERE"</w:t>
      </w:r>
    </w:p>
    <w:p w14:paraId="44A2C59E" w14:textId="77777777" w:rsidR="00507B37" w:rsidRPr="00A34485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4"/>
          <w:szCs w:val="24"/>
        </w:rPr>
      </w:pPr>
      <w:r w:rsidRPr="00A3448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}</w:t>
      </w:r>
    </w:p>
    <w:p w14:paraId="3384104C" w14:textId="77777777" w:rsidR="00507B37" w:rsidRDefault="00507B37" w:rsidP="00507B37">
      <w:r>
        <w:t>provisionDeviceKey và provisionDeviceSecret được tạo trên ThingsBoard tương ứng với tenant (dự án)</w:t>
      </w:r>
    </w:p>
    <w:p w14:paraId="6C71FB8A" w14:textId="77777777" w:rsidR="00507B37" w:rsidRDefault="00507B37" w:rsidP="00507B37">
      <w:pPr>
        <w:jc w:val="center"/>
      </w:pPr>
      <w:r w:rsidRPr="00A34485">
        <w:rPr>
          <w:noProof/>
        </w:rPr>
        <w:lastRenderedPageBreak/>
        <w:drawing>
          <wp:inline distT="0" distB="0" distL="0" distR="0" wp14:anchorId="7602E8B5" wp14:editId="68A64C9B">
            <wp:extent cx="4290646" cy="1978006"/>
            <wp:effectExtent l="0" t="0" r="0" b="3810"/>
            <wp:docPr id="637786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63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349" cy="19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C55B" w14:textId="77777777" w:rsidR="00507B37" w:rsidRDefault="00507B37" w:rsidP="00507B37">
      <w:r>
        <w:t>- Thiết bị hận phản hồi từ server bằng cách subscribe topic /provision/response</w:t>
      </w:r>
    </w:p>
    <w:p w14:paraId="035F2761" w14:textId="77777777" w:rsidR="00507B37" w:rsidRPr="002B3EEB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</w:pPr>
      <w:r w:rsidRPr="002B3EEB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{</w:t>
      </w:r>
    </w:p>
    <w:p w14:paraId="74765654" w14:textId="77777777" w:rsidR="00507B37" w:rsidRPr="002B3EEB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</w:pPr>
      <w:r w:rsidRPr="002B3EEB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 </w:t>
      </w:r>
      <w:r w:rsidRPr="002B3EEB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"status":</w:t>
      </w:r>
      <w:r w:rsidRPr="002B3EEB">
        <w:rPr>
          <w:rFonts w:ascii="Courier New" w:eastAsia="Times New Roman" w:hAnsi="Courier New" w:cs="Courier New"/>
          <w:color w:val="EB5757"/>
          <w:sz w:val="24"/>
          <w:szCs w:val="24"/>
          <w:bdr w:val="none" w:sz="0" w:space="0" w:color="auto" w:frame="1"/>
        </w:rPr>
        <w:t>"SUCCESS"</w:t>
      </w:r>
      <w:r w:rsidRPr="002B3EEB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,</w:t>
      </w:r>
    </w:p>
    <w:p w14:paraId="7ADAC727" w14:textId="77777777" w:rsidR="00507B37" w:rsidRPr="002B3EEB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</w:pPr>
      <w:r w:rsidRPr="002B3EEB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 </w:t>
      </w:r>
      <w:r w:rsidRPr="002B3EEB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"credentialsType":</w:t>
      </w:r>
      <w:r w:rsidRPr="002B3EEB">
        <w:rPr>
          <w:rFonts w:ascii="Courier New" w:eastAsia="Times New Roman" w:hAnsi="Courier New" w:cs="Courier New"/>
          <w:color w:val="EB5757"/>
          <w:sz w:val="24"/>
          <w:szCs w:val="24"/>
          <w:bdr w:val="none" w:sz="0" w:space="0" w:color="auto" w:frame="1"/>
        </w:rPr>
        <w:t>"ACCESS_TOKEN"</w:t>
      </w:r>
      <w:r w:rsidRPr="002B3EEB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,</w:t>
      </w:r>
    </w:p>
    <w:p w14:paraId="36172013" w14:textId="77777777" w:rsidR="00507B37" w:rsidRPr="002B3EEB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</w:pPr>
      <w:r w:rsidRPr="002B3EEB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 </w:t>
      </w:r>
      <w:r w:rsidRPr="002B3EEB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"credentialsValue":</w:t>
      </w:r>
      <w:r w:rsidRPr="002B3EEB">
        <w:rPr>
          <w:rFonts w:ascii="Courier New" w:eastAsia="Times New Roman" w:hAnsi="Courier New" w:cs="Courier New"/>
          <w:color w:val="EB5757"/>
          <w:sz w:val="24"/>
          <w:szCs w:val="24"/>
          <w:bdr w:val="none" w:sz="0" w:space="0" w:color="auto" w:frame="1"/>
        </w:rPr>
        <w:t>"sLzc0gDAZPkGMzFVTyUY"</w:t>
      </w:r>
    </w:p>
    <w:p w14:paraId="30364AF3" w14:textId="77777777" w:rsidR="00507B37" w:rsidRPr="002B3EEB" w:rsidRDefault="00507B37" w:rsidP="00507B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4"/>
          <w:szCs w:val="24"/>
        </w:rPr>
      </w:pPr>
      <w:r w:rsidRPr="002B3EEB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}</w:t>
      </w:r>
    </w:p>
    <w:p w14:paraId="2DE62226" w14:textId="77777777" w:rsidR="00507B37" w:rsidRDefault="00507B37" w:rsidP="00507B37">
      <w:r>
        <w:t>- Kết quả: Thiết bị nhận được ACCESS_TOKEN để sử dụng cho các giao tiếp tiếp theo</w:t>
      </w:r>
    </w:p>
    <w:p w14:paraId="004FA6E0" w14:textId="77777777" w:rsidR="00507B37" w:rsidRDefault="00507B37" w:rsidP="002132A6">
      <w:pPr>
        <w:rPr>
          <w:b/>
          <w:bCs/>
        </w:rPr>
      </w:pPr>
    </w:p>
    <w:p w14:paraId="0CF84D5B" w14:textId="7B27FF39" w:rsidR="00CA3DAC" w:rsidRDefault="00507B37" w:rsidP="00CA3DAC">
      <w:pPr>
        <w:rPr>
          <w:b/>
          <w:bCs/>
        </w:rPr>
      </w:pPr>
      <w:r>
        <w:rPr>
          <w:b/>
          <w:bCs/>
        </w:rPr>
        <w:t>2)</w:t>
      </w:r>
      <w:r w:rsidR="00CA3DAC">
        <w:rPr>
          <w:b/>
          <w:bCs/>
        </w:rPr>
        <w:t xml:space="preserve"> </w:t>
      </w:r>
      <w:r w:rsidR="001009BE">
        <w:rPr>
          <w:b/>
          <w:bCs/>
        </w:rPr>
        <w:t>Gửi dữ liệu từ thiết bị đến</w:t>
      </w:r>
      <w:r w:rsidR="00CA3DAC">
        <w:rPr>
          <w:b/>
          <w:bCs/>
        </w:rPr>
        <w:t xml:space="preserve"> ThingsBoard server</w:t>
      </w:r>
      <w:r>
        <w:rPr>
          <w:b/>
          <w:bCs/>
        </w:rPr>
        <w:t xml:space="preserve"> </w:t>
      </w:r>
    </w:p>
    <w:p w14:paraId="01C9F965" w14:textId="589B8228" w:rsidR="00CA3DAC" w:rsidRPr="00CA3DAC" w:rsidRDefault="00CA3DAC" w:rsidP="00CA3DAC">
      <w:pPr>
        <w:rPr>
          <w:b/>
          <w:bCs/>
        </w:rPr>
      </w:pPr>
      <w:r w:rsidRPr="00CA3DAC">
        <w:rPr>
          <w:b/>
          <w:bCs/>
        </w:rPr>
        <w:t xml:space="preserve">a) </w:t>
      </w:r>
      <w:r w:rsidR="001009BE">
        <w:rPr>
          <w:b/>
          <w:bCs/>
        </w:rPr>
        <w:t>Viết 1 chương trình</w:t>
      </w:r>
      <w:r w:rsidRPr="00CA3DAC">
        <w:rPr>
          <w:b/>
          <w:bCs/>
        </w:rPr>
        <w:t xml:space="preserve"> (Java, python, js, …) </w:t>
      </w:r>
      <w:r w:rsidR="001009BE">
        <w:rPr>
          <w:b/>
          <w:bCs/>
        </w:rPr>
        <w:t>thực hiện gửi dữ liệu từ thiết bị đến</w:t>
      </w:r>
      <w:r w:rsidRPr="00CA3DAC">
        <w:rPr>
          <w:b/>
          <w:bCs/>
        </w:rPr>
        <w:t xml:space="preserve"> ThingsBoard server </w:t>
      </w:r>
      <w:r w:rsidR="001009BE">
        <w:rPr>
          <w:b/>
          <w:bCs/>
        </w:rPr>
        <w:t>sử dụng</w:t>
      </w:r>
      <w:r w:rsidRPr="00CA3DAC">
        <w:rPr>
          <w:b/>
          <w:bCs/>
        </w:rPr>
        <w:t xml:space="preserve"> MQTT API</w:t>
      </w:r>
    </w:p>
    <w:p w14:paraId="3C71488C" w14:textId="28ACC500" w:rsidR="00CA3DAC" w:rsidRDefault="00CA3DAC" w:rsidP="00CA3DAC">
      <w:r>
        <w:t xml:space="preserve">- </w:t>
      </w:r>
      <w:r w:rsidR="00466C82">
        <w:t>Thiết bị gửi dữ liệu sử dụng</w:t>
      </w:r>
      <w:r>
        <w:t xml:space="preserve"> MQTT Device API</w:t>
      </w:r>
    </w:p>
    <w:p w14:paraId="60F8E6D2" w14:textId="503D472A" w:rsidR="00CA3DAC" w:rsidRDefault="00CA3DAC" w:rsidP="00CA3DAC">
      <w:r>
        <w:t xml:space="preserve">- </w:t>
      </w:r>
      <w:r w:rsidR="00466C82">
        <w:t>Hướng dẫn</w:t>
      </w:r>
      <w:r>
        <w:t xml:space="preserve">: </w:t>
      </w:r>
      <w:hyperlink r:id="rId11" w:history="1">
        <w:r w:rsidRPr="006E05B6">
          <w:rPr>
            <w:rStyle w:val="Hyperlink"/>
          </w:rPr>
          <w:t>https://thingsboard.io/docs/reference/mqtt-api/</w:t>
        </w:r>
      </w:hyperlink>
    </w:p>
    <w:p w14:paraId="47BBED77" w14:textId="5BE544ED" w:rsidR="00CA3DAC" w:rsidRDefault="00CA3DAC" w:rsidP="00CA3DAC">
      <w:r>
        <w:t xml:space="preserve">- </w:t>
      </w:r>
      <w:r w:rsidR="00466C82">
        <w:t>Thiết bị kết nối đến</w:t>
      </w:r>
      <w:r>
        <w:t xml:space="preserve"> ThingsBoard MQTT broker</w:t>
      </w:r>
    </w:p>
    <w:p w14:paraId="0F91CCA5" w14:textId="2CBFA22B" w:rsidR="00CA3DAC" w:rsidRDefault="00466C82" w:rsidP="00CA3DAC">
      <w:r>
        <w:t>Sử dụng</w:t>
      </w:r>
      <w:r w:rsidR="00CA3DAC">
        <w:t xml:space="preserve"> username = $ACCESS_TOKEN</w:t>
      </w:r>
    </w:p>
    <w:p w14:paraId="67648452" w14:textId="190B70B2" w:rsidR="00CA3DAC" w:rsidRDefault="00CA3DAC" w:rsidP="00CA3DAC">
      <w:r>
        <w:t xml:space="preserve">- </w:t>
      </w:r>
      <w:r w:rsidR="00466C82">
        <w:t>Thiết bị gửi dữ liệu</w:t>
      </w:r>
      <w:r>
        <w:t xml:space="preserve"> (telemetry data) </w:t>
      </w:r>
      <w:r w:rsidR="00466C82">
        <w:t>đến server bằng cách publish lên topic</w:t>
      </w:r>
      <w:r>
        <w:t>:</w:t>
      </w:r>
    </w:p>
    <w:p w14:paraId="16352857" w14:textId="77777777" w:rsidR="00CA3DAC" w:rsidRPr="00FC54F4" w:rsidRDefault="00CA3DAC" w:rsidP="00CA3DAC">
      <w:pPr>
        <w:rPr>
          <w:b/>
          <w:bCs/>
        </w:rPr>
      </w:pPr>
      <w:r w:rsidRPr="00FC54F4">
        <w:rPr>
          <w:b/>
          <w:bCs/>
        </w:rPr>
        <w:t>v1/devices/me/telemetry</w:t>
      </w:r>
    </w:p>
    <w:p w14:paraId="10595053" w14:textId="3ACBB7A3" w:rsidR="00CA3DAC" w:rsidRDefault="00CA3DAC" w:rsidP="00CA3DAC">
      <w:r>
        <w:t xml:space="preserve">- </w:t>
      </w:r>
      <w:r w:rsidR="00466C82">
        <w:t>Dữ liệu được đóng gói bằng json, ví dụ</w:t>
      </w:r>
    </w:p>
    <w:p w14:paraId="4D6B34E7" w14:textId="77777777" w:rsidR="00CA3DAC" w:rsidRPr="00BF5BE0" w:rsidRDefault="00CA3DAC" w:rsidP="00CA3D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4"/>
          <w:szCs w:val="24"/>
        </w:rPr>
      </w:pPr>
      <w:r w:rsidRPr="00BF5BE0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{"ts":</w:t>
      </w:r>
      <w:r w:rsidRPr="00BF5BE0">
        <w:rPr>
          <w:rFonts w:ascii="Courier New" w:eastAsia="Times New Roman" w:hAnsi="Courier New" w:cs="Courier New"/>
          <w:color w:val="2A7DEC"/>
          <w:sz w:val="24"/>
          <w:szCs w:val="24"/>
          <w:bdr w:val="none" w:sz="0" w:space="0" w:color="auto" w:frame="1"/>
        </w:rPr>
        <w:t>1451649600512</w:t>
      </w:r>
      <w:r w:rsidRPr="00BF5BE0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,</w:t>
      </w:r>
      <w:r w:rsidRPr="00BF5BE0">
        <w:rPr>
          <w:rFonts w:ascii="Courier New" w:eastAsia="Times New Roman" w:hAnsi="Courier New" w:cs="Courier New"/>
          <w:color w:val="BBBBBB"/>
          <w:sz w:val="24"/>
          <w:szCs w:val="24"/>
          <w:bdr w:val="none" w:sz="0" w:space="0" w:color="auto" w:frame="1"/>
        </w:rPr>
        <w:t xml:space="preserve"> </w:t>
      </w:r>
      <w:r w:rsidRPr="00BF5BE0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"values":{"key1":</w:t>
      </w:r>
      <w:r w:rsidRPr="00BF5BE0">
        <w:rPr>
          <w:rFonts w:ascii="Courier New" w:eastAsia="Times New Roman" w:hAnsi="Courier New" w:cs="Courier New"/>
          <w:color w:val="EB5757"/>
          <w:sz w:val="24"/>
          <w:szCs w:val="24"/>
          <w:bdr w:val="none" w:sz="0" w:space="0" w:color="auto" w:frame="1"/>
        </w:rPr>
        <w:t>"value1"</w:t>
      </w:r>
      <w:r w:rsidRPr="00BF5BE0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,</w:t>
      </w:r>
      <w:r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 xml:space="preserve"> </w:t>
      </w:r>
      <w:r w:rsidRPr="00BF5BE0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"key2":</w:t>
      </w:r>
      <w:r w:rsidRPr="00BF5BE0">
        <w:rPr>
          <w:rFonts w:ascii="Courier New" w:eastAsia="Times New Roman" w:hAnsi="Courier New" w:cs="Courier New"/>
          <w:color w:val="EB5757"/>
          <w:sz w:val="24"/>
          <w:szCs w:val="24"/>
          <w:bdr w:val="none" w:sz="0" w:space="0" w:color="auto" w:frame="1"/>
        </w:rPr>
        <w:t>"value2"</w:t>
      </w:r>
      <w:r w:rsidRPr="00BF5BE0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}}</w:t>
      </w:r>
    </w:p>
    <w:p w14:paraId="24D956F7" w14:textId="77777777" w:rsidR="00CA3DAC" w:rsidRDefault="00CA3DAC" w:rsidP="00CA3DAC"/>
    <w:p w14:paraId="65372929" w14:textId="526226D3" w:rsidR="00CA3DAC" w:rsidRPr="00CA3DAC" w:rsidRDefault="00D51D1A" w:rsidP="00CA3DAC">
      <w:pPr>
        <w:rPr>
          <w:b/>
          <w:bCs/>
        </w:rPr>
      </w:pPr>
      <w:r>
        <w:rPr>
          <w:b/>
          <w:bCs/>
        </w:rPr>
        <w:t>b</w:t>
      </w:r>
      <w:r w:rsidR="00CA3DAC" w:rsidRPr="00CA3DAC">
        <w:rPr>
          <w:b/>
          <w:bCs/>
        </w:rPr>
        <w:t xml:space="preserve">) </w:t>
      </w:r>
      <w:r w:rsidR="001009BE">
        <w:rPr>
          <w:b/>
          <w:bCs/>
        </w:rPr>
        <w:t>Viết 1 chương trình</w:t>
      </w:r>
      <w:r w:rsidR="00CA3DAC" w:rsidRPr="00CA3DAC">
        <w:rPr>
          <w:b/>
          <w:bCs/>
        </w:rPr>
        <w:t xml:space="preserve"> (Java, python, js, …) </w:t>
      </w:r>
      <w:r w:rsidR="001009BE">
        <w:rPr>
          <w:b/>
          <w:bCs/>
        </w:rPr>
        <w:t>thực hiện gửi dữ liệu từ thiết bị đến</w:t>
      </w:r>
      <w:r w:rsidR="00CA3DAC" w:rsidRPr="00CA3DAC">
        <w:rPr>
          <w:b/>
          <w:bCs/>
        </w:rPr>
        <w:t xml:space="preserve"> ThingsBoard server using </w:t>
      </w:r>
      <w:r w:rsidR="00CA3DAC">
        <w:rPr>
          <w:b/>
          <w:bCs/>
        </w:rPr>
        <w:t>HTTP</w:t>
      </w:r>
      <w:r w:rsidR="00CA3DAC" w:rsidRPr="00CA3DAC">
        <w:rPr>
          <w:b/>
          <w:bCs/>
        </w:rPr>
        <w:t xml:space="preserve"> API</w:t>
      </w:r>
    </w:p>
    <w:p w14:paraId="6B5F5930" w14:textId="78CE68A3" w:rsidR="00CA3DAC" w:rsidRDefault="00CA3DAC" w:rsidP="00CA3DAC">
      <w:r>
        <w:t xml:space="preserve">- </w:t>
      </w:r>
      <w:r w:rsidR="00466C82">
        <w:t>Thiết bị gửi dữ liệu qua</w:t>
      </w:r>
      <w:r>
        <w:t xml:space="preserve"> HTTP Device API</w:t>
      </w:r>
    </w:p>
    <w:p w14:paraId="43ED896A" w14:textId="358BD354" w:rsidR="00CA3DAC" w:rsidRDefault="00CA3DAC" w:rsidP="00CA3DAC">
      <w:r>
        <w:t xml:space="preserve">- </w:t>
      </w:r>
      <w:r w:rsidR="00466C82">
        <w:t>Hướng dẫn</w:t>
      </w:r>
      <w:r>
        <w:t xml:space="preserve">: </w:t>
      </w:r>
      <w:hyperlink r:id="rId12" w:history="1">
        <w:r w:rsidRPr="006E05B6">
          <w:rPr>
            <w:rStyle w:val="Hyperlink"/>
          </w:rPr>
          <w:t>https://thingsboard.io/docs/reference/http-api/</w:t>
        </w:r>
      </w:hyperlink>
    </w:p>
    <w:p w14:paraId="0ABD6E78" w14:textId="77777777" w:rsidR="00CA3DAC" w:rsidRDefault="00CA3DAC" w:rsidP="00CA3DAC">
      <w:r>
        <w:lastRenderedPageBreak/>
        <w:t>- Telemetry upload API:</w:t>
      </w:r>
    </w:p>
    <w:p w14:paraId="2043A599" w14:textId="6EEC6205" w:rsidR="00CA3DAC" w:rsidRDefault="00466C82" w:rsidP="00CA3DAC">
      <w:r>
        <w:t>Thiết bị gửi</w:t>
      </w:r>
      <w:r w:rsidR="00CA3DAC">
        <w:t xml:space="preserve"> POST request </w:t>
      </w:r>
      <w:r>
        <w:t>đến URL</w:t>
      </w:r>
      <w:r w:rsidR="00CA3DAC">
        <w:t xml:space="preserve">: </w:t>
      </w:r>
    </w:p>
    <w:p w14:paraId="5E34944E" w14:textId="77777777" w:rsidR="00CA3DAC" w:rsidRPr="00375405" w:rsidRDefault="00CA3DAC" w:rsidP="00CA3D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4"/>
          <w:szCs w:val="24"/>
        </w:rPr>
      </w:pPr>
      <w:r w:rsidRPr="00C55F35">
        <w:rPr>
          <w:rFonts w:ascii="Courier New" w:eastAsia="Times New Roman" w:hAnsi="Courier New" w:cs="Courier New"/>
          <w:color w:val="212529"/>
          <w:sz w:val="24"/>
          <w:szCs w:val="24"/>
        </w:rPr>
        <w:t>http</w:t>
      </w:r>
      <w:r w:rsidRPr="00C55F3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(</w:t>
      </w:r>
      <w:r w:rsidRPr="00C55F35">
        <w:rPr>
          <w:rFonts w:ascii="Courier New" w:eastAsia="Times New Roman" w:hAnsi="Courier New" w:cs="Courier New"/>
          <w:color w:val="212529"/>
          <w:sz w:val="24"/>
          <w:szCs w:val="24"/>
        </w:rPr>
        <w:t>s</w:t>
      </w:r>
      <w:r w:rsidRPr="00C55F35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</w:rPr>
        <w:t>)</w:t>
      </w:r>
      <w:r w:rsidRPr="00C55F35">
        <w:rPr>
          <w:rFonts w:ascii="Courier New" w:eastAsia="Times New Roman" w:hAnsi="Courier New" w:cs="Courier New"/>
          <w:color w:val="212529"/>
          <w:sz w:val="24"/>
          <w:szCs w:val="24"/>
        </w:rPr>
        <w:t>://</w:t>
      </w:r>
      <w:r w:rsidRPr="00C55F35">
        <w:rPr>
          <w:rFonts w:ascii="Courier New" w:eastAsia="Times New Roman" w:hAnsi="Courier New" w:cs="Courier New"/>
          <w:color w:val="2A7DEC"/>
          <w:sz w:val="24"/>
          <w:szCs w:val="24"/>
          <w:bdr w:val="none" w:sz="0" w:space="0" w:color="auto" w:frame="1"/>
        </w:rPr>
        <w:t>$THINGSBOARD_HOST_NAME</w:t>
      </w:r>
      <w:r w:rsidRPr="00C55F35">
        <w:rPr>
          <w:rFonts w:ascii="Courier New" w:eastAsia="Times New Roman" w:hAnsi="Courier New" w:cs="Courier New"/>
          <w:color w:val="212529"/>
          <w:sz w:val="24"/>
          <w:szCs w:val="24"/>
        </w:rPr>
        <w:t>/api/v1/</w:t>
      </w:r>
      <w:r w:rsidRPr="00C55F35">
        <w:rPr>
          <w:rFonts w:ascii="Courier New" w:eastAsia="Times New Roman" w:hAnsi="Courier New" w:cs="Courier New"/>
          <w:color w:val="2A7DEC"/>
          <w:sz w:val="24"/>
          <w:szCs w:val="24"/>
          <w:bdr w:val="none" w:sz="0" w:space="0" w:color="auto" w:frame="1"/>
        </w:rPr>
        <w:t>$ACCESS_TOKEN</w:t>
      </w:r>
      <w:r w:rsidRPr="00C55F35">
        <w:rPr>
          <w:rFonts w:ascii="Courier New" w:eastAsia="Times New Roman" w:hAnsi="Courier New" w:cs="Courier New"/>
          <w:color w:val="212529"/>
          <w:sz w:val="24"/>
          <w:szCs w:val="24"/>
        </w:rPr>
        <w:t>/telemetry</w:t>
      </w:r>
    </w:p>
    <w:p w14:paraId="222A573E" w14:textId="77777777" w:rsidR="00CA3DAC" w:rsidRDefault="00CA3DAC" w:rsidP="00CA3DAC">
      <w:pPr>
        <w:rPr>
          <w:rFonts w:ascii="Courier New" w:eastAsia="Times New Roman" w:hAnsi="Courier New" w:cs="Courier New"/>
          <w:color w:val="2A7DEC"/>
          <w:sz w:val="24"/>
          <w:szCs w:val="24"/>
          <w:bdr w:val="none" w:sz="0" w:space="0" w:color="auto" w:frame="1"/>
        </w:rPr>
      </w:pPr>
    </w:p>
    <w:p w14:paraId="4D61B65F" w14:textId="77777777" w:rsidR="00CA3DAC" w:rsidRDefault="00CA3DAC" w:rsidP="00CA3DAC">
      <w:r w:rsidRPr="00C55F35">
        <w:rPr>
          <w:rFonts w:ascii="Courier New" w:eastAsia="Times New Roman" w:hAnsi="Courier New" w:cs="Courier New"/>
          <w:color w:val="2A7DEC"/>
          <w:sz w:val="24"/>
          <w:szCs w:val="24"/>
          <w:bdr w:val="none" w:sz="0" w:space="0" w:color="auto" w:frame="1"/>
        </w:rPr>
        <w:t>$ACCESS_TOKEN</w:t>
      </w:r>
      <w:r>
        <w:rPr>
          <w:rFonts w:ascii="Courier New" w:eastAsia="Times New Roman" w:hAnsi="Courier New" w:cs="Courier New"/>
          <w:color w:val="2A7DEC"/>
          <w:sz w:val="24"/>
          <w:szCs w:val="24"/>
          <w:bdr w:val="none" w:sz="0" w:space="0" w:color="auto" w:frame="1"/>
        </w:rPr>
        <w:t xml:space="preserve"> of the sending device</w:t>
      </w:r>
    </w:p>
    <w:p w14:paraId="3FA6DB51" w14:textId="77777777" w:rsidR="00507B37" w:rsidRDefault="00507B37" w:rsidP="002132A6">
      <w:pPr>
        <w:rPr>
          <w:b/>
          <w:bCs/>
        </w:rPr>
      </w:pPr>
    </w:p>
    <w:p w14:paraId="4AC10D99" w14:textId="622EADB5" w:rsidR="009A0EB0" w:rsidRPr="009A0EB0" w:rsidRDefault="00466C82" w:rsidP="002132A6">
      <w:pPr>
        <w:rPr>
          <w:b/>
          <w:bCs/>
        </w:rPr>
      </w:pPr>
      <w:r>
        <w:rPr>
          <w:b/>
          <w:bCs/>
        </w:rPr>
        <w:t>Yêu cầu nộp bài</w:t>
      </w:r>
      <w:r w:rsidR="009A0EB0" w:rsidRPr="009A0EB0">
        <w:rPr>
          <w:b/>
          <w:bCs/>
        </w:rPr>
        <w:t xml:space="preserve">: </w:t>
      </w:r>
    </w:p>
    <w:p w14:paraId="0AD216CB" w14:textId="7342CD0C" w:rsidR="00466C82" w:rsidRDefault="00466C82" w:rsidP="006E2E43">
      <w:r>
        <w:t>Viết báo cáo mô tả các chương trình đã thực hiện:</w:t>
      </w:r>
    </w:p>
    <w:p w14:paraId="65265C07" w14:textId="4319FBA6" w:rsidR="00466C82" w:rsidRDefault="00466C82" w:rsidP="00466C82">
      <w:pPr>
        <w:pStyle w:val="ListParagraph"/>
        <w:numPr>
          <w:ilvl w:val="0"/>
          <w:numId w:val="11"/>
        </w:numPr>
      </w:pPr>
      <w:r>
        <w:t>Mã nguồn kèm giải thích</w:t>
      </w:r>
    </w:p>
    <w:p w14:paraId="04EFC8D1" w14:textId="38241E95" w:rsidR="00466C82" w:rsidRDefault="00466C82" w:rsidP="00466C82">
      <w:pPr>
        <w:pStyle w:val="ListParagraph"/>
        <w:numPr>
          <w:ilvl w:val="0"/>
          <w:numId w:val="11"/>
        </w:numPr>
      </w:pPr>
      <w:r>
        <w:t>Ảnh chụp màn hình thực thi của mỗi chương trình và kết quả</w:t>
      </w:r>
    </w:p>
    <w:p w14:paraId="48B3BC6B" w14:textId="65D32C0A" w:rsidR="009A0EB0" w:rsidRPr="00F551D9" w:rsidRDefault="009A0EB0" w:rsidP="009A0EB0"/>
    <w:sectPr w:rsidR="009A0EB0" w:rsidRPr="00F551D9" w:rsidSect="00DF772E">
      <w:headerReference w:type="default" r:id="rId13"/>
      <w:footerReference w:type="default" r:id="rId14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78A2F" w14:textId="77777777" w:rsidR="000C4A1C" w:rsidRDefault="000C4A1C" w:rsidP="00DC4D7E">
      <w:pPr>
        <w:spacing w:after="0" w:line="240" w:lineRule="auto"/>
      </w:pPr>
      <w:r>
        <w:separator/>
      </w:r>
    </w:p>
  </w:endnote>
  <w:endnote w:type="continuationSeparator" w:id="0">
    <w:p w14:paraId="51DD5513" w14:textId="77777777" w:rsidR="000C4A1C" w:rsidRDefault="000C4A1C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1192D" w14:textId="77777777" w:rsidR="000C4A1C" w:rsidRDefault="000C4A1C" w:rsidP="00DC4D7E">
      <w:pPr>
        <w:spacing w:after="0" w:line="240" w:lineRule="auto"/>
      </w:pPr>
      <w:r>
        <w:separator/>
      </w:r>
    </w:p>
  </w:footnote>
  <w:footnote w:type="continuationSeparator" w:id="0">
    <w:p w14:paraId="36E26B3A" w14:textId="77777777" w:rsidR="000C4A1C" w:rsidRDefault="000C4A1C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64F"/>
    <w:multiLevelType w:val="hybridMultilevel"/>
    <w:tmpl w:val="99EEA4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540220"/>
    <w:multiLevelType w:val="hybridMultilevel"/>
    <w:tmpl w:val="143CC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34BFE"/>
    <w:multiLevelType w:val="hybridMultilevel"/>
    <w:tmpl w:val="77E88204"/>
    <w:lvl w:ilvl="0" w:tplc="5816DD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10"/>
  </w:num>
  <w:num w:numId="2" w16cid:durableId="289282896">
    <w:abstractNumId w:val="4"/>
  </w:num>
  <w:num w:numId="3" w16cid:durableId="833110804">
    <w:abstractNumId w:val="6"/>
  </w:num>
  <w:num w:numId="4" w16cid:durableId="1344547126">
    <w:abstractNumId w:val="5"/>
  </w:num>
  <w:num w:numId="5" w16cid:durableId="1797412422">
    <w:abstractNumId w:val="3"/>
  </w:num>
  <w:num w:numId="6" w16cid:durableId="1679431144">
    <w:abstractNumId w:val="8"/>
  </w:num>
  <w:num w:numId="7" w16cid:durableId="195586819">
    <w:abstractNumId w:val="0"/>
  </w:num>
  <w:num w:numId="8" w16cid:durableId="1940136463">
    <w:abstractNumId w:val="1"/>
  </w:num>
  <w:num w:numId="9" w16cid:durableId="153112414">
    <w:abstractNumId w:val="7"/>
  </w:num>
  <w:num w:numId="10" w16cid:durableId="586501103">
    <w:abstractNumId w:val="2"/>
  </w:num>
  <w:num w:numId="11" w16cid:durableId="212424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06CE6"/>
    <w:rsid w:val="000A5C1C"/>
    <w:rsid w:val="000C2430"/>
    <w:rsid w:val="000C4A1C"/>
    <w:rsid w:val="000D529D"/>
    <w:rsid w:val="001009BE"/>
    <w:rsid w:val="0010337D"/>
    <w:rsid w:val="00140FA3"/>
    <w:rsid w:val="00153426"/>
    <w:rsid w:val="0017516F"/>
    <w:rsid w:val="001C2E71"/>
    <w:rsid w:val="00207C04"/>
    <w:rsid w:val="002132A6"/>
    <w:rsid w:val="00251592"/>
    <w:rsid w:val="0026443B"/>
    <w:rsid w:val="00264D59"/>
    <w:rsid w:val="002A7126"/>
    <w:rsid w:val="00341487"/>
    <w:rsid w:val="00375405"/>
    <w:rsid w:val="00397604"/>
    <w:rsid w:val="003A4735"/>
    <w:rsid w:val="003A76B1"/>
    <w:rsid w:val="004038FA"/>
    <w:rsid w:val="004275F8"/>
    <w:rsid w:val="00435677"/>
    <w:rsid w:val="00466C82"/>
    <w:rsid w:val="00476798"/>
    <w:rsid w:val="00483B90"/>
    <w:rsid w:val="00507B37"/>
    <w:rsid w:val="00560AD5"/>
    <w:rsid w:val="005E5676"/>
    <w:rsid w:val="00605A26"/>
    <w:rsid w:val="006237C3"/>
    <w:rsid w:val="00653966"/>
    <w:rsid w:val="006B0F89"/>
    <w:rsid w:val="006E2E43"/>
    <w:rsid w:val="00723732"/>
    <w:rsid w:val="007B5B1B"/>
    <w:rsid w:val="007D01DC"/>
    <w:rsid w:val="007E437E"/>
    <w:rsid w:val="00833474"/>
    <w:rsid w:val="008B2000"/>
    <w:rsid w:val="008C6791"/>
    <w:rsid w:val="00926292"/>
    <w:rsid w:val="009349B2"/>
    <w:rsid w:val="009722E5"/>
    <w:rsid w:val="009A0EB0"/>
    <w:rsid w:val="009C10BC"/>
    <w:rsid w:val="009C17D1"/>
    <w:rsid w:val="009F5B42"/>
    <w:rsid w:val="00A10A0D"/>
    <w:rsid w:val="00A25CF6"/>
    <w:rsid w:val="00A34948"/>
    <w:rsid w:val="00A70A18"/>
    <w:rsid w:val="00A74223"/>
    <w:rsid w:val="00A95A98"/>
    <w:rsid w:val="00AC7741"/>
    <w:rsid w:val="00AD12A7"/>
    <w:rsid w:val="00AD2E33"/>
    <w:rsid w:val="00B07C65"/>
    <w:rsid w:val="00B12EE1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BE4053"/>
    <w:rsid w:val="00C63B06"/>
    <w:rsid w:val="00CA3DAC"/>
    <w:rsid w:val="00CB1937"/>
    <w:rsid w:val="00CE14DF"/>
    <w:rsid w:val="00D0604A"/>
    <w:rsid w:val="00D51D1A"/>
    <w:rsid w:val="00D831E8"/>
    <w:rsid w:val="00DB1DA0"/>
    <w:rsid w:val="00DC4D7E"/>
    <w:rsid w:val="00DF1B54"/>
    <w:rsid w:val="00DF772E"/>
    <w:rsid w:val="00E7344D"/>
    <w:rsid w:val="00E748A5"/>
    <w:rsid w:val="00E877C8"/>
    <w:rsid w:val="00F03ACB"/>
    <w:rsid w:val="00F054EA"/>
    <w:rsid w:val="00F20482"/>
    <w:rsid w:val="00F3436B"/>
    <w:rsid w:val="00F377D7"/>
    <w:rsid w:val="00F551D9"/>
    <w:rsid w:val="00F67F81"/>
    <w:rsid w:val="00F86CFD"/>
    <w:rsid w:val="00FC537A"/>
    <w:rsid w:val="00FF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4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  <w:style w:type="character" w:customStyle="1" w:styleId="Heading2Char">
    <w:name w:val="Heading 2 Char"/>
    <w:basedOn w:val="DefaultParagraphFont"/>
    <w:link w:val="Heading2"/>
    <w:uiPriority w:val="9"/>
    <w:semiHidden/>
    <w:rsid w:val="0037540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ngsboard.io/docs/user-guide/device-provisioning/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ingsboard.io/docs/reference/http-api/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ingsboard.io/docs/reference/mqtt-api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BEF457828B3A4CB368EC32F9D69338" ma:contentTypeVersion="4" ma:contentTypeDescription="Create a new document." ma:contentTypeScope="" ma:versionID="044ecfd235c64211a671c97a82d7f94c">
  <xsd:schema xmlns:xsd="http://www.w3.org/2001/XMLSchema" xmlns:xs="http://www.w3.org/2001/XMLSchema" xmlns:p="http://schemas.microsoft.com/office/2006/metadata/properties" xmlns:ns2="f7dc7403-ea4d-45df-95cd-383d9cc09136" targetNamespace="http://schemas.microsoft.com/office/2006/metadata/properties" ma:root="true" ma:fieldsID="13ff1f4c9a1409377cf9d2cf5b5ede81" ns2:_="">
    <xsd:import namespace="f7dc7403-ea4d-45df-95cd-383d9cc091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c7403-ea4d-45df-95cd-383d9cc091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dc7403-ea4d-45df-95cd-383d9cc09136" xsi:nil="true"/>
  </documentManagement>
</p:properti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5D8659-8CAC-4366-AA02-28BF7569359C}"/>
</file>

<file path=customXml/itemProps3.xml><?xml version="1.0" encoding="utf-8"?>
<ds:datastoreItem xmlns:ds="http://schemas.openxmlformats.org/officeDocument/2006/customXml" ds:itemID="{C1F5F809-ABDF-443C-92A3-39C1AC288801}"/>
</file>

<file path=customXml/itemProps4.xml><?xml version="1.0" encoding="utf-8"?>
<ds:datastoreItem xmlns:ds="http://schemas.openxmlformats.org/officeDocument/2006/customXml" ds:itemID="{327371E4-C6F1-4FA0-AAF3-42F558B506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325</Words>
  <Characters>1983</Characters>
  <Application>Microsoft Office Word</Application>
  <DocSecurity>0</DocSecurity>
  <Lines>60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Phạm Ngọc Hưng</cp:lastModifiedBy>
  <cp:revision>4</cp:revision>
  <cp:lastPrinted>2021-10-08T09:28:00Z</cp:lastPrinted>
  <dcterms:created xsi:type="dcterms:W3CDTF">2025-12-08T02:56:00Z</dcterms:created>
  <dcterms:modified xsi:type="dcterms:W3CDTF">2025-12-09T02:01:00Z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0x01010062BEF457828B3A4CB368EC32F9D69338</vt:lpwstr>
  </property>
</Properties>
</file>