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750B" w14:textId="3AA77D60" w:rsidR="00FF782B" w:rsidRDefault="00A06DDC">
      <w:r>
        <w:t>Application “Community Tool Sharing Site”</w:t>
      </w:r>
    </w:p>
    <w:p w14:paraId="468197ED" w14:textId="452B2CA3" w:rsidR="00A06DDC" w:rsidRDefault="00A06DDC">
      <w:r>
        <w:t>Allowed members of a community (such as a building or town) to post tools they had available for sharing. Such as Drill’s, Ladders, Wrenches, etc.</w:t>
      </w:r>
    </w:p>
    <w:p w14:paraId="245C3DD0" w14:textId="1EFA3F1B" w:rsidR="00A06DDC" w:rsidRDefault="00A06DDC">
      <w:pPr>
        <w:pBdr>
          <w:bottom w:val="dotted" w:sz="24" w:space="1" w:color="auto"/>
        </w:pBdr>
      </w:pPr>
      <w:r>
        <w:t xml:space="preserve">Other members of community cold request to borrow the tool, which would then be marked as unavailable, and would be marked available upon return. This site allowed the community to make the best use of tools each member owned but rarely used, while not having to buy expensive tools they needed for one-off jobs.  </w:t>
      </w:r>
    </w:p>
    <w:p w14:paraId="35BA35BC" w14:textId="5D2D7071" w:rsidR="00A06DDC" w:rsidRDefault="00A06DDC">
      <w:r>
        <w:t>Add scanner and barcode on tools to record time in time out, time used, and enter ID to know which use borrowed it.</w:t>
      </w:r>
    </w:p>
    <w:p w14:paraId="2B6BCC51" w14:textId="010BD478" w:rsidR="001B0C2C" w:rsidRDefault="00A06DDC" w:rsidP="00A06DDC">
      <w:pPr>
        <w:pStyle w:val="ListParagraph"/>
        <w:numPr>
          <w:ilvl w:val="0"/>
          <w:numId w:val="1"/>
        </w:numPr>
      </w:pPr>
      <w:r>
        <w:t xml:space="preserve">Can be used at </w:t>
      </w:r>
      <w:proofErr w:type="gramStart"/>
      <w:r>
        <w:t>work spaces</w:t>
      </w:r>
      <w:proofErr w:type="gramEnd"/>
      <w:r>
        <w:t xml:space="preserve"> such as home depot</w:t>
      </w:r>
    </w:p>
    <w:p w14:paraId="352C026A" w14:textId="77777777" w:rsidR="001B0C2C" w:rsidRDefault="001B0C2C" w:rsidP="001B0C2C">
      <w:pPr>
        <w:pBdr>
          <w:bottom w:val="dotted" w:sz="24" w:space="1" w:color="auto"/>
        </w:pBdr>
      </w:pPr>
    </w:p>
    <w:p w14:paraId="506EDF8B" w14:textId="77777777" w:rsidR="001B0C2C" w:rsidRDefault="001B0C2C" w:rsidP="001B0C2C"/>
    <w:p w14:paraId="39301FF7" w14:textId="2E9A5B8A" w:rsidR="001B0C2C" w:rsidRDefault="001B0C2C" w:rsidP="001B0C2C">
      <w:r>
        <w:t>Video guide website – IGN</w:t>
      </w:r>
    </w:p>
    <w:p w14:paraId="72B6922C" w14:textId="0F46F266" w:rsidR="001B0C2C" w:rsidRDefault="001B0C2C" w:rsidP="001B0C2C">
      <w:pPr>
        <w:pStyle w:val="ListParagraph"/>
        <w:numPr>
          <w:ilvl w:val="0"/>
          <w:numId w:val="1"/>
        </w:numPr>
      </w:pPr>
      <w:r>
        <w:t>Category for games</w:t>
      </w:r>
    </w:p>
    <w:p w14:paraId="0E439A3E" w14:textId="2034AFE2" w:rsidR="001B0C2C" w:rsidRDefault="001B0C2C" w:rsidP="001B0C2C">
      <w:pPr>
        <w:pStyle w:val="ListParagraph"/>
        <w:numPr>
          <w:ilvl w:val="0"/>
          <w:numId w:val="1"/>
        </w:numPr>
        <w:pBdr>
          <w:bottom w:val="dotted" w:sz="24" w:space="1" w:color="auto"/>
        </w:pBdr>
      </w:pPr>
      <w:r>
        <w:t xml:space="preserve">People can mod or be </w:t>
      </w:r>
      <w:proofErr w:type="gramStart"/>
      <w:r>
        <w:t>moderators</w:t>
      </w:r>
      <w:proofErr w:type="gramEnd"/>
    </w:p>
    <w:p w14:paraId="204C428D" w14:textId="77777777" w:rsidR="001B0C2C" w:rsidRDefault="001B0C2C" w:rsidP="001B0C2C">
      <w:pPr>
        <w:pBdr>
          <w:bottom w:val="dotted" w:sz="24" w:space="1" w:color="auto"/>
        </w:pBdr>
      </w:pPr>
    </w:p>
    <w:p w14:paraId="551D40B4" w14:textId="13AB31DB" w:rsidR="001B0C2C" w:rsidRDefault="001B0C2C" w:rsidP="001B0C2C">
      <w:pPr>
        <w:pBdr>
          <w:bottom w:val="dotted" w:sz="24" w:space="1" w:color="auto"/>
        </w:pBdr>
      </w:pPr>
      <w:r>
        <w:t>Driving for dollars – real estate, driving around to check out houses(street view)</w:t>
      </w:r>
    </w:p>
    <w:p w14:paraId="4A66CBE8" w14:textId="77777777" w:rsidR="001B0C2C" w:rsidRDefault="001B0C2C" w:rsidP="001B0C2C"/>
    <w:p w14:paraId="333F8BC6" w14:textId="1AB0E7FF" w:rsidR="00A06DDC" w:rsidRDefault="00A06DDC" w:rsidP="001B0C2C">
      <w:pPr>
        <w:pBdr>
          <w:bottom w:val="dotted" w:sz="24" w:space="1" w:color="auto"/>
        </w:pBdr>
      </w:pPr>
      <w:r>
        <w:t xml:space="preserve"> </w:t>
      </w:r>
      <w:r w:rsidR="001B0C2C">
        <w:t>Password suggestion web app</w:t>
      </w:r>
    </w:p>
    <w:p w14:paraId="1DA73277" w14:textId="3247B448" w:rsidR="001B0C2C" w:rsidRDefault="001B0C2C" w:rsidP="001B0C2C"/>
    <w:p w14:paraId="03DBF8B7" w14:textId="187C55A4" w:rsidR="001B0C2C" w:rsidRDefault="001B0C2C" w:rsidP="001B0C2C">
      <w:proofErr w:type="gramStart"/>
      <w:r>
        <w:t>Live park</w:t>
      </w:r>
      <w:proofErr w:type="gramEnd"/>
      <w:r>
        <w:t xml:space="preserve"> update</w:t>
      </w:r>
    </w:p>
    <w:p w14:paraId="11197591" w14:textId="1BE42F15" w:rsidR="001B0C2C" w:rsidRDefault="005A2129" w:rsidP="001B0C2C">
      <w:pPr>
        <w:pBdr>
          <w:top w:val="dotted" w:sz="24" w:space="1" w:color="auto"/>
          <w:bottom w:val="dotted" w:sz="24" w:space="1" w:color="auto"/>
        </w:pBdr>
      </w:pPr>
      <w:r>
        <w:t xml:space="preserve">Covid 19 cluster google </w:t>
      </w:r>
      <w:proofErr w:type="gramStart"/>
      <w:r>
        <w:t>maps</w:t>
      </w:r>
      <w:proofErr w:type="gramEnd"/>
    </w:p>
    <w:p w14:paraId="1BEEFE51" w14:textId="2B332322" w:rsidR="005A2129" w:rsidRDefault="005A2129" w:rsidP="001B0C2C">
      <w:pPr>
        <w:pBdr>
          <w:top w:val="dotted" w:sz="24" w:space="1" w:color="auto"/>
          <w:bottom w:val="dotted" w:sz="24" w:space="1" w:color="auto"/>
        </w:pBdr>
      </w:pPr>
      <w:r>
        <w:tab/>
        <w:t>Display hot zones that you should not go into</w:t>
      </w:r>
    </w:p>
    <w:p w14:paraId="3DF284FA" w14:textId="77777777" w:rsidR="005A2129" w:rsidRDefault="005A2129" w:rsidP="001B0C2C"/>
    <w:sectPr w:rsidR="005A2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25084"/>
    <w:multiLevelType w:val="hybridMultilevel"/>
    <w:tmpl w:val="E004A2B4"/>
    <w:lvl w:ilvl="0" w:tplc="1CDEFB4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99"/>
    <w:rsid w:val="001B0C2C"/>
    <w:rsid w:val="00503A99"/>
    <w:rsid w:val="005A2129"/>
    <w:rsid w:val="00A06DDC"/>
    <w:rsid w:val="00FF7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DB1F"/>
  <w15:chartTrackingRefBased/>
  <w15:docId w15:val="{A8917A01-4F0E-4F07-B507-F7B45842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Lin</dc:creator>
  <cp:keywords/>
  <dc:description/>
  <cp:lastModifiedBy>Cai Lin</cp:lastModifiedBy>
  <cp:revision>3</cp:revision>
  <dcterms:created xsi:type="dcterms:W3CDTF">2021-06-21T01:17:00Z</dcterms:created>
  <dcterms:modified xsi:type="dcterms:W3CDTF">2021-06-21T01:30:00Z</dcterms:modified>
</cp:coreProperties>
</file>