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4A920" w14:textId="32EC53A6" w:rsidR="00B8655D" w:rsidRDefault="00B8655D">
      <w:r>
        <w:t>Summer HW</w:t>
      </w:r>
    </w:p>
    <w:p w14:paraId="12141D91" w14:textId="463D6B20" w:rsidR="009E5E72" w:rsidRDefault="00632FB6">
      <w:hyperlink r:id="rId4" w:history="1">
        <w:r w:rsidR="00B8655D" w:rsidRPr="00B8655D">
          <w:rPr>
            <w:rStyle w:val="Hyperlink"/>
          </w:rPr>
          <w:t>https://docs.google.com/document/d/1sVWDAxWoFSsgaG8eIDmZ7eqD1bvMH-Ac8c-Rbt2Dj5s/edit</w:t>
        </w:r>
      </w:hyperlink>
    </w:p>
    <w:p w14:paraId="58ACF589" w14:textId="40266572" w:rsidR="00B8655D" w:rsidRDefault="00B8655D">
      <w:r>
        <w:t>Lecture Videos</w:t>
      </w:r>
    </w:p>
    <w:p w14:paraId="3D43728F" w14:textId="36025ACD" w:rsidR="00B8655D" w:rsidRDefault="00632FB6" w:rsidP="00632FB6">
      <w:hyperlink r:id="rId5" w:history="1">
        <w:r w:rsidRPr="002005B0">
          <w:rPr>
            <w:rStyle w:val="Hyperlink"/>
          </w:rPr>
          <w:t>https://docs.google.com/document/d/1WYavNqq5DVC4fTy5EM8AYJRl8MqQ1qg44QDzjgl-VeE/edit</w:t>
        </w:r>
      </w:hyperlink>
    </w:p>
    <w:p w14:paraId="3AEAE360" w14:textId="77777777" w:rsidR="00632FB6" w:rsidRDefault="00632FB6" w:rsidP="00632FB6"/>
    <w:sectPr w:rsidR="00632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1B"/>
    <w:rsid w:val="00632FB6"/>
    <w:rsid w:val="009E5E72"/>
    <w:rsid w:val="00B8655D"/>
    <w:rsid w:val="00BE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5EC35"/>
  <w15:chartTrackingRefBased/>
  <w15:docId w15:val="{32D87754-4F2C-4BF2-B60D-AE3E307B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65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5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WYavNqq5DVC4fTy5EM8AYJRl8MqQ1qg44QDzjgl-VeE/edit" TargetMode="External"/><Relationship Id="rId4" Type="http://schemas.openxmlformats.org/officeDocument/2006/relationships/hyperlink" Target="https://docs.google.com/document/d/1sVWDAxWoFSsgaG8eIDmZ7eqD1bvMH-Ac8c-Rbt2Dj5s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Lin</dc:creator>
  <cp:keywords/>
  <dc:description/>
  <cp:lastModifiedBy>Cai Lin</cp:lastModifiedBy>
  <cp:revision>3</cp:revision>
  <dcterms:created xsi:type="dcterms:W3CDTF">2021-05-24T03:06:00Z</dcterms:created>
  <dcterms:modified xsi:type="dcterms:W3CDTF">2021-06-21T02:04:00Z</dcterms:modified>
</cp:coreProperties>
</file>