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24EF" w14:textId="1052F754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＜スケジュール＞</w:t>
      </w:r>
    </w:p>
    <w:p w14:paraId="2174CACE" w14:textId="3F02A9CA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データベースを作る</w:t>
      </w:r>
      <w:r>
        <w:t>DAOみたいな</w:t>
      </w:r>
      <w:r>
        <w:rPr>
          <w:rFonts w:hint="eastAsia"/>
        </w:rPr>
        <w:t>もの</w:t>
      </w:r>
      <w:r>
        <w:t>（6時間～9時間）</w:t>
      </w:r>
    </w:p>
    <w:p w14:paraId="1894FC7B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↓</w:t>
      </w:r>
    </w:p>
    <w:p w14:paraId="3562A744" w14:textId="112B6162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フロントの</w:t>
      </w:r>
      <w:r>
        <w:t>WEBページ</w:t>
      </w:r>
      <w:r>
        <w:rPr>
          <w:rFonts w:hint="eastAsia"/>
        </w:rPr>
        <w:t>とサーブレットの役割を持つ</w:t>
      </w:r>
      <w:r>
        <w:t>PHPのファイルを用意（15時間）</w:t>
      </w:r>
    </w:p>
    <w:p w14:paraId="2E45B4E5" w14:textId="77777777" w:rsidR="00F02FAA" w:rsidRDefault="00F02FAA" w:rsidP="00F02FAA"/>
    <w:p w14:paraId="43398896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＜メモ＞</w:t>
      </w:r>
    </w:p>
    <w:p w14:paraId="1139C2B4" w14:textId="0B1C1F08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検索は観光地だけ</w:t>
      </w:r>
    </w:p>
    <w:p w14:paraId="5002F4CA" w14:textId="2B265E38" w:rsidR="0038143A" w:rsidRDefault="0038143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検索機能の作成の際フリーワード検索は時間がかかりそう</w:t>
      </w:r>
    </w:p>
    <w:p w14:paraId="79F96095" w14:textId="1203B5C2" w:rsidR="0038143A" w:rsidRDefault="004C5F10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観光地名検索はサイトとエリアのインスタンスを生成</w:t>
      </w:r>
    </w:p>
    <w:p w14:paraId="0DCB706E" w14:textId="7B6CD7AF" w:rsidR="004C5F10" w:rsidRDefault="004C5F10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その後</w:t>
      </w:r>
    </w:p>
    <w:p w14:paraId="199B4724" w14:textId="313C72B9" w:rsidR="004C5F10" w:rsidRDefault="004C5F10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配列の</w:t>
      </w:r>
      <w:proofErr w:type="spellStart"/>
      <w:r>
        <w:rPr>
          <w:rFonts w:hint="eastAsia"/>
        </w:rPr>
        <w:t>i</w:t>
      </w:r>
      <w:r>
        <w:t>d_site</w:t>
      </w:r>
      <w:proofErr w:type="spellEnd"/>
      <w:r>
        <w:rPr>
          <w:rFonts w:hint="eastAsia"/>
        </w:rPr>
        <w:t>から写真やコメントを取得</w:t>
      </w:r>
    </w:p>
    <w:p w14:paraId="6FEF2F8E" w14:textId="31A244A2" w:rsidR="00F02FAA" w:rsidRDefault="00F02FAA" w:rsidP="00F02FAA"/>
    <w:p w14:paraId="4BCA8533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＜テーブル＞</w:t>
      </w:r>
    </w:p>
    <w:p w14:paraId="3C20EA15" w14:textId="2D3B10DE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・観光地テーブル</w:t>
      </w:r>
    </w:p>
    <w:p w14:paraId="55C0F494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6673C082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観光地名</w:t>
      </w:r>
    </w:p>
    <w:p w14:paraId="01AD26E7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  <w:r>
        <w:t>ID</w:t>
      </w:r>
    </w:p>
    <w:p w14:paraId="6ABA2011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住所</w:t>
      </w:r>
    </w:p>
    <w:p w14:paraId="016D1635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B70AB3" w14:textId="12A1F664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・地名テーブル</w:t>
      </w:r>
    </w:p>
    <w:p w14:paraId="36222D60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  <w:r>
        <w:t>ID</w:t>
      </w:r>
    </w:p>
    <w:p w14:paraId="58338621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地名</w:t>
      </w:r>
    </w:p>
    <w:p w14:paraId="4BAD7A0D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F9F600" w14:textId="319A970F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・コメントテーブル</w:t>
      </w:r>
    </w:p>
    <w:p w14:paraId="3B5F2D5A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コメント</w:t>
      </w:r>
    </w:p>
    <w:p w14:paraId="4D5B96E2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4DB836FD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F29E91" w14:textId="73557C9D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・写真テーブル</w:t>
      </w:r>
    </w:p>
    <w:p w14:paraId="34B9F426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写真ファイル名</w:t>
      </w:r>
    </w:p>
    <w:p w14:paraId="5CD8169E" w14:textId="77777777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観光地</w:t>
      </w:r>
      <w:r>
        <w:t>ID</w:t>
      </w:r>
    </w:p>
    <w:p w14:paraId="20E25120" w14:textId="0DEB672E" w:rsidR="00F02FAA" w:rsidRDefault="00F02FAA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E20D14" w14:textId="6B75C8A8" w:rsidR="008C5BE1" w:rsidRDefault="008C5BE1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・カテゴリーテーブル</w:t>
      </w:r>
    </w:p>
    <w:p w14:paraId="209FD47D" w14:textId="44E142C4" w:rsidR="008C5BE1" w:rsidRDefault="00A03557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観光地ID　</w:t>
      </w:r>
    </w:p>
    <w:p w14:paraId="3CE1B885" w14:textId="19253EA7" w:rsidR="00A03557" w:rsidRDefault="00A03557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カテゴリー名</w:t>
      </w:r>
    </w:p>
    <w:p w14:paraId="6B132589" w14:textId="77777777" w:rsidR="008C5BE1" w:rsidRDefault="008C5BE1" w:rsidP="00F0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4832025A" w14:textId="4191128F" w:rsidR="00752D36" w:rsidRPr="00752D36" w:rsidRDefault="00752D36" w:rsidP="00752D36"/>
    <w:p w14:paraId="7581C5F2" w14:textId="0E93D87E" w:rsidR="00752D36" w:rsidRDefault="00752D36" w:rsidP="00752D36"/>
    <w:p w14:paraId="58E50BC0" w14:textId="6E430707" w:rsidR="00752D36" w:rsidRDefault="00752D36" w:rsidP="0075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7月15日の進捗</w:t>
      </w:r>
    </w:p>
    <w:p w14:paraId="1C719640" w14:textId="70EE25DF" w:rsidR="00752D36" w:rsidRDefault="00752D36" w:rsidP="0075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データベースとテーブルの作成が8割完了</w:t>
      </w:r>
    </w:p>
    <w:p w14:paraId="7B2FDCA9" w14:textId="76313AF3" w:rsidR="00752D36" w:rsidRDefault="00752D36" w:rsidP="00752D36"/>
    <w:p w14:paraId="59AF6A59" w14:textId="21786380" w:rsidR="00752D36" w:rsidRDefault="00F03899" w:rsidP="00B6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7月16日の進捗</w:t>
      </w:r>
    </w:p>
    <w:p w14:paraId="228DE3C4" w14:textId="21D5F586" w:rsidR="00B62FDB" w:rsidRDefault="00B62FDB" w:rsidP="00B6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テーブルの追加、テーブル作成完了</w:t>
      </w:r>
    </w:p>
    <w:p w14:paraId="7B31FB11" w14:textId="7305459B" w:rsidR="00707E87" w:rsidRDefault="00707E87" w:rsidP="00B6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DTOの作成</w:t>
      </w:r>
      <w:r w:rsidR="00046E53">
        <w:rPr>
          <w:rFonts w:hint="eastAsia"/>
        </w:rPr>
        <w:t>が9割</w:t>
      </w:r>
    </w:p>
    <w:p w14:paraId="18C174DB" w14:textId="0C1FCBD5" w:rsidR="00046E53" w:rsidRDefault="0038143A" w:rsidP="00B62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DAOの作成</w:t>
      </w:r>
      <w:r w:rsidR="00046E53">
        <w:rPr>
          <w:rFonts w:hint="eastAsia"/>
        </w:rPr>
        <w:t>が9割</w:t>
      </w:r>
    </w:p>
    <w:p w14:paraId="0837AE1A" w14:textId="7DBE7069" w:rsidR="008C5BE1" w:rsidRDefault="008C5BE1" w:rsidP="00752D36">
      <w:pPr>
        <w:rPr>
          <w:rFonts w:hint="eastAsia"/>
        </w:rPr>
      </w:pPr>
    </w:p>
    <w:p w14:paraId="57BBDEC7" w14:textId="64F86D0E" w:rsidR="00752D36" w:rsidRDefault="00046E53" w:rsidP="0004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</w:t>
      </w:r>
      <w:r w:rsidR="002F2A4C">
        <w:rPr>
          <w:rFonts w:hint="eastAsia"/>
        </w:rPr>
        <w:t>20</w:t>
      </w:r>
      <w:r>
        <w:rPr>
          <w:rFonts w:hint="eastAsia"/>
        </w:rPr>
        <w:t>日の進捗</w:t>
      </w:r>
    </w:p>
    <w:p w14:paraId="07CF2506" w14:textId="5B87E3BF" w:rsidR="00752D36" w:rsidRDefault="003A7D98" w:rsidP="0004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DAOと</w:t>
      </w:r>
      <w:r w:rsidR="009953BF">
        <w:rPr>
          <w:rFonts w:hint="eastAsia"/>
        </w:rPr>
        <w:t>DTOは9割完成</w:t>
      </w:r>
    </w:p>
    <w:p w14:paraId="0738EF8E" w14:textId="2E486998" w:rsidR="009953BF" w:rsidRDefault="009953BF" w:rsidP="0004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サービスクラスの作成</w:t>
      </w:r>
    </w:p>
    <w:p w14:paraId="21C9BDCA" w14:textId="5382A142" w:rsidR="00752D36" w:rsidRDefault="00752D36" w:rsidP="00752D36"/>
    <w:p w14:paraId="557147A1" w14:textId="7359EDF2" w:rsidR="00752D36" w:rsidRDefault="002F2A4C" w:rsidP="002F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7月21日の進捗</w:t>
      </w:r>
    </w:p>
    <w:p w14:paraId="241FC347" w14:textId="462075C5" w:rsidR="00752D36" w:rsidRDefault="002F2A4C" w:rsidP="002F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</w:t>
      </w:r>
      <w:r>
        <w:rPr>
          <w:rFonts w:hint="eastAsia"/>
        </w:rPr>
        <w:t>spからphpにフロントの置き換え2割完成</w:t>
      </w:r>
    </w:p>
    <w:p w14:paraId="4E430210" w14:textId="1AB60CF1" w:rsidR="002F2A4C" w:rsidRDefault="002F2A4C" w:rsidP="002F2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DAOとDTOの修正</w:t>
      </w:r>
    </w:p>
    <w:p w14:paraId="077F9FC1" w14:textId="77777777" w:rsidR="002F2A4C" w:rsidRDefault="002F2A4C" w:rsidP="00752D36">
      <w:pPr>
        <w:rPr>
          <w:rFonts w:hint="eastAsia"/>
        </w:rPr>
      </w:pPr>
    </w:p>
    <w:p w14:paraId="387F466D" w14:textId="05C3F4D9" w:rsidR="00752D36" w:rsidRDefault="00AF2F67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7月25日の進捗</w:t>
      </w:r>
    </w:p>
    <w:p w14:paraId="4994EE97" w14:textId="16CAA016" w:rsidR="009378EE" w:rsidRDefault="009378EE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フロント側のJSPからPHPへの置き換え</w:t>
      </w:r>
    </w:p>
    <w:p w14:paraId="766C3292" w14:textId="0A61FB3B" w:rsidR="009378EE" w:rsidRPr="002F2A4C" w:rsidRDefault="009378EE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必要なファイルは作成済み</w:t>
      </w:r>
    </w:p>
    <w:p w14:paraId="5522B0CF" w14:textId="2EE5D52F" w:rsidR="00752D36" w:rsidRDefault="00752D36" w:rsidP="00752D36"/>
    <w:p w14:paraId="713B92C7" w14:textId="50C73029" w:rsidR="00752D36" w:rsidRDefault="009378EE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7月26日の進捗</w:t>
      </w:r>
    </w:p>
    <w:p w14:paraId="048F7734" w14:textId="74E7A104" w:rsidR="009378EE" w:rsidRDefault="009378EE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フロント側の修正</w:t>
      </w:r>
    </w:p>
    <w:p w14:paraId="7D27C939" w14:textId="7FC67083" w:rsidR="00FF54D2" w:rsidRDefault="009378EE" w:rsidP="00937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サーブレット（みたいなもの）の修正</w:t>
      </w:r>
    </w:p>
    <w:p w14:paraId="266C7A3F" w14:textId="2A9A899F" w:rsidR="00752D36" w:rsidRDefault="00752D36" w:rsidP="00752D36"/>
    <w:p w14:paraId="059E5E39" w14:textId="7B64FA5B" w:rsidR="00752D36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7月28日の進捗</w:t>
      </w:r>
    </w:p>
    <w:p w14:paraId="11EDB788" w14:textId="13FFAADE" w:rsidR="00752D36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目標の検索機能完了</w:t>
      </w:r>
    </w:p>
    <w:p w14:paraId="524AB81A" w14:textId="20C123AD" w:rsidR="00A34125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テストの結果</w:t>
      </w:r>
    </w:p>
    <w:p w14:paraId="736252F3" w14:textId="0F8DFA7C" w:rsidR="00A34125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</w:t>
      </w:r>
      <w:r w:rsidR="00271D24">
        <w:rPr>
          <w:rFonts w:hint="eastAsia"/>
        </w:rPr>
        <w:t>スポット検索で</w:t>
      </w:r>
      <w:r>
        <w:rPr>
          <w:rFonts w:hint="eastAsia"/>
        </w:rPr>
        <w:t>マップからの</w:t>
      </w:r>
      <w:r w:rsidR="00851178">
        <w:rPr>
          <w:rFonts w:hint="eastAsia"/>
        </w:rPr>
        <w:t>検索した時、どの地域を押しても検索結果が同じ</w:t>
      </w:r>
      <w:r w:rsidR="00271D24">
        <w:rPr>
          <w:rFonts w:hint="eastAsia"/>
        </w:rPr>
        <w:t>（大石）</w:t>
      </w:r>
    </w:p>
    <w:p w14:paraId="0EBA750D" w14:textId="026811D8" w:rsidR="00A34125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・コメント投稿ボタンについて</w:t>
      </w:r>
      <w:r w:rsidR="00271D24">
        <w:rPr>
          <w:rFonts w:hint="eastAsia"/>
        </w:rPr>
        <w:t>→できたら取り組む</w:t>
      </w:r>
    </w:p>
    <w:p w14:paraId="6DCAAA68" w14:textId="768CF6B8" w:rsidR="00A34125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・</w:t>
      </w:r>
      <w:r>
        <w:t>Index</w:t>
      </w:r>
      <w:r>
        <w:rPr>
          <w:rFonts w:hint="eastAsia"/>
        </w:rPr>
        <w:t>の写真の量が多いこと</w:t>
      </w:r>
      <w:r w:rsidR="00851178">
        <w:rPr>
          <w:rFonts w:hint="eastAsia"/>
        </w:rPr>
        <w:t>、ランダムではないこと</w:t>
      </w:r>
      <w:r w:rsidR="00271D24">
        <w:rPr>
          <w:rFonts w:hint="eastAsia"/>
        </w:rPr>
        <w:t>（近藤）</w:t>
      </w:r>
    </w:p>
    <w:p w14:paraId="0B46F135" w14:textId="6F500B8B" w:rsidR="00A34125" w:rsidRDefault="00A34125" w:rsidP="00A3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・前のページに戻るボタンが動いていない</w:t>
      </w:r>
      <w:r w:rsidR="00271D24">
        <w:rPr>
          <w:rFonts w:hint="eastAsia"/>
        </w:rPr>
        <w:t>（小田）</w:t>
      </w:r>
    </w:p>
    <w:p w14:paraId="7C27000E" w14:textId="7F3A0F05" w:rsidR="00752D36" w:rsidRDefault="00752D36" w:rsidP="00752D36"/>
    <w:p w14:paraId="715F2F6B" w14:textId="6BAB1EC5" w:rsidR="00752D36" w:rsidRDefault="00752D36" w:rsidP="00752D36"/>
    <w:p w14:paraId="1EC851FF" w14:textId="05FE62CE" w:rsidR="00752D36" w:rsidRDefault="00752D36" w:rsidP="00752D36"/>
    <w:p w14:paraId="0B213109" w14:textId="1362E297" w:rsidR="00752D36" w:rsidRDefault="00752D36" w:rsidP="00752D36"/>
    <w:p w14:paraId="539B76CC" w14:textId="77777777" w:rsidR="00752D36" w:rsidRPr="00752D36" w:rsidRDefault="00752D36" w:rsidP="00752D36"/>
    <w:sectPr w:rsidR="00752D36" w:rsidRPr="00752D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8469" w14:textId="77777777" w:rsidR="00745337" w:rsidRDefault="00745337" w:rsidP="00F03899">
      <w:r>
        <w:separator/>
      </w:r>
    </w:p>
  </w:endnote>
  <w:endnote w:type="continuationSeparator" w:id="0">
    <w:p w14:paraId="62D2A5CD" w14:textId="77777777" w:rsidR="00745337" w:rsidRDefault="00745337" w:rsidP="00F0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E1BC" w14:textId="77777777" w:rsidR="00745337" w:rsidRDefault="00745337" w:rsidP="00F03899">
      <w:r>
        <w:separator/>
      </w:r>
    </w:p>
  </w:footnote>
  <w:footnote w:type="continuationSeparator" w:id="0">
    <w:p w14:paraId="589AB9B1" w14:textId="77777777" w:rsidR="00745337" w:rsidRDefault="00745337" w:rsidP="00F0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665"/>
    <w:multiLevelType w:val="hybridMultilevel"/>
    <w:tmpl w:val="77CEB302"/>
    <w:lvl w:ilvl="0" w:tplc="76808F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074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FAA"/>
    <w:rsid w:val="00046E53"/>
    <w:rsid w:val="000A64BE"/>
    <w:rsid w:val="001302A1"/>
    <w:rsid w:val="00271D24"/>
    <w:rsid w:val="00284888"/>
    <w:rsid w:val="002B6974"/>
    <w:rsid w:val="002F2A4C"/>
    <w:rsid w:val="0038143A"/>
    <w:rsid w:val="003A7D98"/>
    <w:rsid w:val="003F3E2A"/>
    <w:rsid w:val="004C5F10"/>
    <w:rsid w:val="00707E87"/>
    <w:rsid w:val="00745337"/>
    <w:rsid w:val="00752D36"/>
    <w:rsid w:val="00827244"/>
    <w:rsid w:val="00851178"/>
    <w:rsid w:val="008C5BE1"/>
    <w:rsid w:val="00927D25"/>
    <w:rsid w:val="009378EE"/>
    <w:rsid w:val="00980400"/>
    <w:rsid w:val="009953BF"/>
    <w:rsid w:val="00A03557"/>
    <w:rsid w:val="00A34125"/>
    <w:rsid w:val="00AF2F67"/>
    <w:rsid w:val="00B542E5"/>
    <w:rsid w:val="00B62FDB"/>
    <w:rsid w:val="00D46F49"/>
    <w:rsid w:val="00D63037"/>
    <w:rsid w:val="00DF413E"/>
    <w:rsid w:val="00E2685D"/>
    <w:rsid w:val="00F02FAA"/>
    <w:rsid w:val="00F03899"/>
    <w:rsid w:val="00F7046E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84B36E"/>
  <w15:docId w15:val="{7DD79749-8AB0-44D1-AC2D-BB0F2E2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A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038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03899"/>
  </w:style>
  <w:style w:type="paragraph" w:styleId="a6">
    <w:name w:val="footer"/>
    <w:basedOn w:val="a"/>
    <w:link w:val="a7"/>
    <w:uiPriority w:val="99"/>
    <w:unhideWhenUsed/>
    <w:rsid w:val="00F038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0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明寛</dc:creator>
  <cp:keywords/>
  <dc:description/>
  <cp:lastModifiedBy>近藤 明寛</cp:lastModifiedBy>
  <cp:revision>2</cp:revision>
  <dcterms:created xsi:type="dcterms:W3CDTF">2022-07-28T07:37:00Z</dcterms:created>
  <dcterms:modified xsi:type="dcterms:W3CDTF">2022-07-28T07:37:00Z</dcterms:modified>
</cp:coreProperties>
</file>