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24EF" w14:textId="1052F754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＜スケジュール＞</w:t>
      </w:r>
    </w:p>
    <w:p w14:paraId="2174CACE" w14:textId="3F02A9CA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データベースを作る</w:t>
      </w:r>
      <w:r>
        <w:t>DAOみたいな</w:t>
      </w:r>
      <w:r>
        <w:rPr>
          <w:rFonts w:hint="eastAsia"/>
        </w:rPr>
        <w:t>もの</w:t>
      </w:r>
      <w:r>
        <w:t>（6時間～9時間）</w:t>
      </w:r>
    </w:p>
    <w:p w14:paraId="1894FC7B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↓</w:t>
      </w:r>
    </w:p>
    <w:p w14:paraId="3562A744" w14:textId="112B6162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フロントの</w:t>
      </w:r>
      <w:r>
        <w:t>WEBページ</w:t>
      </w:r>
      <w:r>
        <w:rPr>
          <w:rFonts w:hint="eastAsia"/>
        </w:rPr>
        <w:t>と</w:t>
      </w:r>
      <w:r>
        <w:rPr>
          <w:rFonts w:hint="eastAsia"/>
        </w:rPr>
        <w:t>サーブレットの役割を持つ</w:t>
      </w:r>
      <w:r>
        <w:t>PHPのファイルを用意（15時間）</w:t>
      </w:r>
    </w:p>
    <w:p w14:paraId="2E45B4E5" w14:textId="77777777" w:rsidR="00F02FAA" w:rsidRDefault="00F02FAA" w:rsidP="00F02FAA">
      <w:pPr>
        <w:rPr>
          <w:rFonts w:hint="eastAsia"/>
        </w:rPr>
      </w:pPr>
    </w:p>
    <w:p w14:paraId="43398896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＜メモ＞</w:t>
      </w:r>
    </w:p>
    <w:p w14:paraId="1139C2B4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検索は観光地だけ</w:t>
      </w:r>
    </w:p>
    <w:p w14:paraId="6FEF2F8E" w14:textId="31A244A2" w:rsidR="00F02FAA" w:rsidRDefault="00F02FAA" w:rsidP="00F02FAA"/>
    <w:p w14:paraId="4BCA8533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＜テーブル＞</w:t>
      </w:r>
    </w:p>
    <w:p w14:paraId="3C20EA15" w14:textId="2D3B10DE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観光地テーブル</w:t>
      </w:r>
    </w:p>
    <w:p w14:paraId="55C0F494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6673C082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観光地名</w:t>
      </w:r>
    </w:p>
    <w:p w14:paraId="01AD26E7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  <w:r>
        <w:t>ID</w:t>
      </w:r>
    </w:p>
    <w:p w14:paraId="6ABA2011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住所</w:t>
      </w:r>
    </w:p>
    <w:p w14:paraId="016D1635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B70AB3" w14:textId="12A1F664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地名テーブル</w:t>
      </w:r>
    </w:p>
    <w:p w14:paraId="36222D60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  <w:r>
        <w:t>ID</w:t>
      </w:r>
    </w:p>
    <w:p w14:paraId="58338621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</w:p>
    <w:p w14:paraId="4BAD7A0D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F9F600" w14:textId="319A970F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コメントテーブル</w:t>
      </w:r>
    </w:p>
    <w:p w14:paraId="3B5F2D5A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コメント</w:t>
      </w:r>
    </w:p>
    <w:p w14:paraId="4D5B96E2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4DB836FD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F29E91" w14:textId="73557C9D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写真テーブル</w:t>
      </w:r>
    </w:p>
    <w:p w14:paraId="34B9F426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写真ファイル名</w:t>
      </w:r>
    </w:p>
    <w:p w14:paraId="5CD8169E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20E25120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02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665"/>
    <w:multiLevelType w:val="hybridMultilevel"/>
    <w:tmpl w:val="77CEB302"/>
    <w:lvl w:ilvl="0" w:tplc="76808F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074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AA"/>
    <w:rsid w:val="00F0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84B36E"/>
  <w15:chartTrackingRefBased/>
  <w15:docId w15:val="{1A7B9E02-AE85-4CD9-85CF-F582A400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明寛</dc:creator>
  <cp:keywords/>
  <dc:description/>
  <cp:lastModifiedBy>近藤 明寛</cp:lastModifiedBy>
  <cp:revision>1</cp:revision>
  <dcterms:created xsi:type="dcterms:W3CDTF">2022-07-14T07:14:00Z</dcterms:created>
  <dcterms:modified xsi:type="dcterms:W3CDTF">2022-07-14T07:20:00Z</dcterms:modified>
</cp:coreProperties>
</file>