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11" w:rsidRDefault="00E52232">
      <w:pPr>
        <w:rPr>
          <w:rFonts w:ascii="Arial" w:hAnsi="Arial" w:cs="Arial"/>
          <w:b/>
          <w:sz w:val="24"/>
          <w:szCs w:val="24"/>
        </w:rPr>
      </w:pPr>
      <w:r w:rsidRPr="00E52232">
        <w:rPr>
          <w:rFonts w:ascii="Arial" w:hAnsi="Arial" w:cs="Arial"/>
          <w:b/>
          <w:sz w:val="24"/>
          <w:szCs w:val="24"/>
        </w:rPr>
        <w:t>Mitarbeiterbeurteilung</w:t>
      </w:r>
      <w:r w:rsidR="00345EBF">
        <w:rPr>
          <w:rFonts w:ascii="Arial" w:hAnsi="Arial" w:cs="Arial"/>
          <w:b/>
          <w:noProof/>
          <w:sz w:val="24"/>
          <w:szCs w:val="24"/>
          <w:lang w:eastAsia="de-DE"/>
        </w:rPr>
        <w:drawing>
          <wp:inline distT="0" distB="0" distL="0" distR="0">
            <wp:extent cx="2914650" cy="1085850"/>
            <wp:effectExtent l="0" t="0" r="0" b="0"/>
            <wp:docPr id="1" name="Bild 1" descr="HSS Logo (Stefan supergei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S Logo (Stefan supergeil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232" w:rsidRDefault="00345EBF">
      <w:pPr>
        <w:rPr>
          <w:rFonts w:ascii="Arial" w:hAnsi="Arial" w:cs="Arial"/>
          <w:b/>
          <w:sz w:val="24"/>
          <w:szCs w:val="24"/>
        </w:rPr>
      </w:pPr>
      <w:r w:rsidRPr="00E52232">
        <w:rPr>
          <w:rFonts w:ascii="Arial" w:hAnsi="Arial" w:cs="Arial"/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57785</wp:posOffset>
                </wp:positionV>
                <wp:extent cx="4989195" cy="1493520"/>
                <wp:effectExtent l="6985" t="9525" r="13970" b="1143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195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11" w:rsidRPr="00C538D5" w:rsidRDefault="00024B11" w:rsidP="00E52232">
                            <w:pPr>
                              <w:spacing w:after="0" w:line="240" w:lineRule="auto"/>
                            </w:pP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</w:pPr>
                            <w:r w:rsidRPr="00C538D5">
                              <w:t>----</w:t>
                            </w:r>
                            <w:r w:rsidR="008E204B" w:rsidRPr="00C538D5">
                              <w:t>-------------------------------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Name, Vorname</w:t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--------------------------------------------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Beurteilungsanlass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24B11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024B11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………………………………………</w:t>
                            </w:r>
                          </w:p>
                          <w:p w:rsidR="00024B11" w:rsidRPr="00E52232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Beurteilungszeitraum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05pt;margin-top:4.55pt;width:392.85pt;height:117.6pt;z-index:251631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">
                <v:textbox style="mso-fit-shape-to-text:t">
                  <w:txbxContent>
                    <w:p w:rsidR="00024B11" w:rsidRPr="00C538D5" w:rsidRDefault="00024B11" w:rsidP="00E52232">
                      <w:pPr>
                        <w:spacing w:after="0" w:line="240" w:lineRule="auto"/>
                      </w:pPr>
                    </w:p>
                    <w:p w:rsidR="00024B11" w:rsidRPr="00C538D5" w:rsidRDefault="00024B11" w:rsidP="00E52232">
                      <w:pPr>
                        <w:spacing w:after="0" w:line="240" w:lineRule="auto"/>
                      </w:pPr>
                      <w:r w:rsidRPr="00C538D5">
                        <w:t>----</w:t>
                      </w:r>
                      <w:r w:rsidR="008E204B" w:rsidRPr="00C538D5">
                        <w:t>-------------------------------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Name, Vorname</w:t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--------------------------------------------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Beurteilungsanlass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24B11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  <w:p w:rsidR="00024B11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………………………………………</w:t>
                      </w:r>
                    </w:p>
                    <w:p w:rsidR="00024B11" w:rsidRPr="00E52232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Beurteilungszeitraum</w:t>
                      </w:r>
                    </w:p>
                  </w:txbxContent>
                </v:textbox>
              </v:shape>
            </w:pict>
          </mc:Fallback>
        </mc:AlternateContent>
      </w:r>
    </w:p>
    <w:p w:rsidR="00E52232" w:rsidRDefault="00E52232">
      <w:pPr>
        <w:rPr>
          <w:rFonts w:ascii="Arial" w:hAnsi="Arial" w:cs="Arial"/>
          <w:b/>
          <w:sz w:val="24"/>
          <w:szCs w:val="24"/>
        </w:rPr>
      </w:pPr>
    </w:p>
    <w:p w:rsidR="00E52232" w:rsidRP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P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 xml:space="preserve">Die Beurteilung erfolgt </w:t>
      </w:r>
      <w:r w:rsidR="0042241F" w:rsidRPr="00653B1C">
        <w:rPr>
          <w:rFonts w:ascii="Arial" w:hAnsi="Arial" w:cs="Arial"/>
        </w:rPr>
        <w:t>nachfolgenden</w:t>
      </w:r>
      <w:r w:rsidRPr="00653B1C">
        <w:rPr>
          <w:rFonts w:ascii="Arial" w:hAnsi="Arial" w:cs="Arial"/>
        </w:rPr>
        <w:t xml:space="preserve"> Kriterien: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1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übertrifft erheblich die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2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übertrifft die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3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entspricht den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4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erfüllt die Anforderungen teilweise</w:t>
      </w:r>
    </w:p>
    <w:p w:rsid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5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erfüllt die Anforderungen in geringem Maße</w:t>
      </w:r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653B1C">
        <w:rPr>
          <w:rFonts w:ascii="Arial" w:hAnsi="Arial" w:cs="Arial"/>
          <w:b/>
        </w:rPr>
        <w:t>Leistungsbeurteilung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1</w:t>
      </w:r>
      <w:r>
        <w:rPr>
          <w:rFonts w:ascii="Arial" w:hAnsi="Arial" w:cs="Arial"/>
          <w:b/>
        </w:rPr>
        <w:tab/>
        <w:t>2</w:t>
      </w:r>
      <w:r>
        <w:rPr>
          <w:rFonts w:ascii="Arial" w:hAnsi="Arial" w:cs="Arial"/>
          <w:b/>
        </w:rPr>
        <w:tab/>
        <w:t>3</w:t>
      </w:r>
      <w:r>
        <w:rPr>
          <w:rFonts w:ascii="Arial" w:hAnsi="Arial" w:cs="Arial"/>
          <w:b/>
        </w:rPr>
        <w:tab/>
        <w:t>4</w:t>
      </w:r>
      <w:r>
        <w:rPr>
          <w:rFonts w:ascii="Arial" w:hAnsi="Arial" w:cs="Arial"/>
          <w:b/>
        </w:rPr>
        <w:tab/>
        <w:t>5</w:t>
      </w:r>
    </w:p>
    <w:p w:rsidR="00653B1C" w:rsidRDefault="00653B1C" w:rsidP="00653B1C">
      <w:pPr>
        <w:spacing w:after="0"/>
        <w:rPr>
          <w:rFonts w:ascii="Arial" w:hAnsi="Arial" w:cs="Arial"/>
          <w:b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Arbeitsqualität</w:t>
      </w:r>
      <w:r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26328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8236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031794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22556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27745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Arbeitsquantität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9659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70521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17650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332757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530535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653B1C">
        <w:rPr>
          <w:rFonts w:ascii="Arial" w:hAnsi="Arial" w:cs="Arial"/>
          <w:b/>
        </w:rPr>
        <w:t>Kompetenzbeurteilung</w:t>
      </w:r>
    </w:p>
    <w:p w:rsidR="00653B1C" w:rsidRDefault="00653B1C" w:rsidP="00653B1C">
      <w:pPr>
        <w:spacing w:after="0"/>
        <w:rPr>
          <w:rFonts w:ascii="Arial" w:hAnsi="Arial" w:cs="Arial"/>
          <w:b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Fach- und Methodenkompetenz</w:t>
      </w:r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Fachwissen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71293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15122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81082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05332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74960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Sorgfalt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773626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21676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501511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24205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853621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Problemlösung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4283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428878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992144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18681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01380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Soziale Kompetenz</w:t>
      </w:r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Teamfähigkeit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0247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445966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86165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31026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89171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Kundenorientierung</w:t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793246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12644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066301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34142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8156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Persönliche Kompetenz</w:t>
      </w:r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Lern- und Kritikfähigkeit</w:t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325402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0713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06762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86935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70398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Pr="00385FB2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Belastbarkeit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477797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39409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42392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620848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92192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9E0A66" w:rsidP="00385FB2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85FB2">
        <w:rPr>
          <w:rFonts w:ascii="Arial" w:hAnsi="Arial" w:cs="Arial"/>
          <w:b/>
        </w:rPr>
        <w:lastRenderedPageBreak/>
        <w:t>Ergänzende Beurteilungsaussagen</w:t>
      </w:r>
    </w:p>
    <w:p w:rsidR="008E204B" w:rsidRDefault="00345EBF" w:rsidP="008E204B">
      <w:pPr>
        <w:pStyle w:val="Listenabsatz"/>
        <w:spacing w:after="0"/>
        <w:ind w:left="284"/>
        <w:rPr>
          <w:rFonts w:ascii="Arial" w:hAnsi="Arial" w:cs="Arial"/>
          <w:b/>
        </w:rPr>
      </w:pPr>
      <w:r w:rsidRPr="00385FB2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56515</wp:posOffset>
                </wp:positionV>
                <wp:extent cx="5273040" cy="1864995"/>
                <wp:effectExtent l="13335" t="7620" r="9525" b="13335"/>
                <wp:wrapNone/>
                <wp:docPr id="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186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BF" w:rsidRPr="008E204B" w:rsidRDefault="00345EBF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7" type="#_x0000_t202" style="position:absolute;left:0;text-align:left;margin-left:1.45pt;margin-top:4.45pt;width:415.2pt;height:1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">
                <v:textbox>
                  <w:txbxContent>
                    <w:p w:rsidR="00345EBF" w:rsidRPr="008E204B" w:rsidRDefault="00345EBF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653B1C" w:rsidRPr="008E204B" w:rsidRDefault="00385FB2" w:rsidP="008E204B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8E204B">
        <w:rPr>
          <w:rFonts w:ascii="Arial" w:hAnsi="Arial" w:cs="Arial"/>
          <w:b/>
        </w:rPr>
        <w:t>Gesamturteil</w:t>
      </w:r>
      <w:r w:rsidR="00653B1C" w:rsidRPr="008E204B">
        <w:rPr>
          <w:rFonts w:ascii="Arial" w:hAnsi="Arial" w:cs="Arial"/>
          <w:b/>
        </w:rPr>
        <w:tab/>
      </w:r>
      <w:r w:rsidR="00653B1C" w:rsidRPr="008E204B">
        <w:rPr>
          <w:rFonts w:ascii="Arial" w:hAnsi="Arial" w:cs="Arial"/>
          <w:b/>
        </w:rPr>
        <w:tab/>
      </w:r>
      <w:r w:rsidR="00653B1C" w:rsidRPr="008E204B">
        <w:rPr>
          <w:rFonts w:ascii="Arial" w:hAnsi="Arial" w:cs="Arial"/>
          <w:b/>
        </w:rPr>
        <w:tab/>
      </w:r>
      <w:r w:rsidRPr="008E204B">
        <w:rPr>
          <w:rFonts w:ascii="Arial" w:hAnsi="Arial" w:cs="Arial"/>
          <w:b/>
        </w:rPr>
        <w:t>1</w:t>
      </w:r>
      <w:r w:rsidRPr="008E204B">
        <w:rPr>
          <w:rFonts w:ascii="Arial" w:hAnsi="Arial" w:cs="Arial"/>
          <w:b/>
        </w:rPr>
        <w:tab/>
        <w:t>2</w:t>
      </w:r>
      <w:r w:rsidRPr="008E204B">
        <w:rPr>
          <w:rFonts w:ascii="Arial" w:hAnsi="Arial" w:cs="Arial"/>
          <w:b/>
        </w:rPr>
        <w:tab/>
        <w:t>3</w:t>
      </w:r>
      <w:r w:rsidRPr="008E204B">
        <w:rPr>
          <w:rFonts w:ascii="Arial" w:hAnsi="Arial" w:cs="Arial"/>
          <w:b/>
        </w:rPr>
        <w:tab/>
        <w:t>4</w:t>
      </w:r>
      <w:r w:rsidRPr="008E204B">
        <w:rPr>
          <w:rFonts w:ascii="Arial" w:hAnsi="Arial" w:cs="Arial"/>
          <w:b/>
        </w:rPr>
        <w:tab/>
        <w:t>5</w:t>
      </w:r>
    </w:p>
    <w:p w:rsidR="00385FB2" w:rsidRDefault="007C76CC" w:rsidP="00345EBF">
      <w:pPr>
        <w:spacing w:after="0"/>
        <w:ind w:left="3540"/>
        <w:rPr>
          <w:rFonts w:ascii="Arial" w:hAnsi="Arial" w:cs="Arial"/>
          <w:b/>
        </w:rPr>
      </w:pPr>
      <w:sdt>
        <w:sdtPr>
          <w:rPr>
            <w:rFonts w:ascii="Arial" w:hAnsi="Arial" w:cs="Arial"/>
          </w:rPr>
          <w:id w:val="2133972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70362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22480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865435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09468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8576B4" w:rsidRDefault="008576B4" w:rsidP="008576B4">
      <w:bookmarkStart w:id="0" w:name="_GoBack"/>
      <w:bookmarkEnd w:id="0"/>
    </w:p>
    <w:p w:rsidR="00385FB2" w:rsidRDefault="008576B4" w:rsidP="008576B4">
      <w:pPr>
        <w:rPr>
          <w:rFonts w:ascii="Arial" w:hAnsi="Arial" w:cs="Arial"/>
          <w:b/>
        </w:rPr>
      </w:pPr>
      <w:r w:rsidRPr="008576B4">
        <w:rPr>
          <w:rFonts w:ascii="Arial" w:hAnsi="Arial" w:cs="Arial"/>
          <w:b/>
        </w:rPr>
        <w:t>Unterschriften</w:t>
      </w:r>
    </w:p>
    <w:p w:rsidR="008576B4" w:rsidRDefault="008576B4" w:rsidP="008576B4">
      <w:pPr>
        <w:rPr>
          <w:rFonts w:ascii="Arial" w:hAnsi="Arial" w:cs="Arial"/>
          <w:b/>
        </w:rPr>
      </w:pPr>
    </w:p>
    <w:p w:rsidR="008576B4" w:rsidRDefault="008576B4" w:rsidP="008576B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.....................................................</w:t>
      </w:r>
    </w:p>
    <w:p w:rsidR="008576B4" w:rsidRPr="008576B4" w:rsidRDefault="008576B4" w:rsidP="008576B4">
      <w:pPr>
        <w:ind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Name Beurteilte/r, Datum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Name Beurteiler/in, Datum</w:t>
      </w:r>
    </w:p>
    <w:sectPr w:rsidR="008576B4" w:rsidRPr="008576B4" w:rsidSect="00207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0B46"/>
    <w:multiLevelType w:val="hybridMultilevel"/>
    <w:tmpl w:val="A058BCCE"/>
    <w:lvl w:ilvl="0" w:tplc="08146B88">
      <w:start w:val="2"/>
      <w:numFmt w:val="bullet"/>
      <w:lvlText w:val="-"/>
      <w:lvlJc w:val="left"/>
      <w:pPr>
        <w:ind w:left="1065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F9F784B"/>
    <w:multiLevelType w:val="hybridMultilevel"/>
    <w:tmpl w:val="BFD03D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2E26"/>
    <w:multiLevelType w:val="hybridMultilevel"/>
    <w:tmpl w:val="0FD81A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32"/>
    <w:rsid w:val="00024B11"/>
    <w:rsid w:val="000A7FEE"/>
    <w:rsid w:val="001E0D35"/>
    <w:rsid w:val="0020741D"/>
    <w:rsid w:val="002F7412"/>
    <w:rsid w:val="00345EBF"/>
    <w:rsid w:val="00385FB2"/>
    <w:rsid w:val="0042241F"/>
    <w:rsid w:val="00653B1C"/>
    <w:rsid w:val="007260F8"/>
    <w:rsid w:val="007508E0"/>
    <w:rsid w:val="00793642"/>
    <w:rsid w:val="008046A1"/>
    <w:rsid w:val="008576B4"/>
    <w:rsid w:val="008C4915"/>
    <w:rsid w:val="008E204B"/>
    <w:rsid w:val="009A6EB6"/>
    <w:rsid w:val="009E0A66"/>
    <w:rsid w:val="00AB2CDD"/>
    <w:rsid w:val="00C538D5"/>
    <w:rsid w:val="00C55EDE"/>
    <w:rsid w:val="00C60408"/>
    <w:rsid w:val="00C86A82"/>
    <w:rsid w:val="00D77537"/>
    <w:rsid w:val="00DA345F"/>
    <w:rsid w:val="00E5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B617A-2AED-4A71-9279-FB43D21E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741D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5223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5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Wiche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Sölling, Kai</cp:lastModifiedBy>
  <cp:revision>6</cp:revision>
  <dcterms:created xsi:type="dcterms:W3CDTF">2017-01-05T12:52:00Z</dcterms:created>
  <dcterms:modified xsi:type="dcterms:W3CDTF">2017-01-05T12:56:00Z</dcterms:modified>
</cp:coreProperties>
</file>