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9239" w14:textId="549549B9" w:rsidR="009D0447" w:rsidRDefault="009D0447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9D0447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Basic</w:t>
      </w:r>
      <w:r w:rsidRPr="009D0447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 xml:space="preserve"> </w:t>
      </w:r>
      <w:r w:rsidRPr="009D0447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factor</w:t>
      </w:r>
      <w:r w:rsidRPr="009D0447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 xml:space="preserve"> </w:t>
      </w:r>
      <w:r w:rsidRPr="009D0447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gathering</w:t>
      </w:r>
    </w:p>
    <w:p w14:paraId="7E3A230F" w14:textId="5495184C" w:rsidR="009D0447" w:rsidRPr="009D0447" w:rsidRDefault="009D0447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.</w:t>
      </w:r>
    </w:p>
    <w:p w14:paraId="12FBAF7D" w14:textId="1BF9C411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8000"/>
          <w:kern w:val="0"/>
          <w:sz w:val="20"/>
          <w:szCs w:val="20"/>
        </w:rPr>
        <w:t># by user count</w:t>
      </w:r>
    </w:p>
    <w:p w14:paraId="5C87FD9D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b.plate_number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plate_number, </w:t>
      </w:r>
      <w:r w:rsidRPr="007A2B21">
        <w:rPr>
          <w:rFonts w:ascii="Consolas" w:eastAsia="宋体" w:hAnsi="Consolas" w:cs="宋体"/>
          <w:color w:val="795E26"/>
          <w:kern w:val="0"/>
          <w:sz w:val="20"/>
          <w:szCs w:val="20"/>
        </w:rPr>
        <w:t>count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(distinct t.user_id)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user_count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14:paraId="68195A82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(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trip</w:t>
      </w:r>
    </w:p>
    <w:p w14:paraId="2FB20B56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started_at &gt;= </w:t>
      </w:r>
      <w:r w:rsidRPr="007A2B21">
        <w:rPr>
          <w:rFonts w:ascii="Consolas" w:eastAsia="宋体" w:hAnsi="Consolas" w:cs="宋体"/>
          <w:color w:val="A31515"/>
          <w:kern w:val="0"/>
          <w:sz w:val="20"/>
          <w:szCs w:val="20"/>
        </w:rPr>
        <w:t>'2017-06-01'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completed_at &lt; </w:t>
      </w:r>
      <w:r w:rsidRPr="007A2B21">
        <w:rPr>
          <w:rFonts w:ascii="Consolas" w:eastAsia="宋体" w:hAnsi="Consolas" w:cs="宋体"/>
          <w:color w:val="A31515"/>
          <w:kern w:val="0"/>
          <w:sz w:val="20"/>
          <w:szCs w:val="20"/>
        </w:rPr>
        <w:t>'2017-07-01'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) t  </w:t>
      </w:r>
    </w:p>
    <w:p w14:paraId="5C69C17A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bikes b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t.bikes_id = b.id</w:t>
      </w:r>
    </w:p>
    <w:p w14:paraId="603039FD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plate_number</w:t>
      </w:r>
    </w:p>
    <w:p w14:paraId="352D827E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user_count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desc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F3DE9C" w14:textId="77777777" w:rsidR="007A2B21" w:rsidRPr="007A2B21" w:rsidRDefault="007A2B21" w:rsidP="007A2B21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AFE168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8000"/>
          <w:kern w:val="0"/>
          <w:sz w:val="20"/>
          <w:szCs w:val="20"/>
        </w:rPr>
        <w:t># by trip count</w:t>
      </w:r>
    </w:p>
    <w:p w14:paraId="196751B6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b.plate_number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plate_number, count(t.id)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user_count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14:paraId="2BB68192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(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trip</w:t>
      </w:r>
    </w:p>
    <w:p w14:paraId="13957856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started_at &gt;= </w:t>
      </w:r>
      <w:r w:rsidRPr="007A2B21">
        <w:rPr>
          <w:rFonts w:ascii="Consolas" w:eastAsia="宋体" w:hAnsi="Consolas" w:cs="宋体"/>
          <w:color w:val="A31515"/>
          <w:kern w:val="0"/>
          <w:sz w:val="20"/>
          <w:szCs w:val="20"/>
        </w:rPr>
        <w:t>'2017-06-01'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completed_at &lt; </w:t>
      </w:r>
      <w:r w:rsidRPr="007A2B21">
        <w:rPr>
          <w:rFonts w:ascii="Consolas" w:eastAsia="宋体" w:hAnsi="Consolas" w:cs="宋体"/>
          <w:color w:val="A31515"/>
          <w:kern w:val="0"/>
          <w:sz w:val="20"/>
          <w:szCs w:val="20"/>
        </w:rPr>
        <w:t>'2017-07-01'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) t </w:t>
      </w:r>
    </w:p>
    <w:p w14:paraId="68363ADB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left join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bikes b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t.bikes_id = b.id</w:t>
      </w:r>
    </w:p>
    <w:p w14:paraId="037CC592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group by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plate_number</w:t>
      </w:r>
    </w:p>
    <w:p w14:paraId="64B415A1" w14:textId="77777777" w:rsidR="007A2B21" w:rsidRPr="007A2B21" w:rsidRDefault="007A2B21" w:rsidP="007A2B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order by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 user_count </w:t>
      </w:r>
      <w:r w:rsidRPr="007A2B21">
        <w:rPr>
          <w:rFonts w:ascii="Consolas" w:eastAsia="宋体" w:hAnsi="Consolas" w:cs="宋体"/>
          <w:color w:val="0000FF"/>
          <w:kern w:val="0"/>
          <w:sz w:val="20"/>
          <w:szCs w:val="20"/>
        </w:rPr>
        <w:t>desc</w:t>
      </w:r>
      <w:r w:rsidRPr="007A2B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0972A7" w14:textId="77777777" w:rsidR="009D0447" w:rsidRDefault="009D0447" w:rsidP="009D044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</w:p>
    <w:p w14:paraId="74D32F6F" w14:textId="68D77B83" w:rsidR="009D0447" w:rsidRPr="009D0447" w:rsidRDefault="009D0447" w:rsidP="009D044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.</w:t>
      </w:r>
    </w:p>
    <w:p w14:paraId="1A17BBF3" w14:textId="77777777" w:rsidR="00B73B74" w:rsidRPr="007A2B21" w:rsidRDefault="00B73B74"/>
    <w:sectPr w:rsidR="00B73B74" w:rsidRPr="007A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A"/>
    <w:rsid w:val="002D2B07"/>
    <w:rsid w:val="007A2B21"/>
    <w:rsid w:val="0091502A"/>
    <w:rsid w:val="009D0447"/>
    <w:rsid w:val="00B73B74"/>
    <w:rsid w:val="00C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F02D"/>
  <w15:chartTrackingRefBased/>
  <w15:docId w15:val="{F3AC374F-9D30-4BE0-BFA5-65C13863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3</cp:revision>
  <dcterms:created xsi:type="dcterms:W3CDTF">2022-06-09T09:16:00Z</dcterms:created>
  <dcterms:modified xsi:type="dcterms:W3CDTF">2022-06-09T09:17:00Z</dcterms:modified>
</cp:coreProperties>
</file>