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CA7F" w14:textId="7891DF3D" w:rsidR="00487BC0" w:rsidRPr="00FC5C0D" w:rsidRDefault="00487BC0" w:rsidP="00920B34">
      <w:pPr>
        <w:spacing w:line="560" w:lineRule="exact"/>
        <w:jc w:val="center"/>
      </w:pPr>
      <w:r w:rsidRPr="00FC5C0D">
        <w:t>Python Part</w:t>
      </w:r>
    </w:p>
    <w:p w14:paraId="72CC106E" w14:textId="77777777" w:rsidR="00487BC0" w:rsidRPr="00FC5C0D" w:rsidRDefault="00487BC0" w:rsidP="00920B34">
      <w:pPr>
        <w:spacing w:line="560" w:lineRule="exact"/>
      </w:pPr>
    </w:p>
    <w:p w14:paraId="5E26E584" w14:textId="7C30D65F" w:rsidR="005F32C3" w:rsidRPr="00FC5C0D" w:rsidRDefault="00873013" w:rsidP="00920B34">
      <w:pPr>
        <w:spacing w:line="560" w:lineRule="exact"/>
      </w:pPr>
      <w:r w:rsidRPr="00FC5C0D">
        <w:t xml:space="preserve">1. </w:t>
      </w:r>
      <w:r w:rsidR="00B83759" w:rsidRPr="00FC5C0D">
        <w:rPr>
          <w:rFonts w:hint="eastAsia"/>
        </w:rPr>
        <w:t>请选出可以</w:t>
      </w:r>
      <w:r w:rsidR="00F22AAD" w:rsidRPr="00FC5C0D">
        <w:rPr>
          <w:rFonts w:hint="eastAsia"/>
        </w:rPr>
        <w:t>向</w:t>
      </w:r>
      <w:r w:rsidRPr="00FC5C0D">
        <w:t>list</w:t>
      </w:r>
      <w:r w:rsidR="00F22AAD" w:rsidRPr="00FC5C0D">
        <w:rPr>
          <w:rFonts w:hint="eastAsia"/>
        </w:rPr>
        <w:t>里</w:t>
      </w:r>
      <w:r w:rsidRPr="00FC5C0D">
        <w:t>添加元素</w:t>
      </w:r>
      <w:r w:rsidR="00B83759" w:rsidRPr="00FC5C0D">
        <w:rPr>
          <w:rFonts w:hint="eastAsia"/>
        </w:rPr>
        <w:t>的函数</w:t>
      </w:r>
      <w:r w:rsidR="00B8198D" w:rsidRPr="00FC5C0D">
        <w:rPr>
          <w:rFonts w:hint="eastAsia"/>
        </w:rPr>
        <w:t>（多选）：</w:t>
      </w:r>
      <w:r w:rsidR="007D3CA7" w:rsidRPr="007D3CA7">
        <w:rPr>
          <w:rFonts w:hint="eastAsia"/>
          <w:color w:val="5B9BD5" w:themeColor="accent5"/>
        </w:rPr>
        <w:t>A</w:t>
      </w:r>
      <w:r w:rsidR="007D3CA7">
        <w:rPr>
          <w:color w:val="5B9BD5" w:themeColor="accent5"/>
        </w:rPr>
        <w:t>BD</w:t>
      </w:r>
    </w:p>
    <w:p w14:paraId="58AECAC8" w14:textId="397B4D8D" w:rsidR="00F22AAD" w:rsidRPr="00FC5C0D" w:rsidRDefault="00F22AAD" w:rsidP="00920B34">
      <w:pPr>
        <w:spacing w:line="560" w:lineRule="exact"/>
      </w:pPr>
      <w:r w:rsidRPr="00FC5C0D">
        <w:rPr>
          <w:rFonts w:hint="eastAsia"/>
        </w:rPr>
        <w:t>A</w:t>
      </w:r>
      <w:r w:rsidRPr="00FC5C0D">
        <w:t>. append( ); B. extend( ); C. add( ); D. insert( )</w:t>
      </w:r>
    </w:p>
    <w:p w14:paraId="4A5AF868" w14:textId="1EF893FC" w:rsidR="00487BC0" w:rsidRPr="00FC5C0D" w:rsidRDefault="00487BC0" w:rsidP="00920B34">
      <w:pPr>
        <w:spacing w:line="560" w:lineRule="exact"/>
      </w:pPr>
    </w:p>
    <w:p w14:paraId="4151FB18" w14:textId="789CE43B" w:rsidR="00487BC0" w:rsidRPr="00FC5C0D" w:rsidRDefault="00487BC0" w:rsidP="00920B34">
      <w:pPr>
        <w:spacing w:line="560" w:lineRule="exact"/>
      </w:pPr>
      <w:r w:rsidRPr="00FC5C0D">
        <w:rPr>
          <w:rFonts w:hint="eastAsia"/>
        </w:rPr>
        <w:t>2</w:t>
      </w:r>
      <w:r w:rsidRPr="00FC5C0D">
        <w:t xml:space="preserve">. </w:t>
      </w:r>
      <w:r w:rsidR="00B8198D" w:rsidRPr="00FC5C0D">
        <w:rPr>
          <w:rFonts w:hint="eastAsia"/>
        </w:rPr>
        <w:t>请选出</w:t>
      </w:r>
      <w:r w:rsidR="00120FD6" w:rsidRPr="00FC5C0D">
        <w:rPr>
          <w:rFonts w:hint="eastAsia"/>
        </w:rPr>
        <w:t>常</w:t>
      </w:r>
      <w:r w:rsidRPr="00FC5C0D">
        <w:rPr>
          <w:rFonts w:hint="eastAsia"/>
        </w:rPr>
        <w:t>与</w:t>
      </w:r>
      <w:r w:rsidRPr="00FC5C0D">
        <w:t xml:space="preserve"> try </w:t>
      </w:r>
      <w:r w:rsidRPr="00FC5C0D">
        <w:t>语句</w:t>
      </w:r>
      <w:r w:rsidR="00B8198D" w:rsidRPr="00FC5C0D">
        <w:rPr>
          <w:rFonts w:hint="eastAsia"/>
        </w:rPr>
        <w:t>同时使用</w:t>
      </w:r>
      <w:r w:rsidRPr="00FC5C0D">
        <w:t>处理异常的</w:t>
      </w:r>
      <w:r w:rsidR="00B8198D" w:rsidRPr="00FC5C0D">
        <w:rPr>
          <w:rFonts w:hint="eastAsia"/>
        </w:rPr>
        <w:t>关键词（单选）：</w:t>
      </w:r>
      <w:r w:rsidR="007D3CA7" w:rsidRPr="007D3CA7">
        <w:rPr>
          <w:rFonts w:hint="eastAsia"/>
          <w:color w:val="5B9BD5" w:themeColor="accent5"/>
        </w:rPr>
        <w:t>D</w:t>
      </w:r>
    </w:p>
    <w:p w14:paraId="0AB01D1C" w14:textId="39411BA3" w:rsidR="00DE7A77" w:rsidRPr="00FC5C0D" w:rsidRDefault="00DE7A77" w:rsidP="00920B34">
      <w:pPr>
        <w:spacing w:line="560" w:lineRule="exact"/>
      </w:pPr>
      <w:r w:rsidRPr="00FC5C0D">
        <w:rPr>
          <w:rFonts w:hint="eastAsia"/>
        </w:rPr>
        <w:t>A</w:t>
      </w:r>
      <w:r w:rsidRPr="00FC5C0D">
        <w:t xml:space="preserve">. </w:t>
      </w:r>
      <w:r w:rsidR="00120FD6" w:rsidRPr="00FC5C0D">
        <w:t>catch</w:t>
      </w:r>
      <w:r w:rsidRPr="00FC5C0D">
        <w:t xml:space="preserve">; B. </w:t>
      </w:r>
      <w:r w:rsidR="00120FD6" w:rsidRPr="00FC5C0D">
        <w:t>exception</w:t>
      </w:r>
      <w:r w:rsidRPr="00FC5C0D">
        <w:t xml:space="preserve">; C. </w:t>
      </w:r>
      <w:r w:rsidR="00120FD6" w:rsidRPr="00FC5C0D">
        <w:t>catch(a)</w:t>
      </w:r>
      <w:r w:rsidRPr="00FC5C0D">
        <w:t xml:space="preserve">; D. </w:t>
      </w:r>
      <w:r w:rsidR="00120FD6" w:rsidRPr="00FC5C0D">
        <w:t>except</w:t>
      </w:r>
    </w:p>
    <w:p w14:paraId="6E873ACD" w14:textId="05CB8982" w:rsidR="00D611CE" w:rsidRPr="00FC5C0D" w:rsidRDefault="00D611CE" w:rsidP="00920B34">
      <w:pPr>
        <w:spacing w:line="560" w:lineRule="exact"/>
      </w:pPr>
    </w:p>
    <w:p w14:paraId="71E32D4E" w14:textId="02FB77FB" w:rsidR="00D611CE" w:rsidRPr="00FC5C0D" w:rsidRDefault="003F6B80" w:rsidP="00920B34">
      <w:pPr>
        <w:spacing w:line="560" w:lineRule="exact"/>
      </w:pPr>
      <w:r w:rsidRPr="00FC5C0D">
        <w:rPr>
          <w:rFonts w:hint="eastAsia"/>
        </w:rPr>
        <w:t>3</w:t>
      </w:r>
      <w:r w:rsidRPr="00FC5C0D">
        <w:t xml:space="preserve">. </w:t>
      </w:r>
      <w:r w:rsidRPr="00FC5C0D">
        <w:rPr>
          <w:rFonts w:hint="eastAsia"/>
        </w:rPr>
        <w:t>请写出以下</w:t>
      </w:r>
      <w:r w:rsidRPr="00FC5C0D">
        <w:t>代码</w:t>
      </w:r>
      <w:r w:rsidRPr="00FC5C0D">
        <w:rPr>
          <w:rFonts w:hint="eastAsia"/>
        </w:rPr>
        <w:t>的</w:t>
      </w:r>
      <w:r w:rsidRPr="00FC5C0D">
        <w:t>输出结果</w:t>
      </w:r>
      <w:r w:rsidRPr="00FC5C0D">
        <w:rPr>
          <w:rFonts w:hint="eastAsia"/>
        </w:rPr>
        <w:t>:</w:t>
      </w:r>
    </w:p>
    <w:p w14:paraId="3A60AFA7" w14:textId="02909854" w:rsidR="003F6B80" w:rsidRPr="00FC5C0D" w:rsidRDefault="003F6B80" w:rsidP="00920B34">
      <w:pPr>
        <w:pStyle w:val="2"/>
      </w:pPr>
      <w:r w:rsidRPr="00FC5C0D">
        <w:rPr>
          <w:noProof/>
        </w:rPr>
        <w:drawing>
          <wp:inline distT="0" distB="0" distL="0" distR="0" wp14:anchorId="71A55339" wp14:editId="1441DAF1">
            <wp:extent cx="1792681" cy="444976"/>
            <wp:effectExtent l="0" t="0" r="0" b="0"/>
            <wp:docPr id="1" name="图片 1" descr="C:\Users\jiawenhu\AppData\Local\Temp\16527769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wenhu\AppData\Local\Temp\165277698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80" cy="4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8272" w14:textId="3539881B" w:rsidR="00B83759" w:rsidRPr="007D3CA7" w:rsidRDefault="003646D2" w:rsidP="00920B34">
      <w:pPr>
        <w:spacing w:line="560" w:lineRule="exact"/>
        <w:rPr>
          <w:color w:val="5B9BD5" w:themeColor="accent5"/>
        </w:rPr>
      </w:pPr>
      <w:r>
        <w:rPr>
          <w:color w:val="5B9BD5" w:themeColor="accent5"/>
        </w:rPr>
        <w:t>6</w:t>
      </w:r>
    </w:p>
    <w:p w14:paraId="540BB5A5" w14:textId="21E3EF9B" w:rsidR="00B83759" w:rsidRPr="00FC5C0D" w:rsidRDefault="00B83759" w:rsidP="00920B34">
      <w:pPr>
        <w:spacing w:line="560" w:lineRule="exact"/>
      </w:pPr>
      <w:r w:rsidRPr="00FC5C0D">
        <w:rPr>
          <w:rFonts w:hint="eastAsia"/>
        </w:rPr>
        <w:t>4</w:t>
      </w:r>
      <w:r w:rsidRPr="00FC5C0D">
        <w:t xml:space="preserve">. </w:t>
      </w:r>
      <w:r w:rsidRPr="00FC5C0D">
        <w:rPr>
          <w:rFonts w:hint="eastAsia"/>
        </w:rPr>
        <w:t>请写出以下代码的输出结果：</w:t>
      </w:r>
    </w:p>
    <w:p w14:paraId="406BCFD8" w14:textId="34C433EB" w:rsidR="00B8198D" w:rsidRPr="00FC5C0D" w:rsidRDefault="00B8198D" w:rsidP="00920B34">
      <w:pPr>
        <w:pStyle w:val="2"/>
      </w:pPr>
      <w:r w:rsidRPr="00FC5C0D">
        <w:rPr>
          <w:noProof/>
        </w:rPr>
        <w:drawing>
          <wp:inline distT="0" distB="0" distL="0" distR="0" wp14:anchorId="1CC6C1F8" wp14:editId="557BF4D6">
            <wp:extent cx="1313956" cy="449865"/>
            <wp:effectExtent l="0" t="0" r="635" b="7620"/>
            <wp:docPr id="2" name="图片 2" descr="C:\Users\jiawenhu\AppData\Local\Temp\16527777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wenhu\AppData\Local\Temp\165277779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51" cy="4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A04D" w14:textId="465E40D6" w:rsidR="00A75B5C" w:rsidRPr="00FC5C0D" w:rsidRDefault="003646D2" w:rsidP="00920B34">
      <w:pPr>
        <w:spacing w:line="560" w:lineRule="exact"/>
      </w:pPr>
      <w:r w:rsidRPr="003646D2">
        <w:t>&lt;class 'NoneType'&gt;</w:t>
      </w:r>
    </w:p>
    <w:p w14:paraId="534E37A5" w14:textId="7442D28C" w:rsidR="00FC5C0D" w:rsidRPr="00FC5C0D" w:rsidRDefault="00FC5C0D" w:rsidP="00920B34">
      <w:pPr>
        <w:spacing w:line="560" w:lineRule="exact"/>
      </w:pPr>
      <w:r w:rsidRPr="00FC5C0D">
        <w:rPr>
          <w:rFonts w:hint="eastAsia"/>
        </w:rPr>
        <w:t>5</w:t>
      </w:r>
      <w:r w:rsidRPr="00FC5C0D">
        <w:t>.</w:t>
      </w:r>
      <w:r w:rsidRPr="00FC5C0D">
        <w:rPr>
          <w:rFonts w:hint="eastAsia"/>
        </w:rPr>
        <w:t xml:space="preserve"> </w:t>
      </w:r>
      <w:r w:rsidRPr="00FC5C0D">
        <w:rPr>
          <w:rFonts w:hint="eastAsia"/>
        </w:rPr>
        <w:t>请写一个</w:t>
      </w:r>
      <w:r w:rsidRPr="00FC5C0D">
        <w:rPr>
          <w:rFonts w:hint="eastAsia"/>
        </w:rPr>
        <w:t>python</w:t>
      </w:r>
      <w:r w:rsidRPr="00FC5C0D">
        <w:rPr>
          <w:rFonts w:hint="eastAsia"/>
        </w:rPr>
        <w:t>逻辑，计算</w:t>
      </w:r>
      <w:r w:rsidRPr="00FC5C0D">
        <w:rPr>
          <w:rFonts w:hint="eastAsia"/>
        </w:rPr>
        <w:t>txt</w:t>
      </w:r>
      <w:r w:rsidRPr="00FC5C0D">
        <w:rPr>
          <w:rFonts w:hint="eastAsia"/>
        </w:rPr>
        <w:t>文件中大写字母数量：</w:t>
      </w:r>
    </w:p>
    <w:p w14:paraId="28965187" w14:textId="77777777" w:rsidR="003646D2" w:rsidRPr="003646D2" w:rsidRDefault="003646D2" w:rsidP="003646D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3646D2">
        <w:rPr>
          <w:rFonts w:ascii="Consolas" w:eastAsia="宋体" w:hAnsi="Consolas" w:cs="宋体"/>
          <w:b/>
          <w:bCs/>
          <w:color w:val="586E75"/>
          <w:kern w:val="0"/>
          <w:sz w:val="21"/>
          <w:szCs w:val="21"/>
        </w:rPr>
        <w:t>def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count_upper_case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>(filepath):</w:t>
      </w:r>
    </w:p>
    <w:p w14:paraId="29C27299" w14:textId="77777777" w:rsidR="003646D2" w:rsidRPr="003646D2" w:rsidRDefault="003646D2" w:rsidP="003646D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3646D2">
        <w:rPr>
          <w:rFonts w:ascii="Consolas" w:eastAsia="宋体" w:hAnsi="Consolas" w:cs="宋体"/>
          <w:color w:val="859900"/>
          <w:kern w:val="0"/>
          <w:sz w:val="21"/>
          <w:szCs w:val="21"/>
        </w:rPr>
        <w:t>with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open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(filepath, </w:t>
      </w:r>
      <w:r w:rsidRPr="003646D2">
        <w:rPr>
          <w:rFonts w:ascii="Consolas" w:eastAsia="宋体" w:hAnsi="Consolas" w:cs="宋体"/>
          <w:color w:val="2AA198"/>
          <w:kern w:val="0"/>
          <w:sz w:val="21"/>
          <w:szCs w:val="21"/>
        </w:rPr>
        <w:t>'r'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) </w:t>
      </w:r>
      <w:r w:rsidRPr="003646D2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file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>:</w:t>
      </w:r>
    </w:p>
    <w:p w14:paraId="23B32728" w14:textId="77777777" w:rsidR="003646D2" w:rsidRPr="003646D2" w:rsidRDefault="003646D2" w:rsidP="003646D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count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D33682"/>
          <w:kern w:val="0"/>
          <w:sz w:val="21"/>
          <w:szCs w:val="21"/>
        </w:rPr>
        <w:t>0</w:t>
      </w:r>
    </w:p>
    <w:p w14:paraId="2AF1FFA0" w14:textId="77777777" w:rsidR="003646D2" w:rsidRPr="003646D2" w:rsidRDefault="003646D2" w:rsidP="003646D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content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file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>.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read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>()</w:t>
      </w:r>
    </w:p>
    <w:p w14:paraId="20E86BA7" w14:textId="77777777" w:rsidR="003646D2" w:rsidRPr="003646D2" w:rsidRDefault="003646D2" w:rsidP="003646D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</w:t>
      </w:r>
      <w:r w:rsidRPr="003646D2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i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content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>:</w:t>
      </w:r>
    </w:p>
    <w:p w14:paraId="0F76A6EF" w14:textId="77777777" w:rsidR="003646D2" w:rsidRPr="003646D2" w:rsidRDefault="003646D2" w:rsidP="003646D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    </w:t>
      </w:r>
      <w:r w:rsidRPr="003646D2">
        <w:rPr>
          <w:rFonts w:ascii="Consolas" w:eastAsia="宋体" w:hAnsi="Consolas" w:cs="宋体"/>
          <w:color w:val="859900"/>
          <w:kern w:val="0"/>
          <w:sz w:val="21"/>
          <w:szCs w:val="21"/>
        </w:rPr>
        <w:t>if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i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>.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isupper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>():</w:t>
      </w:r>
    </w:p>
    <w:p w14:paraId="55EEDA51" w14:textId="77777777" w:rsidR="003646D2" w:rsidRPr="003646D2" w:rsidRDefault="003646D2" w:rsidP="003646D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        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count</w:t>
      </w:r>
      <w:r w:rsidRPr="003646D2">
        <w:rPr>
          <w:rFonts w:ascii="Consolas" w:eastAsia="宋体" w:hAnsi="Consolas" w:cs="宋体"/>
          <w:color w:val="859900"/>
          <w:kern w:val="0"/>
          <w:sz w:val="21"/>
          <w:szCs w:val="21"/>
        </w:rPr>
        <w:t>+=</w:t>
      </w:r>
      <w:r w:rsidRPr="003646D2">
        <w:rPr>
          <w:rFonts w:ascii="Consolas" w:eastAsia="宋体" w:hAnsi="Consolas" w:cs="宋体"/>
          <w:color w:val="D33682"/>
          <w:kern w:val="0"/>
          <w:sz w:val="21"/>
          <w:szCs w:val="21"/>
        </w:rPr>
        <w:t>1</w:t>
      </w:r>
    </w:p>
    <w:p w14:paraId="473A37CE" w14:textId="77777777" w:rsidR="003646D2" w:rsidRPr="003646D2" w:rsidRDefault="003646D2" w:rsidP="003646D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3646D2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count</w:t>
      </w:r>
    </w:p>
    <w:p w14:paraId="1F7BC6A2" w14:textId="77777777" w:rsidR="003646D2" w:rsidRPr="003646D2" w:rsidRDefault="003646D2" w:rsidP="003646D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</w:p>
    <w:p w14:paraId="6A8004CC" w14:textId="77777777" w:rsidR="003646D2" w:rsidRPr="003646D2" w:rsidRDefault="003646D2" w:rsidP="003646D2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print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3646D2">
        <w:rPr>
          <w:rFonts w:ascii="Consolas" w:eastAsia="宋体" w:hAnsi="Consolas" w:cs="宋体"/>
          <w:color w:val="268BD2"/>
          <w:kern w:val="0"/>
          <w:sz w:val="21"/>
          <w:szCs w:val="21"/>
        </w:rPr>
        <w:t>count_upper_case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3646D2">
        <w:rPr>
          <w:rFonts w:ascii="Consolas" w:eastAsia="宋体" w:hAnsi="Consolas" w:cs="宋体"/>
          <w:color w:val="2AA198"/>
          <w:kern w:val="0"/>
          <w:sz w:val="21"/>
          <w:szCs w:val="21"/>
        </w:rPr>
        <w:t>'test.txt'</w:t>
      </w:r>
      <w:r w:rsidRPr="003646D2">
        <w:rPr>
          <w:rFonts w:ascii="Consolas" w:eastAsia="宋体" w:hAnsi="Consolas" w:cs="宋体"/>
          <w:color w:val="657B83"/>
          <w:kern w:val="0"/>
          <w:sz w:val="21"/>
          <w:szCs w:val="21"/>
        </w:rPr>
        <w:t>))</w:t>
      </w:r>
    </w:p>
    <w:p w14:paraId="3EB665FA" w14:textId="77777777" w:rsidR="00920B34" w:rsidRPr="00FC5C0D" w:rsidRDefault="00920B34" w:rsidP="00920B34">
      <w:pPr>
        <w:spacing w:line="560" w:lineRule="exact"/>
      </w:pPr>
    </w:p>
    <w:p w14:paraId="66013A89" w14:textId="3CAA0911" w:rsidR="00920B34" w:rsidRPr="00920B34" w:rsidRDefault="00920B34" w:rsidP="00920B34">
      <w:pPr>
        <w:spacing w:line="560" w:lineRule="exact"/>
      </w:pPr>
      <w:r>
        <w:rPr>
          <w:rFonts w:hint="eastAsia"/>
        </w:rPr>
        <w:lastRenderedPageBreak/>
        <w:t>6</w:t>
      </w:r>
      <w:r>
        <w:t>.</w:t>
      </w:r>
      <w:r w:rsidRPr="00920B34">
        <w:rPr>
          <w:rFonts w:hint="eastAsia"/>
        </w:rPr>
        <w:t xml:space="preserve"> </w:t>
      </w:r>
      <w:r w:rsidRPr="00920B34">
        <w:rPr>
          <w:rFonts w:hint="eastAsia"/>
        </w:rPr>
        <w:t>给定一个函数</w:t>
      </w:r>
      <w:r w:rsidRPr="00920B34">
        <w:rPr>
          <w:rFonts w:hint="eastAsia"/>
        </w:rPr>
        <w:t xml:space="preserve"> print_avg</w:t>
      </w:r>
      <w:r w:rsidRPr="00920B34">
        <w:rPr>
          <w:rFonts w:hint="eastAsia"/>
        </w:rPr>
        <w:t>，这个函数接收多个关键字参数作为学生的信息，接收多个数字参数作为这个学生多次考试的成绩。但是，在给定的关键字参数中不一定会存在</w:t>
      </w:r>
      <w:r w:rsidRPr="00920B34">
        <w:rPr>
          <w:rFonts w:hint="eastAsia"/>
        </w:rPr>
        <w:t xml:space="preserve"> student_name</w:t>
      </w:r>
      <w:r w:rsidRPr="00920B34">
        <w:rPr>
          <w:rFonts w:hint="eastAsia"/>
        </w:rPr>
        <w:t>，</w:t>
      </w:r>
      <w:r w:rsidRPr="00920B34">
        <w:rPr>
          <w:rFonts w:hint="eastAsia"/>
        </w:rPr>
        <w:t>student_ag</w:t>
      </w:r>
      <w:r>
        <w:t>e,</w:t>
      </w:r>
      <w:r w:rsidRPr="00920B34">
        <w:rPr>
          <w:rFonts w:hint="eastAsia"/>
        </w:rPr>
        <w:t>给定的数字参数中也不一定全部是数字，也可能存在字符串，请你自定义两个异常</w:t>
      </w:r>
      <w:r w:rsidRPr="00920B34">
        <w:rPr>
          <w:rFonts w:hint="eastAsia"/>
        </w:rPr>
        <w:t xml:space="preserve"> KeywordNotFound</w:t>
      </w:r>
      <w:r w:rsidRPr="00920B34">
        <w:rPr>
          <w:rFonts w:hint="eastAsia"/>
        </w:rPr>
        <w:t>，</w:t>
      </w:r>
      <w:r w:rsidRPr="00920B34">
        <w:rPr>
          <w:rFonts w:hint="eastAsia"/>
        </w:rPr>
        <w:t>NotAllNumbers</w:t>
      </w:r>
      <w:r w:rsidRPr="00920B34">
        <w:rPr>
          <w:rFonts w:hint="eastAsia"/>
        </w:rPr>
        <w:t>。</w:t>
      </w:r>
    </w:p>
    <w:p w14:paraId="516EC761" w14:textId="35AA03D2" w:rsidR="00FC5C0D" w:rsidRPr="00FC5C0D" w:rsidRDefault="00920B34" w:rsidP="00920B34">
      <w:pPr>
        <w:spacing w:line="560" w:lineRule="exact"/>
      </w:pP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20B34">
        <w:rPr>
          <w:rFonts w:hint="eastAsia"/>
        </w:rPr>
        <w:t>在关键字不全时，请你抛出</w:t>
      </w:r>
      <w:r w:rsidRPr="00920B34">
        <w:rPr>
          <w:rFonts w:hint="eastAsia"/>
        </w:rPr>
        <w:t xml:space="preserve"> KeywordNotFound </w:t>
      </w:r>
      <w:r w:rsidRPr="00920B34">
        <w:rPr>
          <w:rFonts w:hint="eastAsia"/>
        </w:rPr>
        <w:t>异常并附加信息：</w:t>
      </w:r>
    </w:p>
    <w:p w14:paraId="368BA796" w14:textId="699F29F3" w:rsidR="00FC5C0D" w:rsidRPr="00FC5C0D" w:rsidRDefault="00920B34" w:rsidP="00920B34">
      <w:pPr>
        <w:spacing w:line="560" w:lineRule="exact"/>
      </w:pPr>
      <w:r>
        <w:t xml:space="preserve">   </w:t>
      </w:r>
      <w:r>
        <w:rPr>
          <w:rFonts w:hint="eastAsia"/>
        </w:rPr>
        <w:t xml:space="preserve"> </w:t>
      </w:r>
      <w:r w:rsidRPr="00920B34">
        <w:rPr>
          <w:noProof/>
        </w:rPr>
        <w:drawing>
          <wp:inline distT="0" distB="0" distL="0" distR="0" wp14:anchorId="1EE7B5D3" wp14:editId="4DE32134">
            <wp:extent cx="2124075" cy="232410"/>
            <wp:effectExtent l="0" t="0" r="9525" b="0"/>
            <wp:docPr id="3" name="图片 3" descr="C:\Users\jiawenhu\AppData\Local\Temp\16532359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wenhu\AppData\Local\Temp\165323591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B0FA" w14:textId="5F478077" w:rsidR="00FC5C0D" w:rsidRDefault="00920B34" w:rsidP="00920B34">
      <w:pPr>
        <w:spacing w:line="560" w:lineRule="exact"/>
      </w:pPr>
      <w:r>
        <w:t xml:space="preserve"> 2</w:t>
      </w:r>
      <w:r>
        <w:rPr>
          <w:rFonts w:hint="eastAsia"/>
        </w:rPr>
        <w:t>）</w:t>
      </w:r>
      <w:r>
        <w:t>当数字参数中不全是数字时，请你抛出</w:t>
      </w:r>
      <w:r>
        <w:t xml:space="preserve"> </w:t>
      </w:r>
      <w:r>
        <w:rPr>
          <w:rStyle w:val="HTML"/>
        </w:rPr>
        <w:t>NotAllNumbers</w:t>
      </w:r>
      <w:r>
        <w:t xml:space="preserve"> </w:t>
      </w:r>
      <w:r>
        <w:t>异常并附加信息：</w:t>
      </w:r>
    </w:p>
    <w:p w14:paraId="551830A4" w14:textId="619E0585" w:rsidR="00920B34" w:rsidRPr="00FC5C0D" w:rsidRDefault="00920B34" w:rsidP="00920B34">
      <w:pPr>
        <w:spacing w:line="560" w:lineRule="exact"/>
      </w:pPr>
      <w:r>
        <w:tab/>
      </w:r>
      <w:r w:rsidRPr="00920B34">
        <w:rPr>
          <w:noProof/>
        </w:rPr>
        <w:drawing>
          <wp:inline distT="0" distB="0" distL="0" distR="0" wp14:anchorId="67F03DB4" wp14:editId="46C3D3B8">
            <wp:extent cx="2258060" cy="260350"/>
            <wp:effectExtent l="0" t="0" r="8890" b="6350"/>
            <wp:docPr id="4" name="图片 4" descr="C:\Users\jiawenhu\AppData\Local\Temp\16532359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wenhu\AppData\Local\Temp\165323594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7EFC" w14:textId="23520711" w:rsidR="00FC5C0D" w:rsidRDefault="00920B34" w:rsidP="00920B34">
      <w:pPr>
        <w:spacing w:line="560" w:lineRule="exact"/>
      </w:pPr>
      <w:r>
        <w:t xml:space="preserve"> 3</w:t>
      </w:r>
      <w:r>
        <w:rPr>
          <w:rFonts w:hint="eastAsia"/>
        </w:rPr>
        <w:t>）</w:t>
      </w:r>
      <w:r>
        <w:t>如果没有异常，请从学生信息中提取出学生的</w:t>
      </w:r>
      <w:r>
        <w:t xml:space="preserve"> </w:t>
      </w:r>
      <w:r>
        <w:rPr>
          <w:rStyle w:val="HTML"/>
        </w:rPr>
        <w:t>student_name</w:t>
      </w:r>
      <w:r>
        <w:t>，</w:t>
      </w:r>
      <w:r>
        <w:rPr>
          <w:rStyle w:val="HTML"/>
        </w:rPr>
        <w:t>student_age</w:t>
      </w:r>
      <w:r>
        <w:t>，然后求出这个学生</w:t>
      </w:r>
      <w:r>
        <w:t xml:space="preserve"> n </w:t>
      </w:r>
      <w:r>
        <w:t>次考试的平均成绩</w:t>
      </w:r>
      <w:r>
        <w:t xml:space="preserve"> </w:t>
      </w:r>
      <w:r>
        <w:rPr>
          <w:rStyle w:val="HTML"/>
        </w:rPr>
        <w:t>Average</w:t>
      </w:r>
      <w:r>
        <w:t>（保留两位小数），返回一个字符串，格式如下：</w:t>
      </w:r>
    </w:p>
    <w:p w14:paraId="1CE5CE8D" w14:textId="515A3E3B" w:rsidR="00920B34" w:rsidRDefault="00920B34" w:rsidP="00920B34">
      <w:pPr>
        <w:spacing w:line="560" w:lineRule="exact"/>
      </w:pPr>
      <w:r>
        <w:rPr>
          <w:rFonts w:hint="eastAsia"/>
        </w:rPr>
        <w:t xml:space="preserve"> </w:t>
      </w:r>
      <w:r w:rsidRPr="00920B34">
        <w:rPr>
          <w:noProof/>
        </w:rPr>
        <w:drawing>
          <wp:inline distT="0" distB="0" distL="0" distR="0" wp14:anchorId="20C61D25" wp14:editId="3A0A1FAA">
            <wp:extent cx="3819525" cy="239395"/>
            <wp:effectExtent l="0" t="0" r="9525" b="8255"/>
            <wp:docPr id="5" name="图片 5" descr="C:\Users\jiawenhu\AppData\Local\Temp\16532359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wenhu\AppData\Local\Temp\165323598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7750" w14:textId="0BAA4F06" w:rsidR="00920B34" w:rsidRDefault="00920B34" w:rsidP="00920B34">
      <w:pPr>
        <w:spacing w:line="560" w:lineRule="exact"/>
      </w:pPr>
      <w:r>
        <w:rPr>
          <w:rFonts w:hint="eastAsia"/>
        </w:rPr>
        <w:t>样例如下：</w:t>
      </w:r>
    </w:p>
    <w:p w14:paraId="1FA64E15" w14:textId="1019BA45" w:rsidR="00920B34" w:rsidRPr="00920B34" w:rsidRDefault="00920B34" w:rsidP="00920B34">
      <w:r w:rsidRPr="00920B34">
        <w:rPr>
          <w:rFonts w:hint="eastAsia"/>
        </w:rPr>
        <w:t>输入</w:t>
      </w:r>
    </w:p>
    <w:p w14:paraId="5583B139" w14:textId="58D8779C" w:rsidR="00920B34" w:rsidRDefault="00920B34" w:rsidP="00920B34">
      <w:r w:rsidRPr="00920B34">
        <w:rPr>
          <w:noProof/>
        </w:rPr>
        <w:drawing>
          <wp:inline distT="0" distB="0" distL="0" distR="0" wp14:anchorId="32E5FCF7" wp14:editId="3C266440">
            <wp:extent cx="4480560" cy="808990"/>
            <wp:effectExtent l="0" t="0" r="0" b="0"/>
            <wp:docPr id="6" name="图片 6" descr="C:\Users\jiawenhu\AppData\Local\Temp\16532361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awenhu\AppData\Local\Temp\165323612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91FD" w14:textId="12537AD4" w:rsidR="00920B34" w:rsidRDefault="00920B34" w:rsidP="00920B34">
      <w:r>
        <w:rPr>
          <w:rFonts w:hint="eastAsia"/>
        </w:rPr>
        <w:t>输出</w:t>
      </w:r>
    </w:p>
    <w:p w14:paraId="279BD8CE" w14:textId="0F7F3210" w:rsidR="00920B34" w:rsidRDefault="00920B34" w:rsidP="00920B34">
      <w:r w:rsidRPr="00920B34">
        <w:rPr>
          <w:noProof/>
        </w:rPr>
        <w:drawing>
          <wp:inline distT="0" distB="0" distL="0" distR="0" wp14:anchorId="75BE010A" wp14:editId="699EE334">
            <wp:extent cx="2349500" cy="358775"/>
            <wp:effectExtent l="0" t="0" r="0" b="3175"/>
            <wp:docPr id="7" name="图片 7" descr="C:\Users\jiawenhu\AppData\Local\Temp\16532361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awenhu\AppData\Local\Temp\1653236173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43CD" w14:textId="3D423BC5" w:rsidR="00920B34" w:rsidRDefault="00920B34" w:rsidP="00920B34">
      <w:r>
        <w:rPr>
          <w:rFonts w:hint="eastAsia"/>
        </w:rPr>
        <w:t>输入</w:t>
      </w:r>
    </w:p>
    <w:p w14:paraId="3B8D56F9" w14:textId="24E5C75E" w:rsidR="00920B34" w:rsidRDefault="00920B34" w:rsidP="00920B34">
      <w:r w:rsidRPr="00920B34">
        <w:rPr>
          <w:noProof/>
        </w:rPr>
        <w:drawing>
          <wp:inline distT="0" distB="0" distL="0" distR="0" wp14:anchorId="7F5CE353" wp14:editId="76B7DA96">
            <wp:extent cx="6021844" cy="745588"/>
            <wp:effectExtent l="0" t="0" r="0" b="0"/>
            <wp:docPr id="8" name="图片 8" descr="C:\Users\jiawenhu\AppData\Local\Temp\16532362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awenhu\AppData\Local\Temp\1653236206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19" cy="74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AD73" w14:textId="7B78A149" w:rsidR="00920B34" w:rsidRDefault="00920B34" w:rsidP="00920B34">
      <w:r>
        <w:rPr>
          <w:rFonts w:hint="eastAsia"/>
        </w:rPr>
        <w:t>输出</w:t>
      </w:r>
    </w:p>
    <w:p w14:paraId="5DD0628E" w14:textId="0AF3B1C1" w:rsidR="00920B34" w:rsidRDefault="00920B34" w:rsidP="00920B34">
      <w:r w:rsidRPr="00920B34">
        <w:rPr>
          <w:noProof/>
        </w:rPr>
        <w:drawing>
          <wp:inline distT="0" distB="0" distL="0" distR="0" wp14:anchorId="2A3E9829" wp14:editId="428888C4">
            <wp:extent cx="1561465" cy="316230"/>
            <wp:effectExtent l="0" t="0" r="635" b="7620"/>
            <wp:docPr id="9" name="图片 9" descr="C:\Users\jiawenhu\AppData\Local\Temp\16532362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awenhu\AppData\Local\Temp\165323622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17BBE" w14:textId="3744DF9F" w:rsidR="00920B34" w:rsidRDefault="00920B34" w:rsidP="00920B34"/>
    <w:p w14:paraId="6843A80F" w14:textId="23685AD6" w:rsidR="00920B34" w:rsidRDefault="00111CBB" w:rsidP="00920B34">
      <w:r>
        <w:rPr>
          <w:rFonts w:hint="eastAsia"/>
        </w:rPr>
        <w:t>Solution</w:t>
      </w:r>
      <w:r>
        <w:t>:</w:t>
      </w:r>
    </w:p>
    <w:p w14:paraId="75718E71" w14:textId="1EBD623E" w:rsidR="00B1649F" w:rsidRDefault="00B1649F" w:rsidP="00920B34">
      <w:r>
        <w:rPr>
          <w:rFonts w:hint="eastAsia"/>
        </w:rPr>
        <w:t>(</w:t>
      </w:r>
      <w:r>
        <w:rPr>
          <w:rFonts w:hint="eastAsia"/>
        </w:rPr>
        <w:t>代码可见附件</w:t>
      </w:r>
      <w:r>
        <w:t>.py</w:t>
      </w:r>
      <w:r>
        <w:rPr>
          <w:rFonts w:hint="eastAsia"/>
        </w:rPr>
        <w:t>文档</w:t>
      </w:r>
      <w:r>
        <w:rPr>
          <w:rFonts w:hint="eastAsia"/>
        </w:rPr>
        <w:t>)</w:t>
      </w:r>
    </w:p>
    <w:p w14:paraId="06F4E95C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import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numpy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as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np</w:t>
      </w:r>
    </w:p>
    <w:p w14:paraId="7CA927F7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</w:p>
    <w:p w14:paraId="006F1BC1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 xml:space="preserve"># </w:t>
      </w:r>
      <w:r w:rsidRPr="00111CBB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自定义</w:t>
      </w:r>
      <w:r w:rsidRPr="00111CBB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 xml:space="preserve"> Exception</w:t>
      </w:r>
    </w:p>
    <w:p w14:paraId="418879AE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b/>
          <w:bCs/>
          <w:color w:val="586E75"/>
          <w:kern w:val="0"/>
          <w:sz w:val="21"/>
          <w:szCs w:val="21"/>
        </w:rPr>
        <w:t>class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KeywordNotFound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Exception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):</w:t>
      </w:r>
    </w:p>
    <w:p w14:paraId="2BB0D564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111CBB">
        <w:rPr>
          <w:rFonts w:ascii="Consolas" w:eastAsia="宋体" w:hAnsi="Consolas" w:cs="宋体"/>
          <w:b/>
          <w:bCs/>
          <w:color w:val="586E75"/>
          <w:kern w:val="0"/>
          <w:sz w:val="21"/>
          <w:szCs w:val="21"/>
        </w:rPr>
        <w:t>def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__init__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(self, msg):</w:t>
      </w:r>
    </w:p>
    <w:p w14:paraId="39F71FB7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self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.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msg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msg</w:t>
      </w:r>
    </w:p>
    <w:p w14:paraId="588886C5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</w:p>
    <w:p w14:paraId="08A724DD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111CBB">
        <w:rPr>
          <w:rFonts w:ascii="Consolas" w:eastAsia="宋体" w:hAnsi="Consolas" w:cs="宋体"/>
          <w:b/>
          <w:bCs/>
          <w:color w:val="586E75"/>
          <w:kern w:val="0"/>
          <w:sz w:val="21"/>
          <w:szCs w:val="21"/>
        </w:rPr>
        <w:t>def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__str__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(self):</w:t>
      </w:r>
    </w:p>
    <w:p w14:paraId="0F3DD7FA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self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.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msg</w:t>
      </w:r>
    </w:p>
    <w:p w14:paraId="5293534F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</w:p>
    <w:p w14:paraId="78EFCE18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b/>
          <w:bCs/>
          <w:color w:val="586E75"/>
          <w:kern w:val="0"/>
          <w:sz w:val="21"/>
          <w:szCs w:val="21"/>
        </w:rPr>
        <w:t>class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NotAllNumbers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Exception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):</w:t>
      </w:r>
    </w:p>
    <w:p w14:paraId="22C26B1A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111CBB">
        <w:rPr>
          <w:rFonts w:ascii="Consolas" w:eastAsia="宋体" w:hAnsi="Consolas" w:cs="宋体"/>
          <w:b/>
          <w:bCs/>
          <w:color w:val="586E75"/>
          <w:kern w:val="0"/>
          <w:sz w:val="21"/>
          <w:szCs w:val="21"/>
        </w:rPr>
        <w:t>def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__init__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(self, msg):</w:t>
      </w:r>
    </w:p>
    <w:p w14:paraId="17938C01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self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.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msg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msg</w:t>
      </w:r>
    </w:p>
    <w:p w14:paraId="126EC7C0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</w:p>
    <w:p w14:paraId="3EF1CBDE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111CBB">
        <w:rPr>
          <w:rFonts w:ascii="Consolas" w:eastAsia="宋体" w:hAnsi="Consolas" w:cs="宋体"/>
          <w:b/>
          <w:bCs/>
          <w:color w:val="586E75"/>
          <w:kern w:val="0"/>
          <w:sz w:val="21"/>
          <w:szCs w:val="21"/>
        </w:rPr>
        <w:t>def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__str__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(self):</w:t>
      </w:r>
    </w:p>
    <w:p w14:paraId="5D26E98D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self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.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msg</w:t>
      </w:r>
    </w:p>
    <w:p w14:paraId="38DAA143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</w:p>
    <w:p w14:paraId="3669556B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b/>
          <w:bCs/>
          <w:color w:val="586E75"/>
          <w:kern w:val="0"/>
          <w:sz w:val="21"/>
          <w:szCs w:val="21"/>
        </w:rPr>
        <w:t>def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print_avg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(keyarg, scores):</w:t>
      </w:r>
    </w:p>
    <w:p w14:paraId="01FEA7B1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keys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list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(keyarg.keys())</w:t>
      </w:r>
    </w:p>
    <w:p w14:paraId="2173DF29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if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'student_name'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not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keys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or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'student_age'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not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keys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:</w:t>
      </w:r>
    </w:p>
    <w:p w14:paraId="7544E1AA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raise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KeywordNotFound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'Incomplete keywords'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)</w:t>
      </w:r>
    </w:p>
    <w:p w14:paraId="6E922952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if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not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all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isinstance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score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,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int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)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or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isinstance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score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,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float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)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for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score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in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scores): </w:t>
      </w:r>
    </w:p>
    <w:p w14:paraId="784824A6" w14:textId="73A0EA0E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raise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NotAllNumbers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"It's not all about numbers"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)</w:t>
      </w:r>
    </w:p>
    <w:p w14:paraId="02B2E9DF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</w:p>
    <w:p w14:paraId="5ECCA457" w14:textId="58E53D52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return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 xml:space="preserve">'name: </w:t>
      </w:r>
      <w:r w:rsidRPr="00111CBB">
        <w:rPr>
          <w:rFonts w:ascii="Consolas" w:eastAsia="宋体" w:hAnsi="Consolas" w:cs="宋体"/>
          <w:color w:val="CB4B16"/>
          <w:kern w:val="0"/>
          <w:sz w:val="21"/>
          <w:szCs w:val="21"/>
        </w:rPr>
        <w:t>{}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 xml:space="preserve">, age: </w:t>
      </w:r>
      <w:r w:rsidRPr="00111CBB">
        <w:rPr>
          <w:rFonts w:ascii="Consolas" w:eastAsia="宋体" w:hAnsi="Consolas" w:cs="宋体"/>
          <w:color w:val="CB4B16"/>
          <w:kern w:val="0"/>
          <w:sz w:val="21"/>
          <w:szCs w:val="21"/>
        </w:rPr>
        <w:t>{}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 xml:space="preserve">, avg: </w:t>
      </w:r>
      <w:r w:rsidRPr="00111CBB">
        <w:rPr>
          <w:rFonts w:ascii="Consolas" w:eastAsia="宋体" w:hAnsi="Consolas" w:cs="宋体"/>
          <w:color w:val="CB4B16"/>
          <w:kern w:val="0"/>
          <w:sz w:val="21"/>
          <w:szCs w:val="21"/>
        </w:rPr>
        <w:t>{}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.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format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(keyarg[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'student_name'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], keyarg[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'student_age'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],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 xml:space="preserve"> np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.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mean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(scores))</w:t>
      </w:r>
    </w:p>
    <w:p w14:paraId="6BC9963D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</w:p>
    <w:p w14:paraId="2F958CEF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keyarg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{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'student_name'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: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'Jack'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'student_age'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:</w:t>
      </w:r>
      <w:r w:rsidRPr="00111CBB">
        <w:rPr>
          <w:rFonts w:ascii="Consolas" w:eastAsia="宋体" w:hAnsi="Consolas" w:cs="宋体"/>
          <w:color w:val="D33682"/>
          <w:kern w:val="0"/>
          <w:sz w:val="21"/>
          <w:szCs w:val="21"/>
        </w:rPr>
        <w:t>19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'hobby'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: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'soccer'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}</w:t>
      </w:r>
    </w:p>
    <w:p w14:paraId="174C8086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scores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[</w:t>
      </w:r>
      <w:r w:rsidRPr="00111CBB">
        <w:rPr>
          <w:rFonts w:ascii="Consolas" w:eastAsia="宋体" w:hAnsi="Consolas" w:cs="宋体"/>
          <w:color w:val="D33682"/>
          <w:kern w:val="0"/>
          <w:sz w:val="21"/>
          <w:szCs w:val="21"/>
        </w:rPr>
        <w:t>90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D33682"/>
          <w:kern w:val="0"/>
          <w:sz w:val="21"/>
          <w:szCs w:val="21"/>
        </w:rPr>
        <w:t>89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D33682"/>
          <w:kern w:val="0"/>
          <w:sz w:val="21"/>
          <w:szCs w:val="21"/>
        </w:rPr>
        <w:t>98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D33682"/>
          <w:kern w:val="0"/>
          <w:sz w:val="21"/>
          <w:szCs w:val="21"/>
        </w:rPr>
        <w:t>88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]</w:t>
      </w:r>
    </w:p>
    <w:p w14:paraId="6CEB4408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keyarg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{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'student_name'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: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'Hailey'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'blackboard'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: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'stitch'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'nineteen'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: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'addict'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,</w:t>
      </w:r>
    </w:p>
    <w:p w14:paraId="189DDF52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 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'special'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: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'housework'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}</w:t>
      </w:r>
    </w:p>
    <w:p w14:paraId="7B8CFC5D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scores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111CBB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[</w:t>
      </w:r>
      <w:r w:rsidRPr="00111CBB">
        <w:rPr>
          <w:rFonts w:ascii="Consolas" w:eastAsia="宋体" w:hAnsi="Consolas" w:cs="宋体"/>
          <w:color w:val="D33682"/>
          <w:kern w:val="0"/>
          <w:sz w:val="21"/>
          <w:szCs w:val="21"/>
        </w:rPr>
        <w:t>90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D33682"/>
          <w:kern w:val="0"/>
          <w:sz w:val="21"/>
          <w:szCs w:val="21"/>
        </w:rPr>
        <w:t>89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D33682"/>
          <w:kern w:val="0"/>
          <w:sz w:val="21"/>
          <w:szCs w:val="21"/>
        </w:rPr>
        <w:t>98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D33682"/>
          <w:kern w:val="0"/>
          <w:sz w:val="21"/>
          <w:szCs w:val="21"/>
        </w:rPr>
        <w:t>88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2AA198"/>
          <w:kern w:val="0"/>
          <w:sz w:val="21"/>
          <w:szCs w:val="21"/>
        </w:rPr>
        <w:t>'judicial'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]</w:t>
      </w:r>
    </w:p>
    <w:p w14:paraId="6ABA8919" w14:textId="77777777" w:rsidR="00111CBB" w:rsidRPr="00111CBB" w:rsidRDefault="00111CBB" w:rsidP="00111CBB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print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print_avg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keyarg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111CBB">
        <w:rPr>
          <w:rFonts w:ascii="Consolas" w:eastAsia="宋体" w:hAnsi="Consolas" w:cs="宋体"/>
          <w:color w:val="268BD2"/>
          <w:kern w:val="0"/>
          <w:sz w:val="21"/>
          <w:szCs w:val="21"/>
        </w:rPr>
        <w:t>scores</w:t>
      </w:r>
      <w:r w:rsidRPr="00111CBB">
        <w:rPr>
          <w:rFonts w:ascii="Consolas" w:eastAsia="宋体" w:hAnsi="Consolas" w:cs="宋体"/>
          <w:color w:val="657B83"/>
          <w:kern w:val="0"/>
          <w:sz w:val="21"/>
          <w:szCs w:val="21"/>
        </w:rPr>
        <w:t>))</w:t>
      </w:r>
    </w:p>
    <w:p w14:paraId="4FCD5032" w14:textId="77777777" w:rsidR="00920B34" w:rsidRPr="00111CBB" w:rsidRDefault="00920B34" w:rsidP="00920B34"/>
    <w:p w14:paraId="6DB50C28" w14:textId="236428B1" w:rsidR="00FC5C0D" w:rsidRDefault="00FC5C0D" w:rsidP="00920B34">
      <w:pPr>
        <w:spacing w:line="560" w:lineRule="exact"/>
        <w:jc w:val="center"/>
      </w:pPr>
      <w:r w:rsidRPr="00FC5C0D">
        <w:t>R Part</w:t>
      </w:r>
    </w:p>
    <w:p w14:paraId="5479E42B" w14:textId="77777777" w:rsidR="00FC5C0D" w:rsidRPr="00FC5C0D" w:rsidRDefault="00FC5C0D" w:rsidP="00920B34">
      <w:pPr>
        <w:spacing w:line="560" w:lineRule="exact"/>
        <w:jc w:val="center"/>
      </w:pPr>
    </w:p>
    <w:p w14:paraId="5032232E" w14:textId="5B63410A" w:rsidR="00FC5C0D" w:rsidRPr="00FC5C0D" w:rsidRDefault="00FC5C0D" w:rsidP="00920B34">
      <w:pPr>
        <w:spacing w:line="560" w:lineRule="exact"/>
      </w:pPr>
      <w:r w:rsidRPr="00FC5C0D">
        <w:t xml:space="preserve">1. 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语言中，</w:t>
      </w:r>
      <w:r w:rsidRPr="00FC5C0D">
        <w:rPr>
          <w:rFonts w:hint="eastAsia"/>
        </w:rPr>
        <w:t>有一个名为</w:t>
      </w:r>
      <w:r w:rsidRPr="00FC5C0D">
        <w:rPr>
          <w:rFonts w:hint="eastAsia"/>
        </w:rPr>
        <w:t>mydata</w:t>
      </w:r>
      <w:r w:rsidRPr="00FC5C0D">
        <w:rPr>
          <w:rFonts w:hint="eastAsia"/>
        </w:rPr>
        <w:t>的</w:t>
      </w:r>
      <w:r>
        <w:rPr>
          <w:rFonts w:hint="eastAsia"/>
        </w:rPr>
        <w:t>d</w:t>
      </w:r>
      <w:r>
        <w:t>ataframe</w:t>
      </w:r>
      <w:r w:rsidRPr="00FC5C0D">
        <w:rPr>
          <w:rFonts w:hint="eastAsia"/>
        </w:rPr>
        <w:t>，其中有变量</w:t>
      </w:r>
      <w:r w:rsidRPr="00FC5C0D">
        <w:rPr>
          <w:rFonts w:hint="eastAsia"/>
        </w:rPr>
        <w:t>x1</w:t>
      </w:r>
      <w:r w:rsidRPr="00FC5C0D">
        <w:rPr>
          <w:rFonts w:hint="eastAsia"/>
        </w:rPr>
        <w:t>和</w:t>
      </w:r>
      <w:r w:rsidRPr="00FC5C0D">
        <w:rPr>
          <w:rFonts w:hint="eastAsia"/>
        </w:rPr>
        <w:t>x2</w:t>
      </w:r>
      <w:r w:rsidRPr="00FC5C0D">
        <w:rPr>
          <w:rFonts w:hint="eastAsia"/>
        </w:rPr>
        <w:t>，如何创建</w:t>
      </w:r>
      <w:r w:rsidRPr="00FC5C0D">
        <w:rPr>
          <w:rFonts w:hint="eastAsia"/>
        </w:rPr>
        <w:t>sumx</w:t>
      </w:r>
      <w:r w:rsidRPr="00FC5C0D">
        <w:rPr>
          <w:rFonts w:hint="eastAsia"/>
        </w:rPr>
        <w:t>存储</w:t>
      </w:r>
      <w:r w:rsidRPr="00FC5C0D">
        <w:rPr>
          <w:rFonts w:hint="eastAsia"/>
        </w:rPr>
        <w:t>x1</w:t>
      </w:r>
      <w:r w:rsidRPr="00FC5C0D">
        <w:rPr>
          <w:rFonts w:hint="eastAsia"/>
        </w:rPr>
        <w:t>和</w:t>
      </w:r>
      <w:r w:rsidRPr="00FC5C0D">
        <w:rPr>
          <w:rFonts w:hint="eastAsia"/>
        </w:rPr>
        <w:t>x2</w:t>
      </w:r>
      <w:r w:rsidRPr="00FC5C0D">
        <w:rPr>
          <w:rFonts w:hint="eastAsia"/>
        </w:rPr>
        <w:t>的和？</w:t>
      </w:r>
      <w:r>
        <w:rPr>
          <w:rFonts w:hint="eastAsia"/>
        </w:rPr>
        <w:t>(</w:t>
      </w:r>
      <w:r>
        <w:t xml:space="preserve"> )</w:t>
      </w:r>
      <w:r w:rsidR="00C236C6">
        <w:t xml:space="preserve"> </w:t>
      </w:r>
      <w:r w:rsidR="00C236C6" w:rsidRPr="00C236C6">
        <w:rPr>
          <w:color w:val="5B9BD5" w:themeColor="accent5"/>
        </w:rPr>
        <w:t>B</w:t>
      </w:r>
    </w:p>
    <w:p w14:paraId="2E7C8EF4" w14:textId="77777777" w:rsidR="00FC5C0D" w:rsidRPr="00FC5C0D" w:rsidRDefault="00FC5C0D" w:rsidP="00920B34">
      <w:pPr>
        <w:spacing w:line="560" w:lineRule="exact"/>
      </w:pPr>
    </w:p>
    <w:p w14:paraId="7B84E80D" w14:textId="6B7BB0E9" w:rsidR="00FC5C0D" w:rsidRPr="00FC5C0D" w:rsidRDefault="00FC5C0D" w:rsidP="00920B34">
      <w:pPr>
        <w:spacing w:line="560" w:lineRule="exact"/>
      </w:pPr>
      <w:r w:rsidRPr="00FC5C0D">
        <w:lastRenderedPageBreak/>
        <w:t>A.</w:t>
      </w:r>
      <w:r>
        <w:t xml:space="preserve"> </w:t>
      </w:r>
      <w:r w:rsidRPr="00FC5C0D">
        <w:t xml:space="preserve">sumx&lt;-x1+x2 </w:t>
      </w:r>
    </w:p>
    <w:p w14:paraId="34C72A84" w14:textId="77777777" w:rsidR="00FC5C0D" w:rsidRPr="00FC5C0D" w:rsidRDefault="00FC5C0D" w:rsidP="00920B34">
      <w:pPr>
        <w:spacing w:line="560" w:lineRule="exact"/>
      </w:pPr>
    </w:p>
    <w:p w14:paraId="57B6E417" w14:textId="7677C2DE" w:rsidR="00FC5C0D" w:rsidRPr="00FC5C0D" w:rsidRDefault="00FC5C0D" w:rsidP="00920B34">
      <w:pPr>
        <w:spacing w:line="560" w:lineRule="exact"/>
      </w:pPr>
      <w:r w:rsidRPr="00FC5C0D">
        <w:t>B.</w:t>
      </w:r>
      <w:r>
        <w:t xml:space="preserve"> </w:t>
      </w:r>
      <w:r w:rsidRPr="00FC5C0D">
        <w:t>sumx&lt;-mydata$x1+mydata$x2</w:t>
      </w:r>
    </w:p>
    <w:p w14:paraId="1E5933E7" w14:textId="77777777" w:rsidR="00FC5C0D" w:rsidRPr="00FC5C0D" w:rsidRDefault="00FC5C0D" w:rsidP="00920B34">
      <w:pPr>
        <w:spacing w:line="560" w:lineRule="exact"/>
      </w:pPr>
    </w:p>
    <w:p w14:paraId="5F28EDD2" w14:textId="1D644853" w:rsidR="00FC5C0D" w:rsidRPr="00FC5C0D" w:rsidRDefault="00FC5C0D" w:rsidP="00920B34">
      <w:pPr>
        <w:spacing w:line="560" w:lineRule="exact"/>
      </w:pPr>
      <w:r w:rsidRPr="00FC5C0D">
        <w:t>C.</w:t>
      </w:r>
      <w:r>
        <w:t xml:space="preserve"> </w:t>
      </w:r>
      <w:r w:rsidRPr="00FC5C0D">
        <w:t>mydata$sumx&lt;-mydata$x1+mydata$x2</w:t>
      </w:r>
    </w:p>
    <w:p w14:paraId="40388760" w14:textId="77777777" w:rsidR="00FC5C0D" w:rsidRPr="00FC5C0D" w:rsidRDefault="00FC5C0D" w:rsidP="00920B34">
      <w:pPr>
        <w:spacing w:line="560" w:lineRule="exact"/>
      </w:pPr>
    </w:p>
    <w:p w14:paraId="53AE51E7" w14:textId="77777777" w:rsidR="00FC5C0D" w:rsidRPr="00FC5C0D" w:rsidRDefault="00FC5C0D" w:rsidP="00920B34">
      <w:pPr>
        <w:spacing w:line="560" w:lineRule="exact"/>
      </w:pPr>
      <w:r w:rsidRPr="00FC5C0D">
        <w:rPr>
          <w:rFonts w:hint="eastAsia"/>
        </w:rPr>
        <w:t>D.</w:t>
      </w:r>
      <w:r w:rsidRPr="00FC5C0D">
        <w:rPr>
          <w:rFonts w:hint="eastAsia"/>
        </w:rPr>
        <w:t>以上都正确</w:t>
      </w:r>
    </w:p>
    <w:p w14:paraId="5954577F" w14:textId="77777777" w:rsidR="00FC5C0D" w:rsidRPr="00FC5C0D" w:rsidRDefault="00FC5C0D" w:rsidP="00920B34">
      <w:pPr>
        <w:spacing w:line="560" w:lineRule="exact"/>
      </w:pPr>
    </w:p>
    <w:p w14:paraId="60EC8B9E" w14:textId="09C0CE9C" w:rsidR="00FC5C0D" w:rsidRDefault="008935DE" w:rsidP="00920B34">
      <w:pPr>
        <w:spacing w:line="560" w:lineRule="exact"/>
        <w:rPr>
          <w:noProof/>
        </w:rPr>
      </w:pPr>
      <w:r>
        <w:rPr>
          <w:rFonts w:hint="eastAsia"/>
        </w:rPr>
        <w:t>2</w:t>
      </w:r>
      <w:r>
        <w:t xml:space="preserve">. </w:t>
      </w:r>
      <w:r w:rsidR="00FC5C0D">
        <w:rPr>
          <w:rFonts w:hint="eastAsia"/>
        </w:rPr>
        <w:t>阅读附件文档</w:t>
      </w:r>
      <w:r w:rsidR="00920B34">
        <w:rPr>
          <w:rFonts w:hint="eastAsia"/>
        </w:rPr>
        <w:t>，</w:t>
      </w:r>
      <w:r w:rsidR="00585BE4">
        <w:rPr>
          <w:rFonts w:hint="eastAsia"/>
          <w:noProof/>
        </w:rPr>
        <w:t>faithful</w:t>
      </w:r>
      <w:r w:rsidR="00585BE4">
        <w:rPr>
          <w:rFonts w:hint="eastAsia"/>
          <w:noProof/>
        </w:rPr>
        <w:t>为</w:t>
      </w:r>
      <w:r w:rsidR="00585BE4">
        <w:rPr>
          <w:rFonts w:hint="eastAsia"/>
          <w:noProof/>
        </w:rPr>
        <w:t>R</w:t>
      </w:r>
      <w:r w:rsidR="00585BE4">
        <w:rPr>
          <w:rFonts w:hint="eastAsia"/>
          <w:noProof/>
        </w:rPr>
        <w:t>语言</w:t>
      </w:r>
      <w:r>
        <w:rPr>
          <w:rFonts w:hint="eastAsia"/>
          <w:noProof/>
        </w:rPr>
        <w:t>内置数据集，其格式如下</w:t>
      </w:r>
    </w:p>
    <w:p w14:paraId="10B9EB7D" w14:textId="489199D2" w:rsidR="008935DE" w:rsidRDefault="008935DE" w:rsidP="008935DE">
      <w:r w:rsidRPr="008935DE">
        <w:rPr>
          <w:noProof/>
        </w:rPr>
        <w:drawing>
          <wp:inline distT="0" distB="0" distL="0" distR="0" wp14:anchorId="3C127715" wp14:editId="12A47653">
            <wp:extent cx="2004695" cy="1019810"/>
            <wp:effectExtent l="0" t="0" r="0" b="8890"/>
            <wp:docPr id="11" name="图片 11" descr="C:\Users\jiawenhu\AppData\Local\Temp\16532374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awenhu\AppData\Local\Temp\165323745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77313" w14:textId="05563D8D" w:rsidR="008935DE" w:rsidRDefault="008935DE" w:rsidP="008935DE">
      <w:r>
        <w:rPr>
          <w:rFonts w:hint="eastAsia"/>
        </w:rPr>
        <w:t>请编写简单的程序，将其</w:t>
      </w:r>
      <w:r>
        <w:rPr>
          <w:rFonts w:hint="eastAsia"/>
        </w:rPr>
        <w:t>w</w:t>
      </w:r>
      <w:r>
        <w:t>aiting</w:t>
      </w:r>
      <w:r>
        <w:rPr>
          <w:rFonts w:hint="eastAsia"/>
        </w:rPr>
        <w:t>列做直方图，并在页面上设置一个可以调节区间的滑动条。</w:t>
      </w:r>
    </w:p>
    <w:p w14:paraId="5883EB57" w14:textId="17702891" w:rsidR="003F0ABD" w:rsidRDefault="003F0ABD" w:rsidP="008935DE">
      <w:r>
        <w:rPr>
          <w:rFonts w:hint="eastAsia"/>
        </w:rPr>
        <w:t>样例如下</w:t>
      </w:r>
      <w:r w:rsidR="00B1649F">
        <w:t>:</w:t>
      </w:r>
    </w:p>
    <w:p w14:paraId="3676E236" w14:textId="09C2F6DA" w:rsidR="003F0ABD" w:rsidRDefault="003F0ABD" w:rsidP="008935DE">
      <w:r>
        <w:rPr>
          <w:noProof/>
        </w:rPr>
        <w:drawing>
          <wp:inline distT="0" distB="0" distL="0" distR="0" wp14:anchorId="27BDB1E4" wp14:editId="361CAE44">
            <wp:extent cx="4203876" cy="1920240"/>
            <wp:effectExtent l="0" t="0" r="635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627" cy="19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B0FC" w14:textId="58867854" w:rsidR="00C236C6" w:rsidRDefault="00C236C6" w:rsidP="008935DE"/>
    <w:p w14:paraId="4BAD7D37" w14:textId="4590405C" w:rsidR="00B1649F" w:rsidRDefault="00B1649F" w:rsidP="00B1649F">
      <w:r>
        <w:rPr>
          <w:rFonts w:hint="eastAsia"/>
        </w:rPr>
        <w:t>Solution</w:t>
      </w:r>
      <w:r>
        <w:t>:</w:t>
      </w:r>
    </w:p>
    <w:p w14:paraId="59A990DA" w14:textId="12390ABC" w:rsidR="00B1649F" w:rsidRDefault="00B1649F" w:rsidP="00B1649F">
      <w:r>
        <w:rPr>
          <w:rFonts w:hint="eastAsia"/>
        </w:rPr>
        <w:t>(</w:t>
      </w:r>
      <w:r>
        <w:rPr>
          <w:rFonts w:hint="eastAsia"/>
        </w:rPr>
        <w:t>代码可见附件</w:t>
      </w:r>
      <w:r>
        <w:t>.R</w:t>
      </w:r>
      <w:r w:rsidR="004E3234">
        <w:rPr>
          <w:rFonts w:hint="eastAsia"/>
        </w:rPr>
        <w:t>文件</w:t>
      </w:r>
      <w:r>
        <w:rPr>
          <w:rFonts w:hint="eastAsia"/>
        </w:rPr>
        <w:t>)</w:t>
      </w:r>
    </w:p>
    <w:p w14:paraId="1245BEC1" w14:textId="77777777" w:rsidR="00BA6AE5" w:rsidRDefault="00BA6AE5" w:rsidP="00B1649F"/>
    <w:p w14:paraId="3E40A195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library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shiny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)</w:t>
      </w:r>
    </w:p>
    <w:p w14:paraId="5083A293" w14:textId="77777777" w:rsidR="00BA6AE5" w:rsidRPr="00BA6AE5" w:rsidRDefault="00BA6AE5" w:rsidP="00BA6AE5">
      <w:pPr>
        <w:widowControl/>
        <w:shd w:val="clear" w:color="auto" w:fill="FDF6E3"/>
        <w:spacing w:after="240"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</w:p>
    <w:p w14:paraId="6500CC40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 Define UI for app that draws a histogram ----</w:t>
      </w:r>
    </w:p>
    <w:p w14:paraId="6AA88DD6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ui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&lt;-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fluidPage(</w:t>
      </w:r>
    </w:p>
    <w:p w14:paraId="5F563BBC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lastRenderedPageBreak/>
        <w:t>  titlePanel(</w:t>
      </w:r>
      <w:r w:rsidRPr="00BA6AE5">
        <w:rPr>
          <w:rFonts w:ascii="Consolas" w:eastAsia="宋体" w:hAnsi="Consolas" w:cs="宋体"/>
          <w:color w:val="2AA198"/>
          <w:kern w:val="0"/>
          <w:sz w:val="21"/>
          <w:szCs w:val="21"/>
        </w:rPr>
        <w:t>""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), </w:t>
      </w:r>
      <w:r w:rsidRPr="00BA6AE5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 App title</w:t>
      </w:r>
    </w:p>
    <w:p w14:paraId="0A3E71D8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</w:t>
      </w:r>
      <w:r w:rsidRPr="00BA6AE5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 Sidebar layout with input and output definitions ----</w:t>
      </w:r>
    </w:p>
    <w:p w14:paraId="18A21714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  sidebarLayout(</w:t>
      </w:r>
    </w:p>
    <w:p w14:paraId="1D5C292B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BA6AE5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 Sidebar panel for inputs ----</w:t>
      </w:r>
    </w:p>
    <w:p w14:paraId="73A4145C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    sidebarPanel(</w:t>
      </w:r>
    </w:p>
    <w:p w14:paraId="78AE0108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</w:t>
      </w:r>
      <w:r w:rsidRPr="00BA6AE5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 Input: Slider for the number of bins ----</w:t>
      </w:r>
    </w:p>
    <w:p w14:paraId="466A9A99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sliderInput(inputId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AA198"/>
          <w:kern w:val="0"/>
          <w:sz w:val="21"/>
          <w:szCs w:val="21"/>
        </w:rPr>
        <w:t>"bins"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,</w:t>
      </w:r>
    </w:p>
    <w:p w14:paraId="02B9C1D1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          label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AA198"/>
          <w:kern w:val="0"/>
          <w:sz w:val="21"/>
          <w:szCs w:val="21"/>
        </w:rPr>
        <w:t>"Number of bins:"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,</w:t>
      </w:r>
    </w:p>
    <w:p w14:paraId="2B4D276C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          min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D33682"/>
          <w:kern w:val="0"/>
          <w:sz w:val="21"/>
          <w:szCs w:val="21"/>
        </w:rPr>
        <w:t>1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,</w:t>
      </w:r>
    </w:p>
    <w:p w14:paraId="49EE326D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          max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D33682"/>
          <w:kern w:val="0"/>
          <w:sz w:val="21"/>
          <w:szCs w:val="21"/>
        </w:rPr>
        <w:t>50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,</w:t>
      </w:r>
    </w:p>
    <w:p w14:paraId="5211686C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          value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D33682"/>
          <w:kern w:val="0"/>
          <w:sz w:val="21"/>
          <w:szCs w:val="21"/>
        </w:rPr>
        <w:t>30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)</w:t>
      </w:r>
    </w:p>
    <w:p w14:paraId="00DFD580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    ),</w:t>
      </w:r>
    </w:p>
    <w:p w14:paraId="260E2FF2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BA6AE5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 Main panel for displaying outputs ----</w:t>
      </w:r>
    </w:p>
    <w:p w14:paraId="09522359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    mainPanel(</w:t>
      </w:r>
    </w:p>
    <w:p w14:paraId="2F22B070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</w:t>
      </w:r>
      <w:r w:rsidRPr="00BA6AE5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 Output: Histogram ----</w:t>
      </w:r>
    </w:p>
    <w:p w14:paraId="60D78321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plotOutput(outputId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AA198"/>
          <w:kern w:val="0"/>
          <w:sz w:val="21"/>
          <w:szCs w:val="21"/>
        </w:rPr>
        <w:t>"distPlot"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)</w:t>
      </w:r>
    </w:p>
    <w:p w14:paraId="46CE614B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    )</w:t>
      </w:r>
    </w:p>
    <w:p w14:paraId="76774360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  )</w:t>
      </w:r>
    </w:p>
    <w:p w14:paraId="58609E81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)</w:t>
      </w:r>
    </w:p>
    <w:p w14:paraId="0DAD929C" w14:textId="77777777" w:rsidR="00BA6AE5" w:rsidRPr="00BA6AE5" w:rsidRDefault="00BA6AE5" w:rsidP="00BA6AE5">
      <w:pPr>
        <w:widowControl/>
        <w:shd w:val="clear" w:color="auto" w:fill="FDF6E3"/>
        <w:spacing w:after="240"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</w:p>
    <w:p w14:paraId="56DE12AF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 Define server logic required to draw a histogram ----</w:t>
      </w:r>
    </w:p>
    <w:p w14:paraId="207F9D44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server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&lt;-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function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input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output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) {</w:t>
      </w:r>
    </w:p>
    <w:p w14:paraId="5AC0FD70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</w:t>
      </w:r>
      <w:r w:rsidRPr="00BA6AE5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 renderPlot() is automatically re-executed when input$bins change</w:t>
      </w:r>
    </w:p>
    <w:p w14:paraId="38C79352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</w:t>
      </w:r>
      <w:r w:rsidRPr="00BA6AE5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 output type is a plot</w:t>
      </w:r>
    </w:p>
    <w:p w14:paraId="5B6B7E43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output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$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distPlot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&lt;-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renderPlot({</w:t>
      </w:r>
    </w:p>
    <w:p w14:paraId="45D7C980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x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   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&lt;-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faithful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$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waiting</w:t>
      </w:r>
    </w:p>
    <w:p w14:paraId="025A0254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bins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&lt;-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seq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min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x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),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max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x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), length.out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input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$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bins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+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D33682"/>
          <w:kern w:val="0"/>
          <w:sz w:val="21"/>
          <w:szCs w:val="21"/>
        </w:rPr>
        <w:t>1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)</w:t>
      </w:r>
    </w:p>
    <w:p w14:paraId="5218074A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</w:p>
    <w:p w14:paraId="7EDC7341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hist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x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breaks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bins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col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AA198"/>
          <w:kern w:val="0"/>
          <w:sz w:val="21"/>
          <w:szCs w:val="21"/>
        </w:rPr>
        <w:t>"#75AADB"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border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AA198"/>
          <w:kern w:val="0"/>
          <w:sz w:val="21"/>
          <w:szCs w:val="21"/>
        </w:rPr>
        <w:t>"white"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,</w:t>
      </w:r>
    </w:p>
    <w:p w14:paraId="6A3E7F7E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 xlab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AA198"/>
          <w:kern w:val="0"/>
          <w:sz w:val="21"/>
          <w:szCs w:val="21"/>
        </w:rPr>
        <w:t>"Waiting time to next eruption (in mins)"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,</w:t>
      </w:r>
    </w:p>
    <w:p w14:paraId="7AAE00C7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         main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AA198"/>
          <w:kern w:val="0"/>
          <w:sz w:val="21"/>
          <w:szCs w:val="21"/>
        </w:rPr>
        <w:t>"Histogram of waiting times"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)</w:t>
      </w:r>
    </w:p>
    <w:p w14:paraId="0060C3BD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  })</w:t>
      </w:r>
    </w:p>
    <w:p w14:paraId="1B41DD70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}</w:t>
      </w:r>
    </w:p>
    <w:p w14:paraId="48D8D8DF" w14:textId="77777777" w:rsidR="00BA6AE5" w:rsidRPr="00BA6AE5" w:rsidRDefault="00BA6AE5" w:rsidP="00BA6AE5">
      <w:pPr>
        <w:widowControl/>
        <w:shd w:val="clear" w:color="auto" w:fill="FDF6E3"/>
        <w:spacing w:after="240"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</w:p>
    <w:p w14:paraId="4204BA4E" w14:textId="77777777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i/>
          <w:iCs/>
          <w:color w:val="93A1A1"/>
          <w:kern w:val="0"/>
          <w:sz w:val="21"/>
          <w:szCs w:val="21"/>
        </w:rPr>
        <w:t># Create Shiny app ----</w:t>
      </w:r>
    </w:p>
    <w:p w14:paraId="2E45B5C2" w14:textId="1985F9E8" w:rsidR="00BA6AE5" w:rsidRPr="00BA6AE5" w:rsidRDefault="00BA6AE5" w:rsidP="00BA6AE5">
      <w:pPr>
        <w:widowControl/>
        <w:shd w:val="clear" w:color="auto" w:fill="FDF6E3"/>
        <w:spacing w:line="285" w:lineRule="atLeast"/>
        <w:jc w:val="left"/>
        <w:rPr>
          <w:rFonts w:ascii="Consolas" w:eastAsia="宋体" w:hAnsi="Consolas" w:cs="宋体"/>
          <w:color w:val="657B83"/>
          <w:kern w:val="0"/>
          <w:sz w:val="21"/>
          <w:szCs w:val="21"/>
        </w:rPr>
      </w:pP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shinyApp(ui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ui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, server </w:t>
      </w:r>
      <w:r w:rsidRPr="00BA6AE5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 xml:space="preserve"> </w:t>
      </w:r>
      <w:r w:rsidRPr="00BA6AE5">
        <w:rPr>
          <w:rFonts w:ascii="Consolas" w:eastAsia="宋体" w:hAnsi="Consolas" w:cs="宋体"/>
          <w:color w:val="268BD2"/>
          <w:kern w:val="0"/>
          <w:sz w:val="21"/>
          <w:szCs w:val="21"/>
        </w:rPr>
        <w:t>server</w:t>
      </w:r>
      <w:r w:rsidRPr="00BA6AE5">
        <w:rPr>
          <w:rFonts w:ascii="Consolas" w:eastAsia="宋体" w:hAnsi="Consolas" w:cs="宋体"/>
          <w:color w:val="657B83"/>
          <w:kern w:val="0"/>
          <w:sz w:val="21"/>
          <w:szCs w:val="21"/>
        </w:rPr>
        <w:t>)</w:t>
      </w:r>
    </w:p>
    <w:p w14:paraId="39C324FA" w14:textId="5926EE49" w:rsidR="00C236C6" w:rsidRPr="00BA6AE5" w:rsidRDefault="00C236C6" w:rsidP="008935DE"/>
    <w:sectPr w:rsidR="00C236C6" w:rsidRPr="00BA6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7050" w14:textId="77777777" w:rsidR="004916A8" w:rsidRDefault="004916A8" w:rsidP="00873013">
      <w:r>
        <w:separator/>
      </w:r>
    </w:p>
  </w:endnote>
  <w:endnote w:type="continuationSeparator" w:id="0">
    <w:p w14:paraId="0F9AE6D5" w14:textId="77777777" w:rsidR="004916A8" w:rsidRDefault="004916A8" w:rsidP="0087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0EB94" w14:textId="77777777" w:rsidR="004916A8" w:rsidRDefault="004916A8" w:rsidP="00873013">
      <w:r>
        <w:separator/>
      </w:r>
    </w:p>
  </w:footnote>
  <w:footnote w:type="continuationSeparator" w:id="0">
    <w:p w14:paraId="6F8C33F5" w14:textId="77777777" w:rsidR="004916A8" w:rsidRDefault="004916A8" w:rsidP="00873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8B"/>
    <w:rsid w:val="00026419"/>
    <w:rsid w:val="00111CBB"/>
    <w:rsid w:val="00120FD6"/>
    <w:rsid w:val="00182026"/>
    <w:rsid w:val="002946EC"/>
    <w:rsid w:val="003646D2"/>
    <w:rsid w:val="003918BA"/>
    <w:rsid w:val="003F0ABD"/>
    <w:rsid w:val="003F4E8B"/>
    <w:rsid w:val="003F6B80"/>
    <w:rsid w:val="00487BC0"/>
    <w:rsid w:val="004916A8"/>
    <w:rsid w:val="004B7F6D"/>
    <w:rsid w:val="004E3234"/>
    <w:rsid w:val="00565A7A"/>
    <w:rsid w:val="00585BE4"/>
    <w:rsid w:val="00601226"/>
    <w:rsid w:val="00633DC2"/>
    <w:rsid w:val="007D3CA7"/>
    <w:rsid w:val="00873013"/>
    <w:rsid w:val="008935DE"/>
    <w:rsid w:val="00895581"/>
    <w:rsid w:val="00920B34"/>
    <w:rsid w:val="00925A4B"/>
    <w:rsid w:val="009721FB"/>
    <w:rsid w:val="00A75B5C"/>
    <w:rsid w:val="00AE097C"/>
    <w:rsid w:val="00B1649F"/>
    <w:rsid w:val="00B8198D"/>
    <w:rsid w:val="00B83759"/>
    <w:rsid w:val="00BA6AE5"/>
    <w:rsid w:val="00C236C6"/>
    <w:rsid w:val="00D611CE"/>
    <w:rsid w:val="00DE7A77"/>
    <w:rsid w:val="00F22AAD"/>
    <w:rsid w:val="00F93B9A"/>
    <w:rsid w:val="00FC5C0D"/>
    <w:rsid w:val="00FD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D673E"/>
  <w15:chartTrackingRefBased/>
  <w15:docId w15:val="{69CE40B8-DCA4-4F64-9850-F2B71A1E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0B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3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301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20B34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20B3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5</Pages>
  <Words>510</Words>
  <Characters>2913</Characters>
  <Application>Microsoft Office Word</Application>
  <DocSecurity>0</DocSecurity>
  <Lines>24</Lines>
  <Paragraphs>6</Paragraphs>
  <ScaleCrop>false</ScaleCrop>
  <Company>Amazon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Jiawen</dc:creator>
  <cp:keywords/>
  <dc:description/>
  <cp:lastModifiedBy>S K</cp:lastModifiedBy>
  <cp:revision>18</cp:revision>
  <dcterms:created xsi:type="dcterms:W3CDTF">2022-05-17T03:26:00Z</dcterms:created>
  <dcterms:modified xsi:type="dcterms:W3CDTF">2022-05-25T11:56:00Z</dcterms:modified>
</cp:coreProperties>
</file>