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799F" w14:textId="192EAE97" w:rsidR="00F122CB" w:rsidRDefault="00EF2F05">
      <w:r>
        <w:t>This is my wallet address.</w:t>
      </w:r>
    </w:p>
    <w:sectPr w:rsidR="00F12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3EE1" w14:textId="77777777" w:rsidR="00ED5839" w:rsidRDefault="00ED5839">
      <w:pPr>
        <w:spacing w:line="240" w:lineRule="auto"/>
      </w:pPr>
      <w:r>
        <w:separator/>
      </w:r>
    </w:p>
  </w:endnote>
  <w:endnote w:type="continuationSeparator" w:id="0">
    <w:p w14:paraId="595EA519" w14:textId="77777777" w:rsidR="00ED5839" w:rsidRDefault="00ED5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CB4E" w14:textId="77777777" w:rsidR="00ED5839" w:rsidRDefault="00ED5839">
      <w:pPr>
        <w:spacing w:after="0"/>
      </w:pPr>
      <w:r>
        <w:separator/>
      </w:r>
    </w:p>
  </w:footnote>
  <w:footnote w:type="continuationSeparator" w:id="0">
    <w:p w14:paraId="3A24E245" w14:textId="77777777" w:rsidR="00ED5839" w:rsidRDefault="00ED58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3A1"/>
    <w:rsid w:val="00367D9A"/>
    <w:rsid w:val="00600272"/>
    <w:rsid w:val="009739ED"/>
    <w:rsid w:val="009E14AC"/>
    <w:rsid w:val="00A06CF6"/>
    <w:rsid w:val="00A85644"/>
    <w:rsid w:val="00DB55FA"/>
    <w:rsid w:val="00EA53A1"/>
    <w:rsid w:val="00ED5839"/>
    <w:rsid w:val="00ED6323"/>
    <w:rsid w:val="00EF2F05"/>
    <w:rsid w:val="00F122CB"/>
    <w:rsid w:val="00F17EB4"/>
    <w:rsid w:val="059F029C"/>
    <w:rsid w:val="169052DA"/>
    <w:rsid w:val="326A2A2B"/>
    <w:rsid w:val="49664D24"/>
    <w:rsid w:val="59E009DF"/>
    <w:rsid w:val="5E554D15"/>
    <w:rsid w:val="6DE50BDD"/>
    <w:rsid w:val="78746DE5"/>
    <w:rsid w:val="7B9A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7E24"/>
  <w15:docId w15:val="{A8F30AE0-5462-4FE9-A63F-FCBC5235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Steenbergen</dc:creator>
  <cp:lastModifiedBy>Jeroen Steenbergen</cp:lastModifiedBy>
  <cp:revision>5</cp:revision>
  <cp:lastPrinted>2025-12-21T21:34:00Z</cp:lastPrinted>
  <dcterms:created xsi:type="dcterms:W3CDTF">2025-12-21T21:06:00Z</dcterms:created>
  <dcterms:modified xsi:type="dcterms:W3CDTF">2025-12-21T22:53:00Z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eyJoZGlkIjoiNTNmMmM0MWE5NGRlNDMyOTk2MDU5N2FkNWFiMzdlNzMifQ==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59707E6ECC0E4D9188E19021682B893B_12</vt:lpwstr>
  </property>
</Properties>
</file>