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69585" w14:textId="224650A3" w:rsidR="00A36F95" w:rsidRDefault="001152E3">
      <w:r>
        <w:rPr>
          <w:rFonts w:hint="eastAsia"/>
        </w:rPr>
        <w:t>＊上次心情不好是什麼時候呢？為了什麼原因？會有什麼行為改變嗎？</w:t>
      </w:r>
    </w:p>
    <w:p w14:paraId="5312DA05" w14:textId="77777777" w:rsidR="001152E3" w:rsidRDefault="001152E3">
      <w:r>
        <w:rPr>
          <w:rFonts w:hint="eastAsia"/>
        </w:rPr>
        <w:t>＊通常會做什麼來調適心情？覺得哪個方法最有效呢？為什麼？</w:t>
      </w:r>
    </w:p>
    <w:p w14:paraId="1542CF54" w14:textId="4CED5CBC" w:rsidR="001152E3" w:rsidRDefault="001152E3">
      <w:r>
        <w:rPr>
          <w:rFonts w:hint="eastAsia"/>
        </w:rPr>
        <w:t>＊曾經在處理情緒上遇到困難嗎？覺得自己需要情緒控管嗎？</w:t>
      </w:r>
      <w:r w:rsidR="00520A63">
        <w:rPr>
          <w:rFonts w:hint="eastAsia"/>
        </w:rPr>
        <w:t>如果需要是</w:t>
      </w:r>
      <w:r>
        <w:rPr>
          <w:rFonts w:hint="eastAsia"/>
        </w:rPr>
        <w:t>什麼時候</w:t>
      </w:r>
      <w:r w:rsidR="00520A63">
        <w:rPr>
          <w:rFonts w:hint="eastAsia"/>
        </w:rPr>
        <w:t>需要呢</w:t>
      </w:r>
      <w:bookmarkStart w:id="0" w:name="_GoBack"/>
      <w:bookmarkEnd w:id="0"/>
      <w:r>
        <w:rPr>
          <w:rFonts w:hint="eastAsia"/>
        </w:rPr>
        <w:t>？</w:t>
      </w:r>
    </w:p>
    <w:p w14:paraId="3F18975E" w14:textId="77777777" w:rsidR="001152E3" w:rsidRPr="001152E3" w:rsidRDefault="001152E3"/>
    <w:sectPr w:rsidR="001152E3" w:rsidRPr="001152E3" w:rsidSect="00E16C7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2E3"/>
    <w:rsid w:val="001152E3"/>
    <w:rsid w:val="00520A63"/>
    <w:rsid w:val="005B611A"/>
    <w:rsid w:val="00A456A4"/>
    <w:rsid w:val="00C929A6"/>
    <w:rsid w:val="00E1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3D3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88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2018-10-15T08:44:00Z</dcterms:created>
  <dcterms:modified xsi:type="dcterms:W3CDTF">2018-10-15T09:00:00Z</dcterms:modified>
</cp:coreProperties>
</file>