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107"/>
        <w:gridCol w:w="3004"/>
        <w:gridCol w:w="3158"/>
        <w:gridCol w:w="3363"/>
        <w:gridCol w:w="3167"/>
      </w:tblGrid>
      <w:tr w:rsidR="00A23EE5" w:rsidRPr="00A23EE5" w14:paraId="5ACFBA7C" w14:textId="77777777" w:rsidTr="00A23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7" w:type="dxa"/>
          </w:tcPr>
          <w:p w14:paraId="5616B078" w14:textId="77777777" w:rsidR="00A30621" w:rsidRPr="00A23EE5" w:rsidRDefault="00A30621" w:rsidP="00A30621">
            <w:pPr>
              <w:pStyle w:val="a4"/>
              <w:spacing w:line="0" w:lineRule="atLeast"/>
              <w:ind w:leftChars="0" w:left="357"/>
              <w:jc w:val="both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User ID</w:t>
            </w:r>
          </w:p>
        </w:tc>
        <w:tc>
          <w:tcPr>
            <w:tcW w:w="3004" w:type="dxa"/>
          </w:tcPr>
          <w:p w14:paraId="3F7CD278" w14:textId="77777777" w:rsidR="00A30621" w:rsidRPr="00A23EE5" w:rsidRDefault="00A30621" w:rsidP="00A30621">
            <w:pPr>
              <w:pStyle w:val="a4"/>
              <w:numPr>
                <w:ilvl w:val="0"/>
                <w:numId w:val="1"/>
              </w:numPr>
              <w:spacing w:line="0" w:lineRule="atLeast"/>
              <w:ind w:leftChars="0" w:left="357" w:hanging="3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A23EE5">
              <w:rPr>
                <w:rFonts w:ascii="Arial" w:hAnsi="Arial" w:cs="Arial"/>
              </w:rPr>
              <w:t>Do you usually know when will your emotions swing?</w:t>
            </w:r>
          </w:p>
          <w:p w14:paraId="32A32E7F" w14:textId="77777777" w:rsidR="00A23EE5" w:rsidRPr="00A23EE5" w:rsidRDefault="00A23EE5" w:rsidP="00A30621">
            <w:pPr>
              <w:pStyle w:val="a4"/>
              <w:numPr>
                <w:ilvl w:val="0"/>
                <w:numId w:val="1"/>
              </w:numPr>
              <w:spacing w:line="0" w:lineRule="atLeast"/>
              <w:ind w:leftChars="0" w:left="357" w:hanging="3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3158" w:type="dxa"/>
          </w:tcPr>
          <w:p w14:paraId="393B7D01" w14:textId="77777777" w:rsidR="00A30621" w:rsidRPr="00A23EE5" w:rsidRDefault="00A30621" w:rsidP="00A30621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A23EE5">
              <w:rPr>
                <w:rFonts w:ascii="Arial" w:hAnsi="Arial" w:cs="Arial"/>
              </w:rPr>
              <w:t>Do you have the habit of writing diary every day?</w:t>
            </w:r>
          </w:p>
        </w:tc>
        <w:tc>
          <w:tcPr>
            <w:tcW w:w="3363" w:type="dxa"/>
          </w:tcPr>
          <w:p w14:paraId="3A37520D" w14:textId="77777777" w:rsidR="00A30621" w:rsidRPr="00A23EE5" w:rsidRDefault="00A30621" w:rsidP="00A30621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A23EE5">
              <w:rPr>
                <w:rFonts w:ascii="Arial" w:hAnsi="Arial" w:cs="Arial"/>
              </w:rPr>
              <w:t>Do you usually know what’s the reason causing your emotions?</w:t>
            </w:r>
          </w:p>
        </w:tc>
        <w:tc>
          <w:tcPr>
            <w:tcW w:w="3167" w:type="dxa"/>
          </w:tcPr>
          <w:p w14:paraId="77538985" w14:textId="77777777" w:rsidR="00A30621" w:rsidRPr="00A23EE5" w:rsidRDefault="00A30621" w:rsidP="00A30621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A23EE5">
              <w:rPr>
                <w:rFonts w:ascii="Arial" w:hAnsi="Arial" w:cs="Arial"/>
              </w:rPr>
              <w:t>Will you chat with others when you’re having a bad mood?</w:t>
            </w:r>
          </w:p>
        </w:tc>
      </w:tr>
      <w:tr w:rsidR="00A23EE5" w:rsidRPr="00A23EE5" w14:paraId="49330F01" w14:textId="77777777" w:rsidTr="00A23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14:paraId="6E321AF5" w14:textId="77777777" w:rsidR="00A30621" w:rsidRPr="00A23EE5" w:rsidRDefault="00A23EE5" w:rsidP="00A23EE5">
            <w:pPr>
              <w:jc w:val="center"/>
              <w:rPr>
                <w:rFonts w:ascii="Arial" w:hAnsi="Arial" w:cs="Arial"/>
                <w:b/>
              </w:rPr>
            </w:pPr>
            <w:r w:rsidRPr="00A23EE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004" w:type="dxa"/>
          </w:tcPr>
          <w:p w14:paraId="13412922" w14:textId="77777777" w:rsidR="00A30621" w:rsidRPr="00A23EE5" w:rsidRDefault="00A3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Yes</w:t>
            </w:r>
          </w:p>
        </w:tc>
        <w:tc>
          <w:tcPr>
            <w:tcW w:w="3158" w:type="dxa"/>
          </w:tcPr>
          <w:p w14:paraId="45D3C834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3363" w:type="dxa"/>
          </w:tcPr>
          <w:p w14:paraId="68B45E56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No, but I’m willing to know</w:t>
            </w:r>
          </w:p>
        </w:tc>
        <w:tc>
          <w:tcPr>
            <w:tcW w:w="3167" w:type="dxa"/>
          </w:tcPr>
          <w:p w14:paraId="6A93F536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23EE5" w:rsidRPr="00A23EE5" w14:paraId="1776C086" w14:textId="77777777" w:rsidTr="00A23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14:paraId="46D372E7" w14:textId="77777777" w:rsidR="00A30621" w:rsidRPr="00A23EE5" w:rsidRDefault="00A23EE5" w:rsidP="00A23EE5">
            <w:pPr>
              <w:jc w:val="center"/>
              <w:rPr>
                <w:rFonts w:ascii="Arial" w:hAnsi="Arial" w:cs="Arial"/>
                <w:b/>
              </w:rPr>
            </w:pPr>
            <w:r w:rsidRPr="00A23EE5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004" w:type="dxa"/>
          </w:tcPr>
          <w:p w14:paraId="38EBE415" w14:textId="77777777" w:rsidR="00A30621" w:rsidRPr="00A23EE5" w:rsidRDefault="00A3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Yes</w:t>
            </w:r>
          </w:p>
        </w:tc>
        <w:tc>
          <w:tcPr>
            <w:tcW w:w="3158" w:type="dxa"/>
          </w:tcPr>
          <w:p w14:paraId="4C99BD24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363" w:type="dxa"/>
          </w:tcPr>
          <w:p w14:paraId="40F9DACE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I know</w:t>
            </w:r>
          </w:p>
        </w:tc>
        <w:tc>
          <w:tcPr>
            <w:tcW w:w="3167" w:type="dxa"/>
          </w:tcPr>
          <w:p w14:paraId="4C4BEAAD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23EE5" w:rsidRPr="00A23EE5" w14:paraId="1515D09A" w14:textId="77777777" w:rsidTr="00A23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14:paraId="41C487B5" w14:textId="77777777" w:rsidR="00A30621" w:rsidRPr="00A23EE5" w:rsidRDefault="00A23EE5" w:rsidP="00A23EE5">
            <w:pPr>
              <w:jc w:val="center"/>
              <w:rPr>
                <w:rFonts w:ascii="Arial" w:hAnsi="Arial" w:cs="Arial"/>
                <w:b/>
              </w:rPr>
            </w:pPr>
            <w:r w:rsidRPr="00A23EE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004" w:type="dxa"/>
          </w:tcPr>
          <w:p w14:paraId="2B96F8FB" w14:textId="77777777" w:rsidR="00A30621" w:rsidRPr="00A23EE5" w:rsidRDefault="00A3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Yes</w:t>
            </w:r>
          </w:p>
        </w:tc>
        <w:tc>
          <w:tcPr>
            <w:tcW w:w="3158" w:type="dxa"/>
          </w:tcPr>
          <w:p w14:paraId="59DA80EF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363" w:type="dxa"/>
          </w:tcPr>
          <w:p w14:paraId="2E91432B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I know</w:t>
            </w:r>
          </w:p>
        </w:tc>
        <w:tc>
          <w:tcPr>
            <w:tcW w:w="3167" w:type="dxa"/>
          </w:tcPr>
          <w:p w14:paraId="15CA8325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23EE5" w:rsidRPr="00A23EE5" w14:paraId="5C509F82" w14:textId="77777777" w:rsidTr="00A23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14:paraId="00F0533B" w14:textId="77777777" w:rsidR="00A30621" w:rsidRPr="00A23EE5" w:rsidRDefault="00A23EE5" w:rsidP="00A23EE5">
            <w:pPr>
              <w:jc w:val="center"/>
              <w:rPr>
                <w:rFonts w:ascii="Arial" w:hAnsi="Arial" w:cs="Arial"/>
                <w:b/>
              </w:rPr>
            </w:pPr>
            <w:r w:rsidRPr="00A23EE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004" w:type="dxa"/>
          </w:tcPr>
          <w:p w14:paraId="1EB5A327" w14:textId="77777777" w:rsidR="00A30621" w:rsidRPr="00A23EE5" w:rsidRDefault="00A3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No</w:t>
            </w:r>
          </w:p>
        </w:tc>
        <w:tc>
          <w:tcPr>
            <w:tcW w:w="3158" w:type="dxa"/>
          </w:tcPr>
          <w:p w14:paraId="3940C2CC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363" w:type="dxa"/>
          </w:tcPr>
          <w:p w14:paraId="047DD0DC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No, but I’m willing to know</w:t>
            </w:r>
          </w:p>
        </w:tc>
        <w:tc>
          <w:tcPr>
            <w:tcW w:w="3167" w:type="dxa"/>
          </w:tcPr>
          <w:p w14:paraId="69C24151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23EE5" w:rsidRPr="00A23EE5" w14:paraId="2A09E3B3" w14:textId="77777777" w:rsidTr="00A23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14:paraId="1C042B53" w14:textId="77777777" w:rsidR="00A30621" w:rsidRPr="00A23EE5" w:rsidRDefault="00A23EE5" w:rsidP="00A23EE5">
            <w:pPr>
              <w:jc w:val="center"/>
              <w:rPr>
                <w:rFonts w:ascii="Arial" w:hAnsi="Arial" w:cs="Arial"/>
                <w:b/>
              </w:rPr>
            </w:pPr>
            <w:r w:rsidRPr="00A23EE5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004" w:type="dxa"/>
          </w:tcPr>
          <w:p w14:paraId="66FED49C" w14:textId="77777777" w:rsidR="00A30621" w:rsidRPr="00A23EE5" w:rsidRDefault="00A3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Yes</w:t>
            </w:r>
          </w:p>
        </w:tc>
        <w:tc>
          <w:tcPr>
            <w:tcW w:w="3158" w:type="dxa"/>
          </w:tcPr>
          <w:p w14:paraId="592F4D1F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3363" w:type="dxa"/>
          </w:tcPr>
          <w:p w14:paraId="06AE800C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I know</w:t>
            </w:r>
          </w:p>
        </w:tc>
        <w:tc>
          <w:tcPr>
            <w:tcW w:w="3167" w:type="dxa"/>
          </w:tcPr>
          <w:p w14:paraId="6F730168" w14:textId="77777777" w:rsidR="00A30621" w:rsidRPr="00A23EE5" w:rsidRDefault="00A2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23EE5" w:rsidRPr="00A23EE5" w14:paraId="1D01A641" w14:textId="77777777" w:rsidTr="00A23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14:paraId="587119AD" w14:textId="77777777" w:rsidR="00A30621" w:rsidRPr="00A23EE5" w:rsidRDefault="00A23EE5" w:rsidP="00A23EE5">
            <w:pPr>
              <w:jc w:val="center"/>
              <w:rPr>
                <w:rFonts w:ascii="Arial" w:hAnsi="Arial" w:cs="Arial"/>
                <w:b/>
              </w:rPr>
            </w:pPr>
            <w:r w:rsidRPr="00A23EE5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004" w:type="dxa"/>
          </w:tcPr>
          <w:p w14:paraId="05F2DEEA" w14:textId="77777777" w:rsidR="00A30621" w:rsidRPr="00A23EE5" w:rsidRDefault="00A3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3EE5">
              <w:rPr>
                <w:rFonts w:ascii="Arial" w:hAnsi="Arial" w:cs="Arial"/>
              </w:rPr>
              <w:t>Yes</w:t>
            </w:r>
          </w:p>
        </w:tc>
        <w:tc>
          <w:tcPr>
            <w:tcW w:w="3158" w:type="dxa"/>
          </w:tcPr>
          <w:p w14:paraId="515E5B0C" w14:textId="77777777" w:rsidR="00A30621" w:rsidRPr="00A23EE5" w:rsidRDefault="00A23EE5" w:rsidP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A23EE5"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3363" w:type="dxa"/>
          </w:tcPr>
          <w:p w14:paraId="2BD7C35D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I know</w:t>
            </w:r>
          </w:p>
        </w:tc>
        <w:tc>
          <w:tcPr>
            <w:tcW w:w="3167" w:type="dxa"/>
          </w:tcPr>
          <w:p w14:paraId="0F6E7EC3" w14:textId="77777777" w:rsidR="00A30621" w:rsidRPr="00A23EE5" w:rsidRDefault="00A23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Yes, but not all the time</w:t>
            </w:r>
          </w:p>
        </w:tc>
      </w:tr>
    </w:tbl>
    <w:p w14:paraId="6353D3EB" w14:textId="77777777" w:rsidR="00F0510D" w:rsidRPr="00A23EE5" w:rsidRDefault="00F0510D">
      <w:pPr>
        <w:rPr>
          <w:rFonts w:ascii="Arial" w:hAnsi="Arial" w:cs="Arial"/>
        </w:rPr>
      </w:pPr>
      <w:bookmarkStart w:id="0" w:name="_GoBack"/>
      <w:bookmarkEnd w:id="0"/>
    </w:p>
    <w:sectPr w:rsidR="00F0510D" w:rsidRPr="00A23EE5" w:rsidSect="00A30621">
      <w:pgSz w:w="16840" w:h="11900" w:orient="landscape"/>
      <w:pgMar w:top="1800" w:right="1440" w:bottom="180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D6BB7"/>
    <w:multiLevelType w:val="hybridMultilevel"/>
    <w:tmpl w:val="83CCD342"/>
    <w:lvl w:ilvl="0" w:tplc="D612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0"/>
    <w:rsid w:val="000F294E"/>
    <w:rsid w:val="00692830"/>
    <w:rsid w:val="008009D9"/>
    <w:rsid w:val="00833CDB"/>
    <w:rsid w:val="00876029"/>
    <w:rsid w:val="00A04E1C"/>
    <w:rsid w:val="00A23EE5"/>
    <w:rsid w:val="00A30621"/>
    <w:rsid w:val="00DC4AA6"/>
    <w:rsid w:val="00E300B2"/>
    <w:rsid w:val="00F0510D"/>
    <w:rsid w:val="00F2653C"/>
    <w:rsid w:val="00F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C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4">
    <w:name w:val="Grid Table 2 Accent 4"/>
    <w:basedOn w:val="a1"/>
    <w:uiPriority w:val="47"/>
    <w:rsid w:val="00692830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4">
    <w:name w:val="Grid Table 4 Accent 4"/>
    <w:basedOn w:val="a1"/>
    <w:uiPriority w:val="49"/>
    <w:rsid w:val="00692830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4">
    <w:name w:val="List Paragraph"/>
    <w:basedOn w:val="a"/>
    <w:uiPriority w:val="34"/>
    <w:qFormat/>
    <w:rsid w:val="00692830"/>
    <w:pPr>
      <w:ind w:leftChars="200" w:left="480"/>
    </w:pPr>
  </w:style>
  <w:style w:type="table" w:styleId="3">
    <w:name w:val="Grid Table 3"/>
    <w:basedOn w:val="a1"/>
    <w:uiPriority w:val="48"/>
    <w:rsid w:val="00A23EE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cp:lastPrinted>2018-12-26T04:23:00Z</cp:lastPrinted>
  <dcterms:created xsi:type="dcterms:W3CDTF">2018-12-26T04:06:00Z</dcterms:created>
  <dcterms:modified xsi:type="dcterms:W3CDTF">2018-12-26T04:24:00Z</dcterms:modified>
</cp:coreProperties>
</file>