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67C0" w14:textId="489CD97B" w:rsidR="004F15EF" w:rsidRDefault="004F15EF">
      <w:r>
        <w:t>Individual Run:</w:t>
      </w:r>
    </w:p>
    <w:p w14:paraId="12D776EB" w14:textId="4A62D56C" w:rsidR="004F15EF" w:rsidRDefault="004F15EF">
      <w:r w:rsidRPr="004F15EF">
        <w:drawing>
          <wp:inline distT="0" distB="0" distL="0" distR="0" wp14:anchorId="6D142F85" wp14:editId="2B35CF6A">
            <wp:extent cx="5943600" cy="2204720"/>
            <wp:effectExtent l="0" t="0" r="0" b="5080"/>
            <wp:docPr id="15764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2592" w14:textId="5B70D63B" w:rsidR="004F15EF" w:rsidRDefault="004F15EF">
      <w:r>
        <w:t>Entire Script Run:</w:t>
      </w:r>
    </w:p>
    <w:p w14:paraId="5CABBE5E" w14:textId="27596395" w:rsidR="00DD3715" w:rsidRDefault="004F15EF">
      <w:r w:rsidRPr="004F15EF">
        <w:drawing>
          <wp:inline distT="0" distB="0" distL="0" distR="0" wp14:anchorId="75E57AD0" wp14:editId="1451F60F">
            <wp:extent cx="4639159" cy="2690315"/>
            <wp:effectExtent l="0" t="0" r="0" b="0"/>
            <wp:docPr id="37112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25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9584" cy="270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0365" w14:textId="59738856" w:rsidR="004F15EF" w:rsidRDefault="004F15EF">
      <w:r w:rsidRPr="004F15EF">
        <w:lastRenderedPageBreak/>
        <w:drawing>
          <wp:inline distT="0" distB="0" distL="0" distR="0" wp14:anchorId="02452B6D" wp14:editId="26E83109">
            <wp:extent cx="4788976" cy="2540306"/>
            <wp:effectExtent l="0" t="0" r="0" b="0"/>
            <wp:docPr id="16621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83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809" cy="254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5EF">
        <w:drawing>
          <wp:inline distT="0" distB="0" distL="0" distR="0" wp14:anchorId="40423989" wp14:editId="4C941319">
            <wp:extent cx="4830347" cy="2779514"/>
            <wp:effectExtent l="0" t="0" r="8890" b="1905"/>
            <wp:docPr id="1154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0219" cy="279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1B22" w14:textId="16F498BF" w:rsidR="004F15EF" w:rsidRDefault="004F15EF">
      <w:r w:rsidRPr="004F15EF">
        <w:drawing>
          <wp:inline distT="0" distB="0" distL="0" distR="0" wp14:anchorId="4094931B" wp14:editId="5801A650">
            <wp:extent cx="5943600" cy="2206625"/>
            <wp:effectExtent l="0" t="0" r="0" b="3175"/>
            <wp:docPr id="54335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56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EF"/>
    <w:rsid w:val="0049346E"/>
    <w:rsid w:val="004F15EF"/>
    <w:rsid w:val="007E57E2"/>
    <w:rsid w:val="008621DD"/>
    <w:rsid w:val="00DD3715"/>
    <w:rsid w:val="00ED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C49A"/>
  <w15:chartTrackingRefBased/>
  <w15:docId w15:val="{26CC2069-EED6-4A99-AE1D-1B4DAA98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Kashaf Ansari</dc:creator>
  <cp:keywords/>
  <dc:description/>
  <cp:lastModifiedBy>Kashaf Ansari</cp:lastModifiedBy>
  <cp:revision>1</cp:revision>
  <dcterms:created xsi:type="dcterms:W3CDTF">2026-09-15T16:56:00Z</dcterms:created>
  <dcterms:modified xsi:type="dcterms:W3CDTF">2026-09-15T17:02:00Z</dcterms:modified>
</cp:coreProperties>
</file>