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B9F48" w14:textId="3FCE678B" w:rsidR="004158B9" w:rsidRDefault="000254A9" w:rsidP="000F4AA0">
      <w:pPr>
        <w:pStyle w:val="Title"/>
        <w:pBdr>
          <w:bottom w:val="single" w:sz="6" w:space="4" w:color="auto"/>
        </w:pBdr>
        <w:jc w:val="center"/>
      </w:pPr>
      <w:r>
        <w:t>Homework 7</w:t>
      </w:r>
      <w:r w:rsidR="00E516B5">
        <w:t>: Q3</w:t>
      </w:r>
    </w:p>
    <w:p w14:paraId="253A3CBD" w14:textId="77777777" w:rsidR="000F4AA0" w:rsidRDefault="000F4AA0" w:rsidP="000F4AA0"/>
    <w:p w14:paraId="4638DF40" w14:textId="3A1316D3" w:rsidR="000F4AA0" w:rsidRDefault="000F4AA0" w:rsidP="000F4AA0">
      <w:pPr>
        <w:pBdr>
          <w:bottom w:val="single" w:sz="6" w:space="7" w:color="auto"/>
        </w:pBdr>
        <w:jc w:val="center"/>
      </w:pPr>
      <w:r w:rsidRPr="000F4AA0">
        <w:rPr>
          <w:b/>
        </w:rPr>
        <w:t>Name:</w:t>
      </w:r>
      <w:r>
        <w:rPr>
          <w:b/>
        </w:rPr>
        <w:t xml:space="preserve"> </w:t>
      </w:r>
      <w:r w:rsidR="0019165E">
        <w:t>Xinkai</w:t>
      </w:r>
      <w:r>
        <w:t xml:space="preserve"> L</w:t>
      </w:r>
      <w:r w:rsidR="0019165E">
        <w:t>in</w:t>
      </w:r>
      <w:r>
        <w:t xml:space="preserve">, </w:t>
      </w:r>
      <w:r w:rsidR="0019165E">
        <w:t>xinkaili</w:t>
      </w:r>
    </w:p>
    <w:p w14:paraId="0ED963C2" w14:textId="77777777" w:rsidR="000F4AA0" w:rsidRPr="000F4AA0" w:rsidRDefault="000F4AA0" w:rsidP="000F4AA0">
      <w:pPr>
        <w:jc w:val="center"/>
      </w:pPr>
    </w:p>
    <w:p w14:paraId="44D4C438" w14:textId="77777777" w:rsidR="000F4AA0" w:rsidRPr="000F4AA0" w:rsidRDefault="000F4AA0" w:rsidP="000F4AA0"/>
    <w:p w14:paraId="317881C5" w14:textId="77777777" w:rsidR="000F4AA0" w:rsidRDefault="000F4AA0" w:rsidP="000F4AA0">
      <w:pPr>
        <w:jc w:val="center"/>
        <w:rPr>
          <w:i/>
        </w:rPr>
      </w:pPr>
      <w:r>
        <w:rPr>
          <w:i/>
        </w:rPr>
        <w:t xml:space="preserve">Don’t forget to input your list of collaborators and sources on </w:t>
      </w:r>
      <w:r>
        <w:rPr>
          <w:b/>
          <w:i/>
        </w:rPr>
        <w:t>AutoLab</w:t>
      </w:r>
      <w:r>
        <w:rPr>
          <w:i/>
        </w:rPr>
        <w:t>.</w:t>
      </w:r>
    </w:p>
    <w:p w14:paraId="77172BD8" w14:textId="77777777" w:rsidR="000F4AA0" w:rsidRDefault="000F4AA0" w:rsidP="000F4AA0">
      <w:pPr>
        <w:jc w:val="center"/>
        <w:rPr>
          <w:b/>
        </w:rPr>
      </w:pPr>
      <w:r>
        <w:rPr>
          <w:b/>
        </w:rPr>
        <w:t>Please submit this file as a PDF.</w:t>
      </w:r>
    </w:p>
    <w:p w14:paraId="4EF9F009" w14:textId="77777777" w:rsidR="000F4AA0" w:rsidRDefault="000F4AA0" w:rsidP="000F4AA0">
      <w:pPr>
        <w:rPr>
          <w:b/>
        </w:rPr>
      </w:pPr>
    </w:p>
    <w:p w14:paraId="657A58C4" w14:textId="77777777" w:rsidR="00F61B4A" w:rsidRDefault="00F61B4A" w:rsidP="00F61B4A">
      <w:pPr>
        <w:pStyle w:val="Heading1"/>
        <w:numPr>
          <w:ilvl w:val="0"/>
          <w:numId w:val="2"/>
        </w:numPr>
        <w:rPr>
          <w:rFonts w:asciiTheme="minorHAnsi" w:hAnsiTheme="minorHAnsi"/>
          <w:b/>
          <w:color w:val="000000" w:themeColor="text1"/>
        </w:rPr>
      </w:pPr>
      <w:r w:rsidRPr="00F61B4A">
        <w:rPr>
          <w:rFonts w:asciiTheme="minorHAnsi" w:hAnsiTheme="minorHAnsi"/>
          <w:b/>
          <w:color w:val="000000" w:themeColor="text1"/>
        </w:rPr>
        <w:t>Algorithm Idea</w:t>
      </w:r>
    </w:p>
    <w:p w14:paraId="46322305" w14:textId="2374CDF3" w:rsidR="000254A9" w:rsidRDefault="00190484" w:rsidP="000254A9">
      <w:r>
        <w:t xml:space="preserve">In this algorithm, </w:t>
      </w:r>
      <w:r w:rsidR="00A10A81">
        <w:t xml:space="preserve">since the </w:t>
      </w:r>
      <w:r w:rsidR="00CD7B63">
        <w:t xml:space="preserve">giving input </w:t>
      </w:r>
      <w:r w:rsidR="00446414">
        <w:t>is a Directed Acyc</w:t>
      </w:r>
      <w:r w:rsidR="00A97D07">
        <w:t xml:space="preserve">lic Graph, I will first sort it in a topological order. Then I will create an array and set the starting node to be 0, all the other nodes will be initialized to be infinity. Also, I will create another array initialized to be 0, and it will later save the parent node of the shortest path. </w:t>
      </w:r>
      <w:r w:rsidR="001F4F5E">
        <w:rPr>
          <w:lang w:eastAsia="zh-CN"/>
        </w:rPr>
        <w:t>Then, for every vertex u in topological order, I will loop through all the adjacent v</w:t>
      </w:r>
      <w:r w:rsidR="00A97D07">
        <w:t xml:space="preserve"> </w:t>
      </w:r>
      <w:r w:rsidR="001F4F5E">
        <w:t xml:space="preserve">node to u. If the </w:t>
      </w:r>
      <w:r w:rsidR="008D3CCA">
        <w:t xml:space="preserve">weight at v is greater than the weight of u plus the weight of edge, update its weight, and do the same for all the vertex. Also, save u in the other array that I create to be the parent of v. When the </w:t>
      </w:r>
      <w:r w:rsidR="00E449FC">
        <w:t xml:space="preserve">algorithm end, all the node will set to be the shortest weight, then I will use the </w:t>
      </w:r>
      <w:r w:rsidR="00CC19AC">
        <w:t xml:space="preserve">array I create to get the shortest path. </w:t>
      </w:r>
    </w:p>
    <w:p w14:paraId="39944EBC" w14:textId="77777777" w:rsidR="00CD1CF2" w:rsidRPr="000254A9" w:rsidRDefault="00CD1CF2" w:rsidP="000254A9"/>
    <w:p w14:paraId="6C671AAE" w14:textId="14F0DDBD" w:rsidR="000254A9" w:rsidRPr="000254A9" w:rsidRDefault="00F61B4A" w:rsidP="00DC00AB">
      <w:pPr>
        <w:pStyle w:val="ListParagraph"/>
        <w:numPr>
          <w:ilvl w:val="0"/>
          <w:numId w:val="2"/>
        </w:numPr>
        <w:rPr>
          <w:b/>
        </w:rPr>
      </w:pPr>
      <w:r w:rsidRPr="00F61B4A">
        <w:rPr>
          <w:b/>
          <w:sz w:val="32"/>
          <w:szCs w:val="32"/>
        </w:rPr>
        <w:t>Algorithm Detail</w:t>
      </w:r>
      <w:r>
        <w:rPr>
          <w:b/>
          <w:sz w:val="32"/>
          <w:szCs w:val="32"/>
        </w:rPr>
        <w:t>s</w:t>
      </w:r>
    </w:p>
    <w:p w14:paraId="47FDE8D9" w14:textId="77777777" w:rsidR="00887290" w:rsidRDefault="00167172" w:rsidP="00887290">
      <w:r>
        <w:t xml:space="preserve">Input: </w:t>
      </w:r>
      <w:r w:rsidR="00887290" w:rsidRPr="00887290">
        <w:t>Given a Directed Acyclic Graph (or DAG) GG with arbitrary weights on the edges</w:t>
      </w:r>
    </w:p>
    <w:p w14:paraId="44247185" w14:textId="5D710529" w:rsidR="00887290" w:rsidRDefault="00854C27" w:rsidP="00887290">
      <w:r>
        <w:t xml:space="preserve">Sort G in a topological order </w:t>
      </w:r>
    </w:p>
    <w:p w14:paraId="1169F32B" w14:textId="7FBC1D05" w:rsidR="00A81968" w:rsidRDefault="00F20148" w:rsidP="00887290">
      <w:pPr>
        <w:rPr>
          <w:lang w:eastAsia="zh-CN"/>
        </w:rPr>
      </w:pPr>
      <w:r>
        <w:t>s</w:t>
      </w:r>
      <w:r w:rsidR="00A81968">
        <w:t>hortest = {}</w:t>
      </w:r>
    </w:p>
    <w:p w14:paraId="2A4268AD" w14:textId="3918E873" w:rsidR="002B01A0" w:rsidRDefault="00021A60" w:rsidP="002B01A0">
      <w:pPr>
        <w:rPr>
          <w:lang w:eastAsia="zh-CN"/>
        </w:rPr>
      </w:pPr>
      <w:r>
        <w:rPr>
          <w:lang w:eastAsia="zh-CN"/>
        </w:rPr>
        <w:t>dist = []</w:t>
      </w:r>
    </w:p>
    <w:p w14:paraId="4E775BE7" w14:textId="540D92BF" w:rsidR="009E772D" w:rsidRDefault="009E772D" w:rsidP="002B01A0">
      <w:pPr>
        <w:rPr>
          <w:lang w:eastAsia="zh-CN"/>
        </w:rPr>
      </w:pPr>
      <w:r>
        <w:rPr>
          <w:lang w:eastAsia="zh-CN"/>
        </w:rPr>
        <w:t>path = []</w:t>
      </w:r>
    </w:p>
    <w:p w14:paraId="3642A426" w14:textId="4702A9F8" w:rsidR="00F928F8" w:rsidRDefault="00021A60" w:rsidP="002B01A0">
      <w:pPr>
        <w:rPr>
          <w:lang w:eastAsia="zh-CN"/>
        </w:rPr>
      </w:pPr>
      <w:r>
        <w:rPr>
          <w:lang w:eastAsia="zh-CN"/>
        </w:rPr>
        <w:t xml:space="preserve">for </w:t>
      </w:r>
      <w:r w:rsidR="00F928F8">
        <w:rPr>
          <w:lang w:eastAsia="zh-CN"/>
        </w:rPr>
        <w:t xml:space="preserve">all node in G do </w:t>
      </w:r>
    </w:p>
    <w:p w14:paraId="69A3ABCC" w14:textId="7AAF0C2C" w:rsidR="00F928F8" w:rsidRDefault="00F928F8" w:rsidP="00F928F8">
      <w:pPr>
        <w:ind w:firstLine="320"/>
        <w:rPr>
          <w:lang w:eastAsia="zh-CN"/>
        </w:rPr>
      </w:pPr>
      <w:r>
        <w:rPr>
          <w:lang w:eastAsia="zh-CN"/>
        </w:rPr>
        <w:t>dist[i]</w:t>
      </w:r>
      <w:r w:rsidR="00603472">
        <w:rPr>
          <w:lang w:eastAsia="zh-CN"/>
        </w:rPr>
        <w:t xml:space="preserve"> = infinity</w:t>
      </w:r>
    </w:p>
    <w:p w14:paraId="27C37D75" w14:textId="11B0C3B4" w:rsidR="009E772D" w:rsidRDefault="009E772D" w:rsidP="00F928F8">
      <w:pPr>
        <w:ind w:firstLine="320"/>
        <w:rPr>
          <w:lang w:eastAsia="zh-CN"/>
        </w:rPr>
      </w:pPr>
      <w:r>
        <w:rPr>
          <w:lang w:eastAsia="zh-CN"/>
        </w:rPr>
        <w:t>path = infinity</w:t>
      </w:r>
    </w:p>
    <w:p w14:paraId="0BC8A9DF" w14:textId="4FEBFC52" w:rsidR="00F928F8" w:rsidRDefault="00F928F8" w:rsidP="00F928F8">
      <w:pPr>
        <w:rPr>
          <w:lang w:eastAsia="zh-CN"/>
        </w:rPr>
      </w:pPr>
      <w:r>
        <w:rPr>
          <w:lang w:eastAsia="zh-CN"/>
        </w:rPr>
        <w:t xml:space="preserve">end for </w:t>
      </w:r>
    </w:p>
    <w:p w14:paraId="257E17AD" w14:textId="77777777" w:rsidR="007728DB" w:rsidRDefault="00F928F8" w:rsidP="00F928F8">
      <w:pPr>
        <w:rPr>
          <w:lang w:eastAsia="zh-CN"/>
        </w:rPr>
      </w:pPr>
      <w:r>
        <w:rPr>
          <w:lang w:eastAsia="zh-CN"/>
        </w:rPr>
        <w:t xml:space="preserve">set dist[s] = 0 </w:t>
      </w:r>
    </w:p>
    <w:p w14:paraId="79117FD1" w14:textId="6915E73B" w:rsidR="00A114DC" w:rsidRDefault="00A114DC" w:rsidP="00F928F8">
      <w:pPr>
        <w:rPr>
          <w:lang w:eastAsia="zh-CN"/>
        </w:rPr>
      </w:pPr>
      <w:r>
        <w:rPr>
          <w:lang w:eastAsia="zh-CN"/>
        </w:rPr>
        <w:t>for each vertex u in G</w:t>
      </w:r>
    </w:p>
    <w:p w14:paraId="2872EF51" w14:textId="0854A844" w:rsidR="00603472" w:rsidRDefault="00A114DC" w:rsidP="00FB55FA">
      <w:pPr>
        <w:rPr>
          <w:lang w:eastAsia="zh-CN"/>
        </w:rPr>
      </w:pPr>
      <w:r>
        <w:rPr>
          <w:lang w:eastAsia="zh-CN"/>
        </w:rPr>
        <w:t xml:space="preserve">      </w:t>
      </w:r>
      <w:r w:rsidR="00FB55FA">
        <w:rPr>
          <w:lang w:eastAsia="zh-CN"/>
        </w:rPr>
        <w:t xml:space="preserve">for all the neighbor node </w:t>
      </w:r>
      <w:r w:rsidR="00662938">
        <w:rPr>
          <w:lang w:eastAsia="zh-CN"/>
        </w:rPr>
        <w:t xml:space="preserve">v </w:t>
      </w:r>
      <w:r w:rsidR="00FB55FA">
        <w:rPr>
          <w:lang w:eastAsia="zh-CN"/>
        </w:rPr>
        <w:t xml:space="preserve">that connected to u </w:t>
      </w:r>
      <w:r w:rsidR="00EE4552">
        <w:rPr>
          <w:lang w:eastAsia="zh-CN"/>
        </w:rPr>
        <w:t>do</w:t>
      </w:r>
    </w:p>
    <w:p w14:paraId="23FEF263" w14:textId="3F4F1969" w:rsidR="00FB55FA" w:rsidRDefault="00A114DC" w:rsidP="00662938">
      <w:pPr>
        <w:ind w:firstLine="320"/>
        <w:rPr>
          <w:lang w:eastAsia="zh-CN"/>
        </w:rPr>
      </w:pPr>
      <w:r>
        <w:rPr>
          <w:lang w:eastAsia="zh-CN"/>
        </w:rPr>
        <w:t xml:space="preserve">       </w:t>
      </w:r>
      <w:r w:rsidR="00662938">
        <w:rPr>
          <w:lang w:eastAsia="zh-CN"/>
        </w:rPr>
        <w:t>if (dist[v] &gt; dist[u] + w (u, v)</w:t>
      </w:r>
      <w:r w:rsidR="00AF51D5">
        <w:rPr>
          <w:lang w:eastAsia="zh-CN"/>
        </w:rPr>
        <w:t xml:space="preserve">) do </w:t>
      </w:r>
    </w:p>
    <w:p w14:paraId="5A4ECDA5" w14:textId="39DF1C57" w:rsidR="00662938" w:rsidRDefault="00662938" w:rsidP="00662938">
      <w:pPr>
        <w:ind w:firstLine="320"/>
        <w:rPr>
          <w:lang w:eastAsia="zh-CN"/>
        </w:rPr>
      </w:pPr>
      <w:r>
        <w:rPr>
          <w:lang w:eastAsia="zh-CN"/>
        </w:rPr>
        <w:tab/>
      </w:r>
      <w:r w:rsidR="00A114DC">
        <w:rPr>
          <w:lang w:eastAsia="zh-CN"/>
        </w:rPr>
        <w:t xml:space="preserve">      </w:t>
      </w:r>
      <w:r>
        <w:rPr>
          <w:lang w:eastAsia="zh-CN"/>
        </w:rPr>
        <w:t>dist[v] = dist[u] + weight (u, v)</w:t>
      </w:r>
    </w:p>
    <w:p w14:paraId="51B11DF9" w14:textId="12D7CA01" w:rsidR="00A81968" w:rsidRDefault="00A81968" w:rsidP="00662938">
      <w:pPr>
        <w:ind w:firstLine="320"/>
        <w:rPr>
          <w:lang w:eastAsia="zh-CN"/>
        </w:rPr>
      </w:pPr>
      <w:r>
        <w:rPr>
          <w:lang w:eastAsia="zh-CN"/>
        </w:rPr>
        <w:tab/>
        <w:t xml:space="preserve">      path[v] = u</w:t>
      </w:r>
    </w:p>
    <w:p w14:paraId="57EB3739" w14:textId="5D8FD270" w:rsidR="00662938" w:rsidRDefault="00662938" w:rsidP="00A114DC">
      <w:pPr>
        <w:ind w:firstLine="720"/>
        <w:rPr>
          <w:lang w:eastAsia="zh-CN"/>
        </w:rPr>
      </w:pPr>
      <w:r>
        <w:rPr>
          <w:lang w:eastAsia="zh-CN"/>
        </w:rPr>
        <w:t>end if</w:t>
      </w:r>
    </w:p>
    <w:p w14:paraId="588EA8E2" w14:textId="77777777" w:rsidR="00A114DC" w:rsidRDefault="00662938" w:rsidP="00A114DC">
      <w:pPr>
        <w:ind w:firstLine="360"/>
        <w:rPr>
          <w:lang w:eastAsia="zh-CN"/>
        </w:rPr>
      </w:pPr>
      <w:r>
        <w:rPr>
          <w:lang w:eastAsia="zh-CN"/>
        </w:rPr>
        <w:t>end for</w:t>
      </w:r>
    </w:p>
    <w:p w14:paraId="4F85DD83" w14:textId="206543CC" w:rsidR="00662938" w:rsidRPr="002B01A0" w:rsidRDefault="00A114DC" w:rsidP="00A114DC">
      <w:pPr>
        <w:rPr>
          <w:lang w:eastAsia="zh-CN"/>
        </w:rPr>
      </w:pPr>
      <w:r>
        <w:rPr>
          <w:lang w:eastAsia="zh-CN"/>
        </w:rPr>
        <w:t>end for</w:t>
      </w:r>
      <w:r w:rsidR="00662938">
        <w:rPr>
          <w:lang w:eastAsia="zh-CN"/>
        </w:rPr>
        <w:t xml:space="preserve"> </w:t>
      </w:r>
    </w:p>
    <w:p w14:paraId="6071B41F" w14:textId="776E0985" w:rsidR="000254A9" w:rsidRDefault="00A81968" w:rsidP="000254A9">
      <w:pPr>
        <w:rPr>
          <w:lang w:eastAsia="zh-CN"/>
        </w:rPr>
      </w:pPr>
      <w:r>
        <w:rPr>
          <w:lang w:eastAsia="zh-CN"/>
        </w:rPr>
        <w:t>while path[v] is not s do</w:t>
      </w:r>
    </w:p>
    <w:p w14:paraId="279AC46B" w14:textId="49C45EC7" w:rsidR="00A81968" w:rsidRDefault="00F20148" w:rsidP="00F20148">
      <w:pPr>
        <w:ind w:firstLine="320"/>
        <w:rPr>
          <w:lang w:eastAsia="zh-CN"/>
        </w:rPr>
      </w:pPr>
      <w:r>
        <w:rPr>
          <w:lang w:eastAsia="zh-CN"/>
        </w:rPr>
        <w:t>add all path[v] to shortest</w:t>
      </w:r>
    </w:p>
    <w:p w14:paraId="64979A06" w14:textId="567D2AB6" w:rsidR="00F20148" w:rsidRDefault="00F20148" w:rsidP="00F20148">
      <w:pPr>
        <w:rPr>
          <w:lang w:eastAsia="zh-CN"/>
        </w:rPr>
      </w:pPr>
      <w:r>
        <w:rPr>
          <w:lang w:eastAsia="zh-CN"/>
        </w:rPr>
        <w:t>end while</w:t>
      </w:r>
    </w:p>
    <w:p w14:paraId="647107B4" w14:textId="54269156" w:rsidR="00190484" w:rsidRDefault="00190484" w:rsidP="00F20148">
      <w:pPr>
        <w:rPr>
          <w:lang w:eastAsia="zh-CN"/>
        </w:rPr>
      </w:pPr>
      <w:r>
        <w:rPr>
          <w:lang w:eastAsia="zh-CN"/>
        </w:rPr>
        <w:lastRenderedPageBreak/>
        <w:t>reverse shortest</w:t>
      </w:r>
      <w:r w:rsidR="008E6E85">
        <w:rPr>
          <w:lang w:eastAsia="zh-CN"/>
        </w:rPr>
        <w:t xml:space="preserve"> to</w:t>
      </w:r>
      <w:r>
        <w:rPr>
          <w:lang w:eastAsia="zh-CN"/>
        </w:rPr>
        <w:t xml:space="preserve"> s to t</w:t>
      </w:r>
    </w:p>
    <w:p w14:paraId="0D74D788" w14:textId="1ADC6BB3" w:rsidR="00F20148" w:rsidRDefault="00F20148" w:rsidP="00F20148">
      <w:pPr>
        <w:rPr>
          <w:lang w:eastAsia="zh-CN"/>
        </w:rPr>
      </w:pPr>
      <w:r>
        <w:rPr>
          <w:lang w:eastAsia="zh-CN"/>
        </w:rPr>
        <w:t>return shortest</w:t>
      </w:r>
    </w:p>
    <w:p w14:paraId="5A0496F6" w14:textId="77777777" w:rsidR="00AD5E1A" w:rsidRPr="000254A9" w:rsidRDefault="00AD5E1A" w:rsidP="00F20148">
      <w:pPr>
        <w:rPr>
          <w:lang w:eastAsia="zh-CN"/>
        </w:rPr>
      </w:pPr>
    </w:p>
    <w:p w14:paraId="27EFCF2B" w14:textId="78470503" w:rsidR="00F61B4A" w:rsidRPr="000254A9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 xml:space="preserve">Proof of Correctness </w:t>
      </w:r>
      <w:r w:rsidR="000254A9">
        <w:rPr>
          <w:b/>
          <w:sz w:val="32"/>
          <w:szCs w:val="32"/>
        </w:rPr>
        <w:t>Idea</w:t>
      </w:r>
    </w:p>
    <w:p w14:paraId="137E157E" w14:textId="61CC33F8" w:rsidR="000254A9" w:rsidRPr="009D394F" w:rsidRDefault="001155D8" w:rsidP="000254A9">
      <w:pPr>
        <w:rPr>
          <w:lang w:eastAsia="zh-CN"/>
        </w:rPr>
      </w:pPr>
      <w:r>
        <w:t xml:space="preserve">This algorithm is correct because when the algorithm end, it will return the shortest path from s to t. First of all, </w:t>
      </w:r>
      <w:r w:rsidR="009D394F">
        <w:rPr>
          <w:lang w:eastAsia="zh-CN"/>
        </w:rPr>
        <w:t>I will sort the graph as topological order, which mean that all node</w:t>
      </w:r>
      <w:r w:rsidR="00F35AC3">
        <w:rPr>
          <w:lang w:eastAsia="zh-CN"/>
        </w:rPr>
        <w:t>s</w:t>
      </w:r>
      <w:r w:rsidR="009D394F">
        <w:rPr>
          <w:lang w:eastAsia="zh-CN"/>
        </w:rPr>
        <w:t xml:space="preserve"> only going forward.</w:t>
      </w:r>
      <w:r w:rsidR="002B1F55">
        <w:rPr>
          <w:lang w:eastAsia="zh-CN"/>
        </w:rPr>
        <w:t xml:space="preserve"> Then for every adjacent node v I will compare its own weight with the weight of u and the edge weight, if weight of v is greater, then update the weight, else do nothing. </w:t>
      </w:r>
      <w:r w:rsidR="00AA3FE3">
        <w:rPr>
          <w:lang w:eastAsia="zh-CN"/>
        </w:rPr>
        <w:t xml:space="preserve">Until we loop thought all the nodes. This way, when the loop end, we will have the node update with the shortest weight. Then, since I have save their parent in all the nodes, I can simply use a while loop to print out the parent which will be the path that came from. Which will be the shortest path, so my algorithm is correct. </w:t>
      </w:r>
    </w:p>
    <w:p w14:paraId="7D8458D1" w14:textId="77777777" w:rsidR="000254A9" w:rsidRPr="000254A9" w:rsidRDefault="000254A9" w:rsidP="000254A9"/>
    <w:p w14:paraId="35EB63A3" w14:textId="77777777" w:rsidR="00F61B4A" w:rsidRPr="000254A9" w:rsidRDefault="00F61B4A" w:rsidP="00F61B4A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Proof Details</w:t>
      </w:r>
    </w:p>
    <w:p w14:paraId="40F59D7A" w14:textId="3E486576" w:rsidR="000254A9" w:rsidRDefault="00214C3D" w:rsidP="000254A9">
      <w:pPr>
        <w:rPr>
          <w:lang w:eastAsia="zh-CN"/>
        </w:rPr>
      </w:pPr>
      <w:r>
        <w:rPr>
          <w:lang w:eastAsia="zh-CN"/>
        </w:rPr>
        <w:t xml:space="preserve">Consider the following </w:t>
      </w:r>
      <w:r w:rsidR="000D1648">
        <w:rPr>
          <w:lang w:eastAsia="zh-CN"/>
        </w:rPr>
        <w:t>example</w:t>
      </w:r>
      <w:r w:rsidR="00A7205C">
        <w:rPr>
          <w:lang w:eastAsia="zh-CN"/>
        </w:rPr>
        <w:t xml:space="preserve">, s, a, t. </w:t>
      </w:r>
    </w:p>
    <w:p w14:paraId="53725D78" w14:textId="754B795A" w:rsidR="000D1648" w:rsidRDefault="008F24FE" w:rsidP="000254A9">
      <w:pPr>
        <w:rPr>
          <w:lang w:eastAsia="zh-CN"/>
        </w:rPr>
      </w:pPr>
      <w:r w:rsidRPr="008F24FE">
        <w:rPr>
          <w:lang w:eastAsia="zh-CN"/>
        </w:rPr>
        <w:drawing>
          <wp:inline distT="0" distB="0" distL="0" distR="0" wp14:anchorId="6B7B5AD1" wp14:editId="1517B4BA">
            <wp:extent cx="2908935" cy="1101106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204" cy="11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A712" w14:textId="226371AD" w:rsidR="000D1648" w:rsidRDefault="000D1648" w:rsidP="000254A9">
      <w:pPr>
        <w:rPr>
          <w:lang w:eastAsia="zh-CN"/>
        </w:rPr>
      </w:pPr>
      <w:r>
        <w:rPr>
          <w:lang w:eastAsia="zh-CN"/>
        </w:rPr>
        <w:t xml:space="preserve">from s to t, where we set s to be 0, and others to be infinity. </w:t>
      </w:r>
    </w:p>
    <w:p w14:paraId="5C0CC9F2" w14:textId="1A6BD2C4" w:rsidR="000D1648" w:rsidRDefault="003C19B3" w:rsidP="000254A9">
      <w:pPr>
        <w:rPr>
          <w:lang w:eastAsia="zh-CN"/>
        </w:rPr>
      </w:pPr>
      <w:r>
        <w:rPr>
          <w:lang w:eastAsia="zh-CN"/>
        </w:rPr>
        <w:t>Now, lo</w:t>
      </w:r>
      <w:r w:rsidR="007B577E">
        <w:rPr>
          <w:lang w:eastAsia="zh-CN"/>
        </w:rPr>
        <w:t>op through all the adjacent nodes.</w:t>
      </w:r>
      <w:r>
        <w:rPr>
          <w:lang w:eastAsia="zh-CN"/>
        </w:rPr>
        <w:t xml:space="preserve"> </w:t>
      </w:r>
      <w:r w:rsidR="007B577E">
        <w:rPr>
          <w:lang w:eastAsia="zh-CN"/>
        </w:rPr>
        <w:t>when we go from s to a, we can see that</w:t>
      </w:r>
      <w:r w:rsidR="008F24FE">
        <w:rPr>
          <w:lang w:eastAsia="zh-CN"/>
        </w:rPr>
        <w:t xml:space="preserve"> 7</w:t>
      </w:r>
      <w:r w:rsidR="007B577E">
        <w:rPr>
          <w:lang w:eastAsia="zh-CN"/>
        </w:rPr>
        <w:t xml:space="preserve"> is less then </w:t>
      </w:r>
      <w:r w:rsidR="00B74647">
        <w:rPr>
          <w:lang w:eastAsia="zh-CN"/>
        </w:rPr>
        <w:t>infinity, so we update a to be 7</w:t>
      </w:r>
      <w:r w:rsidR="007B577E">
        <w:rPr>
          <w:lang w:eastAsia="zh-CN"/>
        </w:rPr>
        <w:t xml:space="preserve">, and from the a to t, </w:t>
      </w:r>
      <w:r w:rsidR="00562F96">
        <w:rPr>
          <w:lang w:eastAsia="zh-CN"/>
        </w:rPr>
        <w:t>we can now see 7-2</w:t>
      </w:r>
      <w:r w:rsidR="004332AF">
        <w:rPr>
          <w:lang w:eastAsia="zh-CN"/>
        </w:rPr>
        <w:t xml:space="preserve"> is less then i</w:t>
      </w:r>
      <w:r w:rsidR="00363515">
        <w:rPr>
          <w:lang w:eastAsia="zh-CN"/>
        </w:rPr>
        <w:t>nfinite, so we update t to be 5</w:t>
      </w:r>
      <w:r w:rsidR="00763A62">
        <w:rPr>
          <w:lang w:eastAsia="zh-CN"/>
        </w:rPr>
        <w:t xml:space="preserve"> as follow.</w:t>
      </w:r>
    </w:p>
    <w:p w14:paraId="6F853D45" w14:textId="1F579403" w:rsidR="00C541A4" w:rsidRDefault="008F24FE" w:rsidP="000254A9">
      <w:pPr>
        <w:rPr>
          <w:lang w:eastAsia="zh-CN"/>
        </w:rPr>
      </w:pPr>
      <w:r w:rsidRPr="008F24FE">
        <w:rPr>
          <w:lang w:eastAsia="zh-CN"/>
        </w:rPr>
        <w:drawing>
          <wp:inline distT="0" distB="0" distL="0" distR="0" wp14:anchorId="7DD5FF3E" wp14:editId="279DB3CC">
            <wp:extent cx="2985135" cy="1099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418" cy="110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F587" w14:textId="77777777" w:rsidR="00485F71" w:rsidRDefault="00C541A4" w:rsidP="000254A9">
      <w:pPr>
        <w:rPr>
          <w:lang w:eastAsia="zh-CN"/>
        </w:rPr>
      </w:pPr>
      <w:r>
        <w:rPr>
          <w:lang w:eastAsia="zh-CN"/>
        </w:rPr>
        <w:t xml:space="preserve">Finally, we are going from s to t, right now </w:t>
      </w:r>
      <w:r w:rsidR="00485F71">
        <w:rPr>
          <w:lang w:eastAsia="zh-CN"/>
        </w:rPr>
        <w:t xml:space="preserve">we have 5 as weight at t. and we can go from s to t its 4, and 4 is less than 5, so we update t to be 4. </w:t>
      </w:r>
    </w:p>
    <w:p w14:paraId="61096499" w14:textId="4D16338E" w:rsidR="00485F71" w:rsidRDefault="00485F71" w:rsidP="000254A9">
      <w:pPr>
        <w:rPr>
          <w:lang w:eastAsia="zh-CN"/>
        </w:rPr>
      </w:pPr>
      <w:r w:rsidRPr="00485F71">
        <w:rPr>
          <w:lang w:eastAsia="zh-CN"/>
        </w:rPr>
        <w:drawing>
          <wp:inline distT="0" distB="0" distL="0" distR="0" wp14:anchorId="67C4A99F" wp14:editId="61961B32">
            <wp:extent cx="3137535" cy="124261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0231" cy="127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BE93" w14:textId="3AF84204" w:rsidR="00C541A4" w:rsidRDefault="00485F71" w:rsidP="000254A9">
      <w:pPr>
        <w:rPr>
          <w:lang w:eastAsia="zh-CN"/>
        </w:rPr>
      </w:pPr>
      <w:r>
        <w:rPr>
          <w:lang w:eastAsia="zh-CN"/>
        </w:rPr>
        <w:t xml:space="preserve">Then we have our shortest path which is from s to t. </w:t>
      </w:r>
    </w:p>
    <w:p w14:paraId="71AC296B" w14:textId="77777777" w:rsidR="000D1648" w:rsidRDefault="000D1648" w:rsidP="000254A9">
      <w:pPr>
        <w:rPr>
          <w:lang w:eastAsia="zh-CN"/>
        </w:rPr>
      </w:pPr>
    </w:p>
    <w:p w14:paraId="040B00A2" w14:textId="77777777" w:rsidR="005E35C4" w:rsidRDefault="005E35C4" w:rsidP="000254A9">
      <w:pPr>
        <w:rPr>
          <w:lang w:eastAsia="zh-CN"/>
        </w:rPr>
      </w:pPr>
    </w:p>
    <w:p w14:paraId="3523FA07" w14:textId="77777777" w:rsidR="005E35C4" w:rsidRDefault="005E35C4" w:rsidP="000254A9">
      <w:pPr>
        <w:rPr>
          <w:lang w:eastAsia="zh-CN"/>
        </w:rPr>
      </w:pPr>
    </w:p>
    <w:p w14:paraId="403BBAB5" w14:textId="77777777" w:rsidR="005E35C4" w:rsidRPr="000254A9" w:rsidRDefault="005E35C4" w:rsidP="000254A9">
      <w:pPr>
        <w:rPr>
          <w:lang w:eastAsia="zh-CN"/>
        </w:rPr>
      </w:pPr>
    </w:p>
    <w:p w14:paraId="7DDAF301" w14:textId="34765DDE" w:rsidR="000254A9" w:rsidRPr="000254A9" w:rsidRDefault="000254A9" w:rsidP="000254A9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sz w:val="32"/>
          <w:szCs w:val="32"/>
        </w:rPr>
        <w:t>Runtime Analysis</w:t>
      </w:r>
    </w:p>
    <w:p w14:paraId="3250D4ED" w14:textId="77777777" w:rsidR="00ED1751" w:rsidRDefault="00571E09" w:rsidP="000254A9">
      <w:pPr>
        <w:rPr>
          <w:lang w:eastAsia="zh-CN"/>
        </w:rPr>
      </w:pPr>
      <w:r>
        <w:rPr>
          <w:lang w:eastAsia="zh-CN"/>
        </w:rPr>
        <w:t xml:space="preserve">At the beginning of this algorithm, I will sort the graph as in topological order. We have proven that in class that this is a runtime of O(m+n). Next, I will initialize all the node as infinity with a for loop, this will take up to O(n) time. </w:t>
      </w:r>
      <w:r w:rsidR="00664BDB">
        <w:rPr>
          <w:lang w:eastAsia="zh-CN"/>
        </w:rPr>
        <w:t xml:space="preserve">Then, I have loop through all the nodes adjacent node, </w:t>
      </w:r>
      <w:r w:rsidR="0069585D">
        <w:rPr>
          <w:lang w:eastAsia="zh-CN"/>
        </w:rPr>
        <w:t xml:space="preserve">since this is graph will be going forward, so it will actually be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u</m:t>
                </m:r>
              </m:sub>
            </m:sSub>
          </m:e>
        </m:nary>
      </m:oMath>
      <w:r w:rsidR="0069585D">
        <w:rPr>
          <w:rFonts w:eastAsiaTheme="minorEastAsia"/>
          <w:lang w:eastAsia="zh-CN"/>
        </w:rPr>
        <w:t xml:space="preserve"> which </w:t>
      </w:r>
      <w:r w:rsidR="0069585D">
        <w:rPr>
          <w:lang w:eastAsia="zh-CN"/>
        </w:rPr>
        <w:t>take up to O(m) time.</w:t>
      </w:r>
    </w:p>
    <w:p w14:paraId="35BE639E" w14:textId="66063F58" w:rsidR="000254A9" w:rsidRDefault="00ED1751" w:rsidP="000254A9">
      <w:pPr>
        <w:rPr>
          <w:lang w:eastAsia="zh-CN"/>
        </w:rPr>
      </w:pPr>
      <w:r>
        <w:rPr>
          <w:lang w:eastAsia="zh-CN"/>
        </w:rPr>
        <w:t xml:space="preserve">Finally, there is a while loop, which takes O(n) to reverse the order. Thus, the final runtime for this algorithm is </w:t>
      </w:r>
      <w:r w:rsidR="0069585D">
        <w:rPr>
          <w:lang w:eastAsia="zh-CN"/>
        </w:rPr>
        <w:t xml:space="preserve"> </w:t>
      </w:r>
      <w:r w:rsidR="000B6E87">
        <w:rPr>
          <w:lang w:eastAsia="zh-CN"/>
        </w:rPr>
        <w:t>O(m+n) + O(n) + O(m) + O(n), which is</w:t>
      </w:r>
      <w:r>
        <w:rPr>
          <w:lang w:eastAsia="zh-CN"/>
        </w:rPr>
        <w:t xml:space="preserve"> O(m+n)</w:t>
      </w:r>
      <w:r w:rsidR="000B6E87">
        <w:rPr>
          <w:lang w:eastAsia="zh-CN"/>
        </w:rPr>
        <w:t>.</w:t>
      </w:r>
      <w:bookmarkStart w:id="0" w:name="_GoBack"/>
      <w:bookmarkEnd w:id="0"/>
    </w:p>
    <w:p w14:paraId="64755356" w14:textId="77777777" w:rsidR="005E35C4" w:rsidRPr="00664BDB" w:rsidRDefault="005E35C4" w:rsidP="000254A9">
      <w:pPr>
        <w:rPr>
          <w:lang w:eastAsia="zh-CN"/>
        </w:rPr>
      </w:pPr>
    </w:p>
    <w:sectPr w:rsidR="005E35C4" w:rsidRPr="00664BDB" w:rsidSect="000F4AA0">
      <w:headerReference w:type="default" r:id="rId10"/>
      <w:footerReference w:type="even" r:id="rId11"/>
      <w:footerReference w:type="default" r:id="rId12"/>
      <w:pgSz w:w="12240" w:h="15840"/>
      <w:pgMar w:top="999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44BA3" w14:textId="77777777" w:rsidR="00320260" w:rsidRDefault="00320260" w:rsidP="00AA0BBA">
      <w:r>
        <w:separator/>
      </w:r>
    </w:p>
  </w:endnote>
  <w:endnote w:type="continuationSeparator" w:id="0">
    <w:p w14:paraId="6117690D" w14:textId="77777777" w:rsidR="00320260" w:rsidRDefault="00320260" w:rsidP="00AA0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E8F56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2D866C" w14:textId="77777777" w:rsidR="00AA0BBA" w:rsidRDefault="00AA0BBA" w:rsidP="001A0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328" w14:textId="77777777" w:rsidR="001A04D5" w:rsidRDefault="001A04D5" w:rsidP="00C9356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026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32E345" w14:textId="77777777" w:rsidR="00AA0BBA" w:rsidRDefault="00AA0BBA" w:rsidP="001A0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94D35" w14:textId="77777777" w:rsidR="00320260" w:rsidRDefault="00320260" w:rsidP="00AA0BBA">
      <w:r>
        <w:separator/>
      </w:r>
    </w:p>
  </w:footnote>
  <w:footnote w:type="continuationSeparator" w:id="0">
    <w:p w14:paraId="4921F490" w14:textId="77777777" w:rsidR="00320260" w:rsidRDefault="00320260" w:rsidP="00AA0B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C7654" w14:textId="77777777" w:rsidR="00AA0BBA" w:rsidRDefault="00AA0BBA">
    <w:pPr>
      <w:pStyle w:val="Header"/>
      <w:pBdr>
        <w:bottom w:val="single" w:sz="6" w:space="1" w:color="auto"/>
      </w:pBdr>
    </w:pPr>
    <w:r>
      <w:t>CSE 331</w:t>
    </w:r>
    <w:r>
      <w:ptab w:relativeTo="margin" w:alignment="center" w:leader="none"/>
    </w:r>
    <w:r>
      <w:ptab w:relativeTo="margin" w:alignment="right" w:leader="none"/>
    </w:r>
    <w:r w:rsidR="001A04D5">
      <w:t>Fall 2017</w:t>
    </w:r>
  </w:p>
  <w:p w14:paraId="4C4440A4" w14:textId="77777777" w:rsidR="00753066" w:rsidRDefault="0075306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F57F0"/>
    <w:multiLevelType w:val="hybridMultilevel"/>
    <w:tmpl w:val="CCAC5732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E4AFE"/>
    <w:multiLevelType w:val="hybridMultilevel"/>
    <w:tmpl w:val="4D842BA4"/>
    <w:lvl w:ilvl="0" w:tplc="5BBC999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1BE"/>
    <w:multiLevelType w:val="hybridMultilevel"/>
    <w:tmpl w:val="3F62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BA"/>
    <w:rsid w:val="00021A60"/>
    <w:rsid w:val="000254A9"/>
    <w:rsid w:val="000B6E87"/>
    <w:rsid w:val="000D1648"/>
    <w:rsid w:val="000F4AA0"/>
    <w:rsid w:val="001155D8"/>
    <w:rsid w:val="00167172"/>
    <w:rsid w:val="00190484"/>
    <w:rsid w:val="0019165E"/>
    <w:rsid w:val="001A04D5"/>
    <w:rsid w:val="001F4F5E"/>
    <w:rsid w:val="002117A4"/>
    <w:rsid w:val="00214C3D"/>
    <w:rsid w:val="002A6D1D"/>
    <w:rsid w:val="002B01A0"/>
    <w:rsid w:val="002B1F55"/>
    <w:rsid w:val="002F1406"/>
    <w:rsid w:val="00320260"/>
    <w:rsid w:val="00363515"/>
    <w:rsid w:val="0039282E"/>
    <w:rsid w:val="003C19B3"/>
    <w:rsid w:val="004158B9"/>
    <w:rsid w:val="004332AF"/>
    <w:rsid w:val="00446414"/>
    <w:rsid w:val="00485F71"/>
    <w:rsid w:val="00526FF6"/>
    <w:rsid w:val="00562F96"/>
    <w:rsid w:val="00571E09"/>
    <w:rsid w:val="005B3B0A"/>
    <w:rsid w:val="005D2D18"/>
    <w:rsid w:val="005D76E5"/>
    <w:rsid w:val="005E35C4"/>
    <w:rsid w:val="00603472"/>
    <w:rsid w:val="00662938"/>
    <w:rsid w:val="00664BDB"/>
    <w:rsid w:val="0069585D"/>
    <w:rsid w:val="006E0BAE"/>
    <w:rsid w:val="006F6B38"/>
    <w:rsid w:val="00753066"/>
    <w:rsid w:val="00763A62"/>
    <w:rsid w:val="007728DB"/>
    <w:rsid w:val="007B577E"/>
    <w:rsid w:val="00810394"/>
    <w:rsid w:val="00854C27"/>
    <w:rsid w:val="00887290"/>
    <w:rsid w:val="008D3CCA"/>
    <w:rsid w:val="008E6E85"/>
    <w:rsid w:val="008F24FE"/>
    <w:rsid w:val="008F424A"/>
    <w:rsid w:val="009B7959"/>
    <w:rsid w:val="009D394F"/>
    <w:rsid w:val="009E772D"/>
    <w:rsid w:val="009F1F70"/>
    <w:rsid w:val="00A10A81"/>
    <w:rsid w:val="00A114DC"/>
    <w:rsid w:val="00A318BD"/>
    <w:rsid w:val="00A7205C"/>
    <w:rsid w:val="00A81968"/>
    <w:rsid w:val="00A97D07"/>
    <w:rsid w:val="00AA0BBA"/>
    <w:rsid w:val="00AA3FE3"/>
    <w:rsid w:val="00AD5E1A"/>
    <w:rsid w:val="00AF51D5"/>
    <w:rsid w:val="00B251CF"/>
    <w:rsid w:val="00B51435"/>
    <w:rsid w:val="00B74647"/>
    <w:rsid w:val="00BB1114"/>
    <w:rsid w:val="00BD0F9A"/>
    <w:rsid w:val="00C541A4"/>
    <w:rsid w:val="00CC19AC"/>
    <w:rsid w:val="00CD1CF2"/>
    <w:rsid w:val="00CD7B63"/>
    <w:rsid w:val="00D512D6"/>
    <w:rsid w:val="00DC00AB"/>
    <w:rsid w:val="00DE65F5"/>
    <w:rsid w:val="00E449FC"/>
    <w:rsid w:val="00E516B5"/>
    <w:rsid w:val="00ED1751"/>
    <w:rsid w:val="00EE4552"/>
    <w:rsid w:val="00EE4EC5"/>
    <w:rsid w:val="00F20148"/>
    <w:rsid w:val="00F35AC3"/>
    <w:rsid w:val="00F61B4A"/>
    <w:rsid w:val="00F928F8"/>
    <w:rsid w:val="00FB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C7F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BA"/>
  </w:style>
  <w:style w:type="paragraph" w:styleId="Footer">
    <w:name w:val="footer"/>
    <w:basedOn w:val="Normal"/>
    <w:link w:val="FooterChar"/>
    <w:uiPriority w:val="99"/>
    <w:unhideWhenUsed/>
    <w:rsid w:val="00AA0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BA"/>
  </w:style>
  <w:style w:type="character" w:styleId="PageNumber">
    <w:name w:val="page number"/>
    <w:basedOn w:val="DefaultParagraphFont"/>
    <w:uiPriority w:val="99"/>
    <w:semiHidden/>
    <w:unhideWhenUsed/>
    <w:rsid w:val="001A04D5"/>
  </w:style>
  <w:style w:type="paragraph" w:styleId="Title">
    <w:name w:val="Title"/>
    <w:basedOn w:val="Normal"/>
    <w:next w:val="Normal"/>
    <w:link w:val="TitleChar"/>
    <w:uiPriority w:val="10"/>
    <w:qFormat/>
    <w:rsid w:val="000F4A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4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B4A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B251CF"/>
    <w:pPr>
      <w:spacing w:before="240" w:after="240" w:line="360" w:lineRule="auto"/>
      <w:ind w:left="720"/>
    </w:pPr>
    <w:rPr>
      <w:rFonts w:ascii="Andale Mono" w:hAnsi="Andale Mo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1A0"/>
    <w:rPr>
      <w:rFonts w:ascii="Courier New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2B01A0"/>
  </w:style>
  <w:style w:type="character" w:customStyle="1" w:styleId="mi">
    <w:name w:val="mi"/>
    <w:basedOn w:val="DefaultParagraphFont"/>
    <w:rsid w:val="00887290"/>
  </w:style>
  <w:style w:type="character" w:customStyle="1" w:styleId="mjxassistivemathml">
    <w:name w:val="mjx_assistive_mathml"/>
    <w:basedOn w:val="DefaultParagraphFont"/>
    <w:rsid w:val="00887290"/>
  </w:style>
  <w:style w:type="character" w:styleId="PlaceholderText">
    <w:name w:val="Placeholder Text"/>
    <w:basedOn w:val="DefaultParagraphFont"/>
    <w:uiPriority w:val="99"/>
    <w:semiHidden/>
    <w:rsid w:val="00695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1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509</Words>
  <Characters>2902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Algorithm Idea</vt:lpstr>
    </vt:vector>
  </TitlesOfParts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Balakrishnan</dc:creator>
  <cp:keywords/>
  <dc:description/>
  <cp:lastModifiedBy>Microsoft Office User</cp:lastModifiedBy>
  <cp:revision>43</cp:revision>
  <dcterms:created xsi:type="dcterms:W3CDTF">2017-08-22T00:15:00Z</dcterms:created>
  <dcterms:modified xsi:type="dcterms:W3CDTF">2017-11-10T11:04:00Z</dcterms:modified>
</cp:coreProperties>
</file>