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105DE" w14:textId="27215D70" w:rsidR="0000160E" w:rsidRDefault="00094CA8" w:rsidP="0000160E">
      <w:pPr>
        <w:pStyle w:val="Title"/>
        <w:pBdr>
          <w:bottom w:val="single" w:sz="6" w:space="4" w:color="auto"/>
        </w:pBdr>
        <w:jc w:val="center"/>
      </w:pPr>
      <w:r>
        <w:t>Homework 6: Q2</w:t>
      </w:r>
    </w:p>
    <w:p w14:paraId="3A5AEDD7" w14:textId="77777777" w:rsidR="0000160E" w:rsidRDefault="0000160E" w:rsidP="0000160E"/>
    <w:p w14:paraId="4D6322ED" w14:textId="132212F5" w:rsidR="0000160E" w:rsidRDefault="0000160E" w:rsidP="0000160E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 w:rsidR="001F1F2E">
        <w:t>Xinkai Lin</w:t>
      </w:r>
      <w:r>
        <w:t xml:space="preserve">, </w:t>
      </w:r>
      <w:r w:rsidR="001F1F2E">
        <w:t>xinkaili</w:t>
      </w:r>
    </w:p>
    <w:p w14:paraId="6F3FC56C" w14:textId="77777777" w:rsidR="0000160E" w:rsidRPr="000F4AA0" w:rsidRDefault="0000160E" w:rsidP="0000160E">
      <w:pPr>
        <w:jc w:val="center"/>
      </w:pPr>
    </w:p>
    <w:p w14:paraId="7C85AC94" w14:textId="77777777" w:rsidR="0000160E" w:rsidRPr="000F4AA0" w:rsidRDefault="0000160E" w:rsidP="0000160E"/>
    <w:p w14:paraId="2F3A9CC8" w14:textId="77777777" w:rsidR="0000160E" w:rsidRDefault="0000160E" w:rsidP="0000160E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69D7799" w14:textId="77777777" w:rsidR="0000160E" w:rsidRDefault="0000160E" w:rsidP="0000160E">
      <w:pPr>
        <w:jc w:val="center"/>
        <w:rPr>
          <w:b/>
        </w:rPr>
      </w:pPr>
      <w:r>
        <w:rPr>
          <w:b/>
        </w:rPr>
        <w:t>Please submit this file as a PDF.</w:t>
      </w:r>
    </w:p>
    <w:p w14:paraId="12022BB6" w14:textId="77777777" w:rsidR="0000160E" w:rsidRDefault="0000160E" w:rsidP="0000160E">
      <w:pPr>
        <w:rPr>
          <w:b/>
        </w:rPr>
      </w:pPr>
    </w:p>
    <w:p w14:paraId="785393CB" w14:textId="77777777" w:rsidR="0000160E" w:rsidRDefault="0000160E" w:rsidP="0000160E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 w:rsidRPr="00F61B4A">
        <w:rPr>
          <w:rFonts w:asciiTheme="minorHAnsi" w:hAnsiTheme="minorHAnsi"/>
          <w:b/>
          <w:color w:val="000000" w:themeColor="text1"/>
        </w:rPr>
        <w:t>Algorithm Idea</w:t>
      </w:r>
    </w:p>
    <w:p w14:paraId="3959D92B" w14:textId="6E60F57B" w:rsidR="0000160E" w:rsidRDefault="003E5539" w:rsidP="00842854">
      <w:pPr>
        <w:ind w:left="360"/>
        <w:rPr>
          <w:lang w:eastAsia="zh-CN"/>
        </w:rPr>
      </w:pPr>
      <w:r>
        <w:rPr>
          <w:lang w:eastAsia="zh-CN"/>
        </w:rPr>
        <w:t>In this problem, I’m going to use greedy algorithm obviously</w:t>
      </w:r>
      <w:r w:rsidR="0073695B">
        <w:rPr>
          <w:lang w:eastAsia="zh-CN"/>
        </w:rPr>
        <w:t xml:space="preserve"> just as the Hint point out</w:t>
      </w:r>
      <w:r>
        <w:rPr>
          <w:lang w:eastAsia="zh-CN"/>
        </w:rPr>
        <w:t xml:space="preserve">.  </w:t>
      </w:r>
      <w:r w:rsidR="00FB5F40">
        <w:rPr>
          <w:lang w:eastAsia="zh-CN"/>
        </w:rPr>
        <w:t xml:space="preserve">First of all, </w:t>
      </w:r>
      <w:r w:rsidR="00EA6531">
        <w:rPr>
          <w:lang w:eastAsia="zh-CN"/>
        </w:rPr>
        <w:t xml:space="preserve">the input giving is a list of which store the distance of houses to the first house. </w:t>
      </w:r>
      <w:r w:rsidR="00FB5F40">
        <w:rPr>
          <w:lang w:eastAsia="zh-CN"/>
        </w:rPr>
        <w:t>I will sort the input list so it will store the distance in an ascending order.</w:t>
      </w:r>
      <w:r w:rsidR="00AA2749">
        <w:rPr>
          <w:lang w:eastAsia="zh-CN"/>
        </w:rPr>
        <w:t xml:space="preserve"> </w:t>
      </w:r>
      <w:r w:rsidR="00445B5F">
        <w:rPr>
          <w:lang w:eastAsia="zh-CN"/>
        </w:rPr>
        <w:t xml:space="preserve">Now we have all the distance correctly sorted. Assume the first house would have the distance of 0, we place the first tower at here. </w:t>
      </w:r>
      <w:r w:rsidR="00A2669D">
        <w:rPr>
          <w:lang w:eastAsia="zh-CN"/>
        </w:rPr>
        <w:t>Since the tower will cover 100 miles ahead on the road from its location</w:t>
      </w:r>
      <w:r w:rsidR="00A26768">
        <w:rPr>
          <w:lang w:eastAsia="zh-CN"/>
        </w:rPr>
        <w:t>, coverage will be the distance + 100. Since the distance of the first house i</w:t>
      </w:r>
      <w:r w:rsidR="00E671C2">
        <w:rPr>
          <w:lang w:eastAsia="zh-CN"/>
        </w:rPr>
        <w:t>s</w:t>
      </w:r>
      <w:r w:rsidR="00A26768">
        <w:rPr>
          <w:lang w:eastAsia="zh-CN"/>
        </w:rPr>
        <w:t xml:space="preserve"> 0, 0+100=100.</w:t>
      </w:r>
      <w:r w:rsidR="00A2669D">
        <w:rPr>
          <w:lang w:eastAsia="zh-CN"/>
        </w:rPr>
        <w:t xml:space="preserve"> </w:t>
      </w:r>
      <w:r w:rsidR="00311646">
        <w:rPr>
          <w:lang w:eastAsia="zh-CN"/>
        </w:rPr>
        <w:t xml:space="preserve">I </w:t>
      </w:r>
      <w:r w:rsidR="00985476">
        <w:rPr>
          <w:lang w:eastAsia="zh-CN"/>
        </w:rPr>
        <w:t>initialize</w:t>
      </w:r>
      <w:r w:rsidR="00311646">
        <w:rPr>
          <w:lang w:eastAsia="zh-CN"/>
        </w:rPr>
        <w:t xml:space="preserve"> the coverage to be 100. </w:t>
      </w:r>
      <w:r w:rsidR="00FE4F4C">
        <w:rPr>
          <w:lang w:eastAsia="zh-CN"/>
        </w:rPr>
        <w:t xml:space="preserve">From first house to last house, checking its distance, </w:t>
      </w:r>
      <w:r w:rsidR="003E4318">
        <w:rPr>
          <w:lang w:eastAsia="zh-CN"/>
        </w:rPr>
        <w:t xml:space="preserve">now </w:t>
      </w:r>
      <w:r w:rsidR="00FE4F4C">
        <w:rPr>
          <w:lang w:eastAsia="zh-CN"/>
        </w:rPr>
        <w:t>this tower will cover</w:t>
      </w:r>
      <w:r w:rsidR="00D174F0">
        <w:rPr>
          <w:lang w:eastAsia="zh-CN"/>
        </w:rPr>
        <w:t xml:space="preserve"> up to</w:t>
      </w:r>
      <w:r w:rsidR="00FE4F4C">
        <w:rPr>
          <w:lang w:eastAsia="zh-CN"/>
        </w:rPr>
        <w:t xml:space="preserve"> </w:t>
      </w:r>
      <w:r w:rsidR="004C084C">
        <w:rPr>
          <w:lang w:eastAsia="zh-CN"/>
        </w:rPr>
        <w:t xml:space="preserve">distance </w:t>
      </w:r>
      <w:r w:rsidR="006B7F22">
        <w:rPr>
          <w:lang w:eastAsia="zh-CN"/>
        </w:rPr>
        <w:t>from 0 to</w:t>
      </w:r>
      <w:r w:rsidR="004C084C">
        <w:rPr>
          <w:lang w:eastAsia="zh-CN"/>
        </w:rPr>
        <w:t xml:space="preserve"> 100. </w:t>
      </w:r>
      <w:r w:rsidR="00FE4F4C">
        <w:rPr>
          <w:lang w:eastAsia="zh-CN"/>
        </w:rPr>
        <w:t>If the distance of house i</w:t>
      </w:r>
      <w:r w:rsidR="00BC0F05">
        <w:rPr>
          <w:lang w:eastAsia="zh-CN"/>
        </w:rPr>
        <w:t>s greater than the coverage, add</w:t>
      </w:r>
      <w:r w:rsidR="00FE4F4C">
        <w:rPr>
          <w:lang w:eastAsia="zh-CN"/>
        </w:rPr>
        <w:t xml:space="preserve"> the new tower to the house before this</w:t>
      </w:r>
      <w:r w:rsidR="00711A7E">
        <w:rPr>
          <w:lang w:eastAsia="zh-CN"/>
        </w:rPr>
        <w:t xml:space="preserve"> and add that house to the list</w:t>
      </w:r>
      <w:r w:rsidR="004C012B">
        <w:rPr>
          <w:lang w:eastAsia="zh-CN"/>
        </w:rPr>
        <w:t xml:space="preserve"> and set the coverage to be the distance at that house + 100</w:t>
      </w:r>
      <w:r w:rsidR="00FE4F4C">
        <w:rPr>
          <w:lang w:eastAsia="zh-CN"/>
        </w:rPr>
        <w:t xml:space="preserve">. </w:t>
      </w:r>
      <w:r w:rsidR="00206396">
        <w:rPr>
          <w:lang w:eastAsia="zh-CN"/>
        </w:rPr>
        <w:t>In the same pattern, w</w:t>
      </w:r>
      <w:r w:rsidR="00711A7E">
        <w:rPr>
          <w:lang w:eastAsia="zh-CN"/>
        </w:rPr>
        <w:t>e will loop through all the d</w:t>
      </w:r>
      <w:r w:rsidR="00D909F9">
        <w:rPr>
          <w:lang w:eastAsia="zh-CN"/>
        </w:rPr>
        <w:t xml:space="preserve">istance </w:t>
      </w:r>
      <w:r w:rsidR="00711A7E">
        <w:rPr>
          <w:lang w:eastAsia="zh-CN"/>
        </w:rPr>
        <w:t>o</w:t>
      </w:r>
      <w:r w:rsidR="00D909F9">
        <w:rPr>
          <w:lang w:eastAsia="zh-CN"/>
        </w:rPr>
        <w:t>f</w:t>
      </w:r>
      <w:r w:rsidR="00711A7E">
        <w:rPr>
          <w:lang w:eastAsia="zh-CN"/>
        </w:rPr>
        <w:t xml:space="preserve"> the house</w:t>
      </w:r>
      <w:r w:rsidR="00710B76">
        <w:rPr>
          <w:lang w:eastAsia="zh-CN"/>
        </w:rPr>
        <w:t>s</w:t>
      </w:r>
      <w:r w:rsidR="00711A7E">
        <w:rPr>
          <w:lang w:eastAsia="zh-CN"/>
        </w:rPr>
        <w:t xml:space="preserve"> to check if the tower can cover both house and the road.</w:t>
      </w:r>
      <w:r w:rsidR="00206396">
        <w:rPr>
          <w:lang w:eastAsia="zh-CN"/>
        </w:rPr>
        <w:t xml:space="preserve"> Finally, return the tower list which will tell us where to put the tower. </w:t>
      </w:r>
      <w:r w:rsidR="00711A7E">
        <w:rPr>
          <w:lang w:eastAsia="zh-CN"/>
        </w:rPr>
        <w:t xml:space="preserve"> </w:t>
      </w:r>
      <w:r w:rsidR="00FE4F4C">
        <w:rPr>
          <w:lang w:eastAsia="zh-CN"/>
        </w:rPr>
        <w:t xml:space="preserve"> </w:t>
      </w:r>
    </w:p>
    <w:p w14:paraId="113FA956" w14:textId="77777777" w:rsidR="0000160E" w:rsidRDefault="0000160E" w:rsidP="00842854">
      <w:pPr>
        <w:ind w:left="360"/>
      </w:pPr>
    </w:p>
    <w:p w14:paraId="02852FBE" w14:textId="77777777" w:rsidR="00AE27BF" w:rsidRPr="00690DDF" w:rsidRDefault="00AE27BF" w:rsidP="00842854">
      <w:pPr>
        <w:ind w:left="360"/>
        <w:rPr>
          <w:lang w:eastAsia="zh-CN"/>
        </w:rPr>
      </w:pPr>
    </w:p>
    <w:p w14:paraId="525006F5" w14:textId="77777777" w:rsidR="0000160E" w:rsidRPr="00DC00AB" w:rsidRDefault="0000160E" w:rsidP="0000160E">
      <w:pPr>
        <w:pStyle w:val="ListParagraph"/>
        <w:numPr>
          <w:ilvl w:val="0"/>
          <w:numId w:val="2"/>
        </w:numPr>
        <w:rPr>
          <w:b/>
        </w:rPr>
      </w:pPr>
      <w:r w:rsidRPr="00F61B4A">
        <w:rPr>
          <w:b/>
          <w:sz w:val="32"/>
          <w:szCs w:val="32"/>
        </w:rPr>
        <w:t>Algorithm Detail</w:t>
      </w:r>
      <w:r>
        <w:rPr>
          <w:b/>
          <w:sz w:val="32"/>
          <w:szCs w:val="32"/>
        </w:rPr>
        <w:t>s</w:t>
      </w:r>
    </w:p>
    <w:p w14:paraId="188920F9" w14:textId="153AAED9" w:rsidR="00CE6F35" w:rsidRDefault="00D72652" w:rsidP="00847F04">
      <w:pPr>
        <w:ind w:left="360"/>
        <w:rPr>
          <w:lang w:eastAsia="zh-CN"/>
        </w:rPr>
      </w:pPr>
      <w:r>
        <w:rPr>
          <w:lang w:eastAsia="zh-CN"/>
        </w:rPr>
        <w:t>Input:</w:t>
      </w:r>
      <w:r w:rsidR="00AB4821">
        <w:rPr>
          <w:lang w:eastAsia="zh-CN"/>
        </w:rPr>
        <w:t xml:space="preserve"> giving</w:t>
      </w:r>
      <w:r w:rsidR="00EB01BD">
        <w:rPr>
          <w:lang w:eastAsia="zh-CN"/>
        </w:rPr>
        <w:t xml:space="preserve"> a</w:t>
      </w:r>
      <w:r>
        <w:rPr>
          <w:lang w:eastAsia="zh-CN"/>
        </w:rPr>
        <w:t xml:space="preserve"> </w:t>
      </w:r>
      <w:r w:rsidR="001F3E3A">
        <w:rPr>
          <w:lang w:eastAsia="zh-CN"/>
        </w:rPr>
        <w:t>list of</w:t>
      </w:r>
      <w:r>
        <w:rPr>
          <w:lang w:eastAsia="zh-CN"/>
        </w:rPr>
        <w:t xml:space="preserve"> </w:t>
      </w:r>
      <w:r w:rsidR="00AB4821">
        <w:rPr>
          <w:lang w:eastAsia="zh-CN"/>
        </w:rPr>
        <w:t xml:space="preserve">h </w:t>
      </w:r>
      <w:r>
        <w:rPr>
          <w:lang w:eastAsia="zh-CN"/>
        </w:rPr>
        <w:t xml:space="preserve">which store the </w:t>
      </w:r>
      <w:r w:rsidR="00D03BFE">
        <w:rPr>
          <w:lang w:eastAsia="zh-CN"/>
        </w:rPr>
        <w:t xml:space="preserve">distance </w:t>
      </w:r>
      <w:r w:rsidR="001F3E3A">
        <w:rPr>
          <w:lang w:eastAsia="zh-CN"/>
        </w:rPr>
        <w:t xml:space="preserve">of houses </w:t>
      </w:r>
      <w:r w:rsidR="00D03BFE">
        <w:rPr>
          <w:lang w:eastAsia="zh-CN"/>
        </w:rPr>
        <w:t>to</w:t>
      </w:r>
      <w:r>
        <w:rPr>
          <w:lang w:eastAsia="zh-CN"/>
        </w:rPr>
        <w:t xml:space="preserve"> the first house</w:t>
      </w:r>
      <w:r w:rsidR="00B74AC8">
        <w:rPr>
          <w:lang w:eastAsia="zh-CN"/>
        </w:rPr>
        <w:t xml:space="preserve"> with n house</w:t>
      </w:r>
    </w:p>
    <w:p w14:paraId="3A465AC6" w14:textId="38151FB8" w:rsidR="006836A9" w:rsidRDefault="00F9325B" w:rsidP="006836A9">
      <w:pPr>
        <w:ind w:firstLine="360"/>
        <w:rPr>
          <w:lang w:eastAsia="zh-CN"/>
        </w:rPr>
      </w:pPr>
      <w:r>
        <w:rPr>
          <w:lang w:eastAsia="zh-CN"/>
        </w:rPr>
        <w:t xml:space="preserve">sort </w:t>
      </w:r>
      <w:r w:rsidR="00AB4821">
        <w:rPr>
          <w:lang w:eastAsia="zh-CN"/>
        </w:rPr>
        <w:t>h</w:t>
      </w:r>
      <w:r>
        <w:rPr>
          <w:lang w:eastAsia="zh-CN"/>
        </w:rPr>
        <w:t xml:space="preserve"> in </w:t>
      </w:r>
      <w:r w:rsidR="00F33E00">
        <w:rPr>
          <w:lang w:eastAsia="zh-CN"/>
        </w:rPr>
        <w:t xml:space="preserve">an </w:t>
      </w:r>
      <w:r>
        <w:rPr>
          <w:lang w:eastAsia="zh-CN"/>
        </w:rPr>
        <w:t>ascending</w:t>
      </w:r>
      <w:r w:rsidR="006564BA">
        <w:rPr>
          <w:lang w:eastAsia="zh-CN"/>
        </w:rPr>
        <w:t xml:space="preserve"> order </w:t>
      </w:r>
      <w:r w:rsidR="00D42472">
        <w:rPr>
          <w:lang w:eastAsia="zh-CN"/>
        </w:rPr>
        <w:t>according</w:t>
      </w:r>
      <w:r w:rsidR="00F00414">
        <w:rPr>
          <w:lang w:eastAsia="zh-CN"/>
        </w:rPr>
        <w:t xml:space="preserve"> to</w:t>
      </w:r>
      <w:r w:rsidR="00DF79BE">
        <w:rPr>
          <w:lang w:eastAsia="zh-CN"/>
        </w:rPr>
        <w:t xml:space="preserve"> its </w:t>
      </w:r>
      <w:r w:rsidR="001B32C6">
        <w:rPr>
          <w:lang w:eastAsia="zh-CN"/>
        </w:rPr>
        <w:t>distance</w:t>
      </w:r>
    </w:p>
    <w:p w14:paraId="75C3E49B" w14:textId="402FBD94" w:rsidR="0000160E" w:rsidRDefault="006836A9" w:rsidP="00B63C11">
      <w:pPr>
        <w:ind w:firstLine="360"/>
        <w:rPr>
          <w:lang w:eastAsia="zh-CN"/>
        </w:rPr>
      </w:pPr>
      <w:r>
        <w:rPr>
          <w:lang w:eastAsia="zh-CN"/>
        </w:rPr>
        <w:t>tower = {s</w:t>
      </w:r>
      <w:r w:rsidR="009A4842">
        <w:rPr>
          <w:lang w:eastAsia="zh-CN"/>
        </w:rPr>
        <w:t xml:space="preserve">} // initial tower list </w:t>
      </w:r>
      <w:r w:rsidR="00D94E49">
        <w:rPr>
          <w:lang w:eastAsia="zh-CN"/>
        </w:rPr>
        <w:t>contains</w:t>
      </w:r>
      <w:r w:rsidR="009A4842">
        <w:rPr>
          <w:lang w:eastAsia="zh-CN"/>
        </w:rPr>
        <w:t xml:space="preserve"> the first house</w:t>
      </w:r>
      <w:r w:rsidR="006921C7">
        <w:rPr>
          <w:lang w:eastAsia="zh-CN"/>
        </w:rPr>
        <w:t xml:space="preserve"> with 0 distance</w:t>
      </w:r>
    </w:p>
    <w:p w14:paraId="22DDD9E2" w14:textId="73DCEA7C" w:rsidR="009A4842" w:rsidRDefault="0006215E" w:rsidP="00B63C11">
      <w:pPr>
        <w:ind w:firstLine="360"/>
        <w:rPr>
          <w:lang w:eastAsia="zh-CN"/>
        </w:rPr>
      </w:pPr>
      <w:r>
        <w:rPr>
          <w:lang w:eastAsia="zh-CN"/>
        </w:rPr>
        <w:t>coverage</w:t>
      </w:r>
      <w:r w:rsidR="00D94E49">
        <w:rPr>
          <w:lang w:eastAsia="zh-CN"/>
        </w:rPr>
        <w:t xml:space="preserve"> = 100</w:t>
      </w:r>
    </w:p>
    <w:p w14:paraId="3F3BACE9" w14:textId="0DDACF13" w:rsidR="00D94E49" w:rsidRDefault="003E7F0A" w:rsidP="00B63C11">
      <w:pPr>
        <w:ind w:firstLine="360"/>
        <w:rPr>
          <w:lang w:eastAsia="zh-CN"/>
        </w:rPr>
      </w:pPr>
      <w:r>
        <w:rPr>
          <w:lang w:eastAsia="zh-CN"/>
        </w:rPr>
        <w:t>for (i=</w:t>
      </w:r>
      <w:r w:rsidR="00F12772">
        <w:rPr>
          <w:lang w:eastAsia="zh-CN"/>
        </w:rPr>
        <w:t>1</w:t>
      </w:r>
      <w:r>
        <w:rPr>
          <w:lang w:eastAsia="zh-CN"/>
        </w:rPr>
        <w:t>; i</w:t>
      </w:r>
      <w:r w:rsidR="00331F1D">
        <w:rPr>
          <w:lang w:eastAsia="zh-CN"/>
        </w:rPr>
        <w:t>&lt;n</w:t>
      </w:r>
      <w:r>
        <w:rPr>
          <w:lang w:eastAsia="zh-CN"/>
        </w:rPr>
        <w:t xml:space="preserve">; i++) do  </w:t>
      </w:r>
    </w:p>
    <w:p w14:paraId="7FA48138" w14:textId="38C849E3" w:rsidR="0007206C" w:rsidRDefault="008E66F9" w:rsidP="00C13AF9">
      <w:pPr>
        <w:ind w:firstLine="360"/>
        <w:rPr>
          <w:lang w:eastAsia="zh-CN"/>
        </w:rPr>
      </w:pPr>
      <w:r>
        <w:rPr>
          <w:lang w:eastAsia="zh-CN"/>
        </w:rPr>
        <w:tab/>
      </w:r>
      <w:r w:rsidR="0007206C">
        <w:rPr>
          <w:lang w:eastAsia="zh-CN"/>
        </w:rPr>
        <w:t xml:space="preserve">if h[i] &gt; coverage do </w:t>
      </w:r>
    </w:p>
    <w:p w14:paraId="64FE39AD" w14:textId="577378F3" w:rsidR="0007206C" w:rsidRDefault="0007206C" w:rsidP="00B63C11">
      <w:pPr>
        <w:ind w:firstLine="360"/>
        <w:rPr>
          <w:lang w:eastAsia="zh-CN"/>
        </w:rPr>
      </w:pPr>
      <w:r>
        <w:rPr>
          <w:lang w:eastAsia="zh-CN"/>
        </w:rPr>
        <w:tab/>
      </w:r>
      <w:r w:rsidR="00C13AF9">
        <w:rPr>
          <w:lang w:eastAsia="zh-CN"/>
        </w:rPr>
        <w:t xml:space="preserve">      </w:t>
      </w:r>
      <w:r w:rsidR="00466C57">
        <w:rPr>
          <w:lang w:eastAsia="zh-CN"/>
        </w:rPr>
        <w:t>add h[i-1] to tower</w:t>
      </w:r>
    </w:p>
    <w:p w14:paraId="0212B608" w14:textId="405299E9" w:rsidR="00466C57" w:rsidRDefault="00C13AF9" w:rsidP="00B63C11">
      <w:pPr>
        <w:ind w:firstLine="360"/>
        <w:rPr>
          <w:lang w:eastAsia="zh-CN"/>
        </w:rPr>
      </w:pPr>
      <w:r>
        <w:rPr>
          <w:lang w:eastAsia="zh-CN"/>
        </w:rPr>
        <w:tab/>
        <w:t xml:space="preserve">      </w:t>
      </w:r>
      <w:r w:rsidR="00466C57">
        <w:rPr>
          <w:lang w:eastAsia="zh-CN"/>
        </w:rPr>
        <w:t>coverage = h[i-1] + 100</w:t>
      </w:r>
    </w:p>
    <w:p w14:paraId="34401A96" w14:textId="73BCCA42" w:rsidR="00466C57" w:rsidRDefault="00466C57" w:rsidP="00B63C11">
      <w:pPr>
        <w:ind w:firstLine="360"/>
        <w:rPr>
          <w:lang w:eastAsia="zh-CN"/>
        </w:rPr>
      </w:pPr>
      <w:r>
        <w:rPr>
          <w:lang w:eastAsia="zh-CN"/>
        </w:rPr>
        <w:tab/>
        <w:t>end if</w:t>
      </w:r>
    </w:p>
    <w:p w14:paraId="2A4514EC" w14:textId="19A120F0" w:rsidR="00B63C11" w:rsidRDefault="00180384" w:rsidP="00180384">
      <w:pPr>
        <w:ind w:firstLine="380"/>
      </w:pPr>
      <w:r>
        <w:t xml:space="preserve">end for </w:t>
      </w:r>
    </w:p>
    <w:p w14:paraId="79289AA7" w14:textId="557949FD" w:rsidR="00180384" w:rsidRPr="00690DDF" w:rsidRDefault="00180384" w:rsidP="00180384">
      <w:pPr>
        <w:ind w:firstLine="380"/>
      </w:pPr>
      <w:r>
        <w:t xml:space="preserve">return tower </w:t>
      </w:r>
    </w:p>
    <w:p w14:paraId="3D813727" w14:textId="77777777" w:rsidR="004C7D5A" w:rsidRDefault="004C7D5A" w:rsidP="0000160E"/>
    <w:p w14:paraId="789C002E" w14:textId="77777777" w:rsidR="003479E4" w:rsidRPr="00690DDF" w:rsidRDefault="003479E4" w:rsidP="0000160E"/>
    <w:p w14:paraId="31B4B2E9" w14:textId="1F09BD95" w:rsidR="0000160E" w:rsidRPr="004C7D5A" w:rsidRDefault="0000160E" w:rsidP="0000160E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of Correctness Idea</w:t>
      </w:r>
    </w:p>
    <w:p w14:paraId="7521FCF8" w14:textId="70D8BCB3" w:rsidR="00BE3447" w:rsidRPr="00BE3447" w:rsidRDefault="00AC537B" w:rsidP="00BE3447">
      <w:r>
        <w:t xml:space="preserve">This algorithm is correct because it will cover both the </w:t>
      </w:r>
      <w:r w:rsidR="00AE1370">
        <w:t xml:space="preserve">house and the road with the minimum number of towers. </w:t>
      </w:r>
      <w:r w:rsidR="002047E1">
        <w:t xml:space="preserve"> </w:t>
      </w:r>
      <w:r w:rsidR="007752F1">
        <w:t xml:space="preserve">First of all, I sorted the list, so it would show to be from first house to last house according </w:t>
      </w:r>
      <w:r w:rsidR="00C25516">
        <w:t xml:space="preserve">to the distances. </w:t>
      </w:r>
      <w:r w:rsidR="003670FD">
        <w:t>Starting at the fir</w:t>
      </w:r>
      <w:r w:rsidR="00401FD4">
        <w:t>st hous</w:t>
      </w:r>
      <w:r w:rsidR="0012432C">
        <w:t>e with the distance of 0 and add</w:t>
      </w:r>
      <w:r w:rsidR="00401FD4">
        <w:t xml:space="preserve"> the </w:t>
      </w:r>
      <w:r w:rsidR="00401FD4">
        <w:lastRenderedPageBreak/>
        <w:t xml:space="preserve">first tower. </w:t>
      </w:r>
      <w:r w:rsidR="00C60D7F">
        <w:t>Since</w:t>
      </w:r>
      <w:r w:rsidR="00CE4861">
        <w:t xml:space="preserve"> </w:t>
      </w:r>
      <w:r w:rsidR="00C85059" w:rsidRPr="00C85059">
        <w:t>one cell tower can provide high speed internet access to all houses within 100 miles ahead</w:t>
      </w:r>
      <w:r w:rsidR="00C85059">
        <w:t xml:space="preserve">. </w:t>
      </w:r>
      <w:r w:rsidR="00C60D7F">
        <w:t>W</w:t>
      </w:r>
      <w:r w:rsidR="00356C55">
        <w:t xml:space="preserve">henever I </w:t>
      </w:r>
      <w:r w:rsidR="00E93B86">
        <w:t>had to add</w:t>
      </w:r>
      <w:r w:rsidR="00356C55">
        <w:t xml:space="preserve"> a tower I will add 100 to the distance where I set the tower. </w:t>
      </w:r>
      <w:r w:rsidR="00BE3447">
        <w:t xml:space="preserve">And because </w:t>
      </w:r>
      <w:r w:rsidR="00BE3447" w:rsidRPr="00BE3447">
        <w:t>No two consecutive houses are more than </w:t>
      </w:r>
      <w:r w:rsidR="00C61C6A">
        <w:t>9</w:t>
      </w:r>
      <w:r w:rsidR="00BE3447" w:rsidRPr="00BE3447">
        <w:t>9 miles apart.</w:t>
      </w:r>
    </w:p>
    <w:p w14:paraId="20C0A734" w14:textId="493A79B1" w:rsidR="00C85059" w:rsidRPr="00C85059" w:rsidRDefault="00356C55" w:rsidP="00C85059">
      <w:pPr>
        <w:rPr>
          <w:lang w:eastAsia="zh-CN"/>
        </w:rPr>
      </w:pPr>
      <w:r>
        <w:t>Thi</w:t>
      </w:r>
      <w:r w:rsidR="00E64383">
        <w:t xml:space="preserve">s make sure that the tower </w:t>
      </w:r>
      <w:r w:rsidR="00CE4861">
        <w:t xml:space="preserve">will </w:t>
      </w:r>
      <w:r w:rsidR="00E64383">
        <w:t xml:space="preserve">cover all houses within 100 miles ahead. </w:t>
      </w:r>
      <w:r w:rsidR="00926BF1">
        <w:rPr>
          <w:lang w:eastAsia="zh-CN"/>
        </w:rPr>
        <w:t>For the optimization of the algorithm, I will compare the coverage with the distance of each house.</w:t>
      </w:r>
      <w:r w:rsidR="005701A0">
        <w:rPr>
          <w:lang w:eastAsia="zh-CN"/>
        </w:rPr>
        <w:t xml:space="preserve"> I</w:t>
      </w:r>
      <w:r w:rsidR="00AE2220">
        <w:rPr>
          <w:lang w:eastAsia="zh-CN"/>
        </w:rPr>
        <w:t xml:space="preserve">f the distance is greater than the coverage let say the coverage is 100 now, and the distance is at 210, this means the </w:t>
      </w:r>
      <w:r w:rsidR="00F009A3">
        <w:rPr>
          <w:lang w:eastAsia="zh-CN"/>
        </w:rPr>
        <w:t>high-speed</w:t>
      </w:r>
      <w:r w:rsidR="00AE2220">
        <w:rPr>
          <w:lang w:eastAsia="zh-CN"/>
        </w:rPr>
        <w:t xml:space="preserve"> internet only cover until the</w:t>
      </w:r>
      <w:r w:rsidR="00F009A3">
        <w:rPr>
          <w:lang w:eastAsia="zh-CN"/>
        </w:rPr>
        <w:t xml:space="preserve"> house</w:t>
      </w:r>
      <w:r w:rsidR="003D3226">
        <w:rPr>
          <w:lang w:eastAsia="zh-CN"/>
        </w:rPr>
        <w:t xml:space="preserve"> and road up to </w:t>
      </w:r>
      <w:r w:rsidR="00F009A3">
        <w:rPr>
          <w:lang w:eastAsia="zh-CN"/>
        </w:rPr>
        <w:t xml:space="preserve">200. </w:t>
      </w:r>
      <w:r w:rsidR="00AE2220">
        <w:rPr>
          <w:lang w:eastAsia="zh-CN"/>
        </w:rPr>
        <w:t xml:space="preserve"> </w:t>
      </w:r>
      <w:r w:rsidR="00F009A3">
        <w:rPr>
          <w:lang w:eastAsia="zh-CN"/>
        </w:rPr>
        <w:t xml:space="preserve">In this case, I would add the </w:t>
      </w:r>
      <w:r w:rsidR="001A63D5">
        <w:rPr>
          <w:lang w:eastAsia="zh-CN"/>
        </w:rPr>
        <w:t xml:space="preserve">tower at </w:t>
      </w:r>
      <w:r w:rsidR="00D459C8">
        <w:rPr>
          <w:lang w:eastAsia="zh-CN"/>
        </w:rPr>
        <w:t xml:space="preserve">the </w:t>
      </w:r>
      <w:r w:rsidR="001A63D5">
        <w:rPr>
          <w:lang w:eastAsia="zh-CN"/>
        </w:rPr>
        <w:t>h</w:t>
      </w:r>
      <w:r w:rsidR="008D46C8">
        <w:rPr>
          <w:lang w:eastAsia="zh-CN"/>
        </w:rPr>
        <w:t xml:space="preserve">ouse one position previous to </w:t>
      </w:r>
      <w:r w:rsidR="001A63D5">
        <w:rPr>
          <w:lang w:eastAsia="zh-CN"/>
        </w:rPr>
        <w:t>210</w:t>
      </w:r>
      <w:r w:rsidR="007E5CA1">
        <w:rPr>
          <w:lang w:eastAsia="zh-CN"/>
        </w:rPr>
        <w:t>.</w:t>
      </w:r>
      <w:r w:rsidR="001A63D5">
        <w:rPr>
          <w:lang w:eastAsia="zh-CN"/>
        </w:rPr>
        <w:t xml:space="preserve"> </w:t>
      </w:r>
      <w:r w:rsidR="007E5CA1">
        <w:rPr>
          <w:lang w:eastAsia="zh-CN"/>
        </w:rPr>
        <w:t>L</w:t>
      </w:r>
      <w:r w:rsidR="00B15979">
        <w:rPr>
          <w:lang w:eastAsia="zh-CN"/>
        </w:rPr>
        <w:t xml:space="preserve">et say </w:t>
      </w:r>
      <w:r w:rsidR="007E5CA1">
        <w:rPr>
          <w:lang w:eastAsia="zh-CN"/>
        </w:rPr>
        <w:t xml:space="preserve">it’s </w:t>
      </w:r>
      <w:r w:rsidR="00B15979">
        <w:rPr>
          <w:lang w:eastAsia="zh-CN"/>
        </w:rPr>
        <w:t xml:space="preserve">150, now the coverage will be 150+100=250. 210 </w:t>
      </w:r>
      <w:r w:rsidR="00F13F6C">
        <w:rPr>
          <w:lang w:eastAsia="zh-CN"/>
        </w:rPr>
        <w:t xml:space="preserve">and the road between </w:t>
      </w:r>
      <w:r w:rsidR="00B15979">
        <w:rPr>
          <w:lang w:eastAsia="zh-CN"/>
        </w:rPr>
        <w:t xml:space="preserve">is now cover. Then, I will compare the next house in the same way and </w:t>
      </w:r>
      <w:r w:rsidR="001A63D5">
        <w:rPr>
          <w:lang w:eastAsia="zh-CN"/>
        </w:rPr>
        <w:t xml:space="preserve">so on. When the algorithm finished, we will get the minimum number of the tower which covers all the houses and road. </w:t>
      </w:r>
      <w:r w:rsidR="003703E9">
        <w:rPr>
          <w:lang w:eastAsia="zh-CN"/>
        </w:rPr>
        <w:t xml:space="preserve">Which prove that this is correct. </w:t>
      </w:r>
    </w:p>
    <w:p w14:paraId="53BAD2D9" w14:textId="15455AFF" w:rsidR="004C7D5A" w:rsidRPr="004C7D5A" w:rsidRDefault="004C7D5A" w:rsidP="004C7D5A">
      <w:pPr>
        <w:ind w:firstLine="380"/>
        <w:rPr>
          <w:lang w:eastAsia="zh-CN"/>
        </w:rPr>
      </w:pPr>
    </w:p>
    <w:p w14:paraId="4137A0E1" w14:textId="77777777" w:rsidR="004C7D5A" w:rsidRPr="004C7D5A" w:rsidRDefault="004C7D5A" w:rsidP="004C7D5A">
      <w:pPr>
        <w:pStyle w:val="ListParagraph"/>
        <w:rPr>
          <w:b/>
        </w:rPr>
      </w:pPr>
    </w:p>
    <w:p w14:paraId="7C407466" w14:textId="77777777" w:rsidR="0000160E" w:rsidRPr="00690DDF" w:rsidRDefault="0000160E" w:rsidP="0000160E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Details</w:t>
      </w:r>
    </w:p>
    <w:p w14:paraId="5C63C19D" w14:textId="1EA26EE3" w:rsidR="005416FF" w:rsidRDefault="005A4F39" w:rsidP="00DC5C2E">
      <w:pPr>
        <w:rPr>
          <w:lang w:eastAsia="zh-CN"/>
        </w:rPr>
      </w:pPr>
      <w:r>
        <w:rPr>
          <w:lang w:eastAsia="zh-CN"/>
        </w:rPr>
        <w:t xml:space="preserve">I’ll showing some examples to prove that this is correct. </w:t>
      </w:r>
      <w:r w:rsidR="00DC5C2E">
        <w:rPr>
          <w:lang w:eastAsia="zh-CN"/>
        </w:rPr>
        <w:t xml:space="preserve">For </w:t>
      </w:r>
      <w:r>
        <w:rPr>
          <w:lang w:eastAsia="zh-CN"/>
        </w:rPr>
        <w:t>instance</w:t>
      </w:r>
      <w:r w:rsidR="00DC5C2E">
        <w:rPr>
          <w:lang w:eastAsia="zh-CN"/>
        </w:rPr>
        <w:t xml:space="preserve">, if I </w:t>
      </w:r>
      <w:r w:rsidR="00B62AC1">
        <w:rPr>
          <w:lang w:eastAsia="zh-CN"/>
        </w:rPr>
        <w:t xml:space="preserve">have the house as showing: </w:t>
      </w:r>
      <w:r w:rsidR="00EC0C27" w:rsidRPr="00EC0C27">
        <w:rPr>
          <w:lang w:eastAsia="zh-CN"/>
        </w:rPr>
        <w:drawing>
          <wp:inline distT="0" distB="0" distL="0" distR="0" wp14:anchorId="5884B5E2" wp14:editId="53EF9E00">
            <wp:extent cx="2908935" cy="1412512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381" cy="14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5D01" w14:textId="31A3350A" w:rsidR="00B02D30" w:rsidRDefault="00DC5C2E" w:rsidP="00DC5C2E">
      <w:pPr>
        <w:rPr>
          <w:lang w:eastAsia="zh-CN"/>
        </w:rPr>
      </w:pPr>
      <w:r>
        <w:rPr>
          <w:lang w:eastAsia="zh-CN"/>
        </w:rPr>
        <w:t>I would add my first tower at 0, which has the initial coverage of 100.</w:t>
      </w:r>
      <w:r w:rsidR="00FA2C6A">
        <w:rPr>
          <w:lang w:eastAsia="zh-CN"/>
        </w:rPr>
        <w:t xml:space="preserve"> </w:t>
      </w:r>
    </w:p>
    <w:p w14:paraId="4E3D4C8E" w14:textId="683DE3C6" w:rsidR="00DC5C2E" w:rsidRDefault="00FA2C6A" w:rsidP="00DC5C2E">
      <w:pPr>
        <w:rPr>
          <w:lang w:eastAsia="zh-CN"/>
        </w:rPr>
      </w:pPr>
      <w:r>
        <w:rPr>
          <w:lang w:eastAsia="zh-CN"/>
        </w:rPr>
        <w:t>T</w:t>
      </w:r>
      <w:r w:rsidR="00DC5C2E">
        <w:rPr>
          <w:lang w:eastAsia="zh-CN"/>
        </w:rPr>
        <w:t xml:space="preserve">hen I will </w:t>
      </w:r>
      <w:r w:rsidR="00EA6531">
        <w:rPr>
          <w:lang w:eastAsia="zh-CN"/>
        </w:rPr>
        <w:t xml:space="preserve">compare to the other houses. The next one is 90, which has been covered. The one after it has distance of 150, </w:t>
      </w:r>
      <w:r w:rsidR="00EE4391">
        <w:rPr>
          <w:lang w:eastAsia="zh-CN"/>
        </w:rPr>
        <w:t xml:space="preserve">which is greater than 100, </w:t>
      </w:r>
      <w:r w:rsidR="004D128F">
        <w:rPr>
          <w:lang w:eastAsia="zh-CN"/>
        </w:rPr>
        <w:t xml:space="preserve">so I will add the tower at the house one position before which is 90 as showing below: </w:t>
      </w:r>
      <w:r w:rsidR="00A977F3" w:rsidRPr="00A977F3">
        <w:rPr>
          <w:lang w:eastAsia="zh-CN"/>
        </w:rPr>
        <w:drawing>
          <wp:inline distT="0" distB="0" distL="0" distR="0" wp14:anchorId="295824A2" wp14:editId="24146549">
            <wp:extent cx="3137535" cy="1589215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115" cy="16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0991" w14:textId="20EDD4CF" w:rsidR="007F5DF4" w:rsidRPr="00C85059" w:rsidRDefault="00DB6A24" w:rsidP="00DC5C2E">
      <w:pPr>
        <w:rPr>
          <w:lang w:eastAsia="zh-CN"/>
        </w:rPr>
      </w:pPr>
      <w:r>
        <w:rPr>
          <w:lang w:eastAsia="zh-CN"/>
        </w:rPr>
        <w:t xml:space="preserve">Now it will cover 90+100=190 miles. </w:t>
      </w:r>
      <w:r w:rsidR="00EA2F49">
        <w:rPr>
          <w:lang w:eastAsia="zh-CN"/>
        </w:rPr>
        <w:t xml:space="preserve"> Which will cover all the road and the houses</w:t>
      </w:r>
      <w:r w:rsidR="00154ACF">
        <w:rPr>
          <w:lang w:eastAsia="zh-CN"/>
        </w:rPr>
        <w:t xml:space="preserve"> with minimum number of towers</w:t>
      </w:r>
      <w:r w:rsidR="00EA2F49">
        <w:rPr>
          <w:lang w:eastAsia="zh-CN"/>
        </w:rPr>
        <w:t>.</w:t>
      </w:r>
    </w:p>
    <w:p w14:paraId="7E83E3E8" w14:textId="77777777" w:rsidR="0000160E" w:rsidRPr="00690DDF" w:rsidRDefault="0000160E" w:rsidP="0000160E"/>
    <w:p w14:paraId="24CB45FA" w14:textId="77777777" w:rsidR="0000160E" w:rsidRPr="00690DDF" w:rsidRDefault="0000160E" w:rsidP="0000160E">
      <w:pPr>
        <w:pStyle w:val="ListParagraph"/>
        <w:numPr>
          <w:ilvl w:val="0"/>
          <w:numId w:val="2"/>
        </w:numPr>
        <w:rPr>
          <w:b/>
        </w:rPr>
      </w:pPr>
      <w:r w:rsidRPr="00690DDF">
        <w:rPr>
          <w:b/>
          <w:sz w:val="32"/>
          <w:szCs w:val="32"/>
        </w:rPr>
        <w:t>Runtime Analysis</w:t>
      </w:r>
    </w:p>
    <w:p w14:paraId="2AB6AF39" w14:textId="77777777" w:rsidR="00CB11CF" w:rsidRDefault="001F0187" w:rsidP="0000160E">
      <w:pPr>
        <w:rPr>
          <w:lang w:eastAsia="zh-CN"/>
        </w:rPr>
      </w:pPr>
      <w:r>
        <w:rPr>
          <w:lang w:eastAsia="zh-CN"/>
        </w:rPr>
        <w:t>The runtime of this algorithm is O(nlog(n)) time.</w:t>
      </w:r>
      <w:r w:rsidR="00BB2CD0">
        <w:rPr>
          <w:lang w:eastAsia="zh-CN"/>
        </w:rPr>
        <w:t xml:space="preserve"> </w:t>
      </w:r>
      <w:r w:rsidR="00154ACF">
        <w:rPr>
          <w:lang w:eastAsia="zh-CN"/>
        </w:rPr>
        <w:t xml:space="preserve">The sort will have the runtime of O(nlog(n)). Then, it has a </w:t>
      </w:r>
      <w:r w:rsidR="00EC63A4">
        <w:rPr>
          <w:lang w:eastAsia="zh-CN"/>
        </w:rPr>
        <w:t xml:space="preserve">for loop which loop through all the n houses. Each operation inside for loop will take O(1), which will take up to O(n). Finally, the final runtime for this algorithm is </w:t>
      </w:r>
    </w:p>
    <w:p w14:paraId="5FF0DACB" w14:textId="1DCFC90F" w:rsidR="0000160E" w:rsidRPr="00690DDF" w:rsidRDefault="00EC63A4" w:rsidP="0000160E">
      <w:pPr>
        <w:rPr>
          <w:lang w:eastAsia="zh-CN"/>
        </w:rPr>
      </w:pPr>
      <w:r>
        <w:rPr>
          <w:lang w:eastAsia="zh-CN"/>
        </w:rPr>
        <w:t>O(nlog(n))</w:t>
      </w:r>
      <w:r w:rsidR="00CB11CF">
        <w:rPr>
          <w:lang w:eastAsia="zh-CN"/>
        </w:rPr>
        <w:t xml:space="preserve"> + O(n), which is O(nlog(n)).</w:t>
      </w:r>
      <w:bookmarkStart w:id="0" w:name="_GoBack"/>
      <w:bookmarkEnd w:id="0"/>
    </w:p>
    <w:sectPr w:rsidR="0000160E" w:rsidRPr="00690DDF" w:rsidSect="000F4AA0">
      <w:headerReference w:type="default" r:id="rId9"/>
      <w:footerReference w:type="even" r:id="rId10"/>
      <w:footerReference w:type="default" r:id="rId11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87EC8" w14:textId="77777777" w:rsidR="009D2352" w:rsidRDefault="009D2352" w:rsidP="00AA0BBA">
      <w:r>
        <w:separator/>
      </w:r>
    </w:p>
  </w:endnote>
  <w:endnote w:type="continuationSeparator" w:id="0">
    <w:p w14:paraId="349BEB5C" w14:textId="77777777" w:rsidR="009D2352" w:rsidRDefault="009D2352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235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F29CA" w14:textId="77777777" w:rsidR="009D2352" w:rsidRDefault="009D2352" w:rsidP="00AA0BBA">
      <w:r>
        <w:separator/>
      </w:r>
    </w:p>
  </w:footnote>
  <w:footnote w:type="continuationSeparator" w:id="0">
    <w:p w14:paraId="1868F6B8" w14:textId="77777777" w:rsidR="009D2352" w:rsidRDefault="009D2352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216C2"/>
    <w:multiLevelType w:val="hybridMultilevel"/>
    <w:tmpl w:val="D796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0160E"/>
    <w:rsid w:val="00027802"/>
    <w:rsid w:val="0006215E"/>
    <w:rsid w:val="0007206C"/>
    <w:rsid w:val="000948DC"/>
    <w:rsid w:val="00094CA8"/>
    <w:rsid w:val="000F3F75"/>
    <w:rsid w:val="000F4AA0"/>
    <w:rsid w:val="001012BE"/>
    <w:rsid w:val="0012432C"/>
    <w:rsid w:val="00125B2D"/>
    <w:rsid w:val="00154ACF"/>
    <w:rsid w:val="001617B2"/>
    <w:rsid w:val="00180384"/>
    <w:rsid w:val="001A04D5"/>
    <w:rsid w:val="001A2212"/>
    <w:rsid w:val="001A63D5"/>
    <w:rsid w:val="001B32C6"/>
    <w:rsid w:val="001B3EBD"/>
    <w:rsid w:val="001C362A"/>
    <w:rsid w:val="001E1C35"/>
    <w:rsid w:val="001F0187"/>
    <w:rsid w:val="001F1F2E"/>
    <w:rsid w:val="001F3E3A"/>
    <w:rsid w:val="002047E1"/>
    <w:rsid w:val="00206396"/>
    <w:rsid w:val="00244C05"/>
    <w:rsid w:val="00274687"/>
    <w:rsid w:val="002B22B4"/>
    <w:rsid w:val="002C2903"/>
    <w:rsid w:val="002C5E0F"/>
    <w:rsid w:val="002E6467"/>
    <w:rsid w:val="002F6848"/>
    <w:rsid w:val="00311646"/>
    <w:rsid w:val="00331F1D"/>
    <w:rsid w:val="0034385A"/>
    <w:rsid w:val="003479E4"/>
    <w:rsid w:val="00356C55"/>
    <w:rsid w:val="003670FD"/>
    <w:rsid w:val="003703E9"/>
    <w:rsid w:val="00373F16"/>
    <w:rsid w:val="003850FD"/>
    <w:rsid w:val="0039091F"/>
    <w:rsid w:val="003D3226"/>
    <w:rsid w:val="003E4318"/>
    <w:rsid w:val="003E5539"/>
    <w:rsid w:val="003E7F0A"/>
    <w:rsid w:val="00401FD4"/>
    <w:rsid w:val="004158B9"/>
    <w:rsid w:val="00445B5F"/>
    <w:rsid w:val="0044706D"/>
    <w:rsid w:val="00466C57"/>
    <w:rsid w:val="004B2344"/>
    <w:rsid w:val="004C012B"/>
    <w:rsid w:val="004C084C"/>
    <w:rsid w:val="004C7D5A"/>
    <w:rsid w:val="004D128F"/>
    <w:rsid w:val="005059BF"/>
    <w:rsid w:val="005416FF"/>
    <w:rsid w:val="00560EDC"/>
    <w:rsid w:val="005701A0"/>
    <w:rsid w:val="005A4F39"/>
    <w:rsid w:val="006218FF"/>
    <w:rsid w:val="00636A3A"/>
    <w:rsid w:val="00643C9F"/>
    <w:rsid w:val="006564BA"/>
    <w:rsid w:val="00672EFD"/>
    <w:rsid w:val="006739E2"/>
    <w:rsid w:val="00680103"/>
    <w:rsid w:val="006836A9"/>
    <w:rsid w:val="006921C7"/>
    <w:rsid w:val="006B7F22"/>
    <w:rsid w:val="006C6885"/>
    <w:rsid w:val="006E6D1A"/>
    <w:rsid w:val="00710B76"/>
    <w:rsid w:val="00711A7E"/>
    <w:rsid w:val="007204A9"/>
    <w:rsid w:val="0073695B"/>
    <w:rsid w:val="00753066"/>
    <w:rsid w:val="007752F1"/>
    <w:rsid w:val="007B65D0"/>
    <w:rsid w:val="007E5CA1"/>
    <w:rsid w:val="007F5DF4"/>
    <w:rsid w:val="007F664E"/>
    <w:rsid w:val="00842854"/>
    <w:rsid w:val="00847F04"/>
    <w:rsid w:val="008D46C8"/>
    <w:rsid w:val="008E66F9"/>
    <w:rsid w:val="00914BB8"/>
    <w:rsid w:val="00926BF1"/>
    <w:rsid w:val="00985476"/>
    <w:rsid w:val="00987444"/>
    <w:rsid w:val="009A4842"/>
    <w:rsid w:val="009B5FB7"/>
    <w:rsid w:val="009C4A96"/>
    <w:rsid w:val="009D2352"/>
    <w:rsid w:val="009F1F70"/>
    <w:rsid w:val="00A17A65"/>
    <w:rsid w:val="00A2669D"/>
    <w:rsid w:val="00A26768"/>
    <w:rsid w:val="00A61185"/>
    <w:rsid w:val="00A977F3"/>
    <w:rsid w:val="00AA0BBA"/>
    <w:rsid w:val="00AA2749"/>
    <w:rsid w:val="00AA5AA1"/>
    <w:rsid w:val="00AB1BCB"/>
    <w:rsid w:val="00AB4821"/>
    <w:rsid w:val="00AC537B"/>
    <w:rsid w:val="00AD116F"/>
    <w:rsid w:val="00AE1370"/>
    <w:rsid w:val="00AE2220"/>
    <w:rsid w:val="00AE27BF"/>
    <w:rsid w:val="00B02D30"/>
    <w:rsid w:val="00B15979"/>
    <w:rsid w:val="00B251CF"/>
    <w:rsid w:val="00B62AC1"/>
    <w:rsid w:val="00B63C11"/>
    <w:rsid w:val="00B74AC8"/>
    <w:rsid w:val="00BB2CD0"/>
    <w:rsid w:val="00BC0F05"/>
    <w:rsid w:val="00BE3447"/>
    <w:rsid w:val="00C13AF9"/>
    <w:rsid w:val="00C25516"/>
    <w:rsid w:val="00C60D7F"/>
    <w:rsid w:val="00C61C6A"/>
    <w:rsid w:val="00C66957"/>
    <w:rsid w:val="00C85059"/>
    <w:rsid w:val="00C952F2"/>
    <w:rsid w:val="00CB11CF"/>
    <w:rsid w:val="00CD672D"/>
    <w:rsid w:val="00CE4861"/>
    <w:rsid w:val="00CE6F35"/>
    <w:rsid w:val="00D03BFE"/>
    <w:rsid w:val="00D11082"/>
    <w:rsid w:val="00D174F0"/>
    <w:rsid w:val="00D42472"/>
    <w:rsid w:val="00D459C8"/>
    <w:rsid w:val="00D72652"/>
    <w:rsid w:val="00D86215"/>
    <w:rsid w:val="00D909F9"/>
    <w:rsid w:val="00D94E49"/>
    <w:rsid w:val="00DB6A24"/>
    <w:rsid w:val="00DC00AB"/>
    <w:rsid w:val="00DC5C2E"/>
    <w:rsid w:val="00DD16B1"/>
    <w:rsid w:val="00DF79BE"/>
    <w:rsid w:val="00E3390C"/>
    <w:rsid w:val="00E369B5"/>
    <w:rsid w:val="00E64383"/>
    <w:rsid w:val="00E671C2"/>
    <w:rsid w:val="00E93B86"/>
    <w:rsid w:val="00EA2F49"/>
    <w:rsid w:val="00EA6531"/>
    <w:rsid w:val="00EB01BD"/>
    <w:rsid w:val="00EC0C27"/>
    <w:rsid w:val="00EC359E"/>
    <w:rsid w:val="00EC63A4"/>
    <w:rsid w:val="00EE4391"/>
    <w:rsid w:val="00F00414"/>
    <w:rsid w:val="00F009A3"/>
    <w:rsid w:val="00F12772"/>
    <w:rsid w:val="00F13F6C"/>
    <w:rsid w:val="00F33E00"/>
    <w:rsid w:val="00F61B4A"/>
    <w:rsid w:val="00F802A5"/>
    <w:rsid w:val="00F9325B"/>
    <w:rsid w:val="00F96BF9"/>
    <w:rsid w:val="00FA0FFD"/>
    <w:rsid w:val="00FA2C6A"/>
    <w:rsid w:val="00FB5F40"/>
    <w:rsid w:val="00F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160E"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  <w:style w:type="character" w:customStyle="1" w:styleId="mn">
    <w:name w:val="mn"/>
    <w:basedOn w:val="DefaultParagraphFont"/>
    <w:rsid w:val="00C85059"/>
  </w:style>
  <w:style w:type="character" w:customStyle="1" w:styleId="mjxassistivemathml">
    <w:name w:val="mjx_assistive_mathml"/>
    <w:basedOn w:val="DefaultParagraphFont"/>
    <w:rsid w:val="00C8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581</Words>
  <Characters>3313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115</cp:revision>
  <dcterms:created xsi:type="dcterms:W3CDTF">2017-08-21T21:02:00Z</dcterms:created>
  <dcterms:modified xsi:type="dcterms:W3CDTF">2017-11-03T06:07:00Z</dcterms:modified>
</cp:coreProperties>
</file>