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51F3CE75" w:rsidR="004158B9" w:rsidRDefault="001C2ECF" w:rsidP="000F4AA0">
      <w:pPr>
        <w:pStyle w:val="Title"/>
        <w:pBdr>
          <w:bottom w:val="single" w:sz="6" w:space="4" w:color="auto"/>
        </w:pBdr>
        <w:jc w:val="center"/>
      </w:pPr>
      <w:r>
        <w:t>Homework 8</w:t>
      </w:r>
      <w:r w:rsidR="00E516B5">
        <w:t>: Q3</w:t>
      </w:r>
    </w:p>
    <w:p w14:paraId="253A3CBD" w14:textId="77777777" w:rsidR="000F4AA0" w:rsidRDefault="000F4AA0" w:rsidP="000F4AA0"/>
    <w:p w14:paraId="4638DF40" w14:textId="1C29413C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 w:rsidR="002B2119">
        <w:t>Xinkai</w:t>
      </w:r>
      <w:r>
        <w:t xml:space="preserve"> L</w:t>
      </w:r>
      <w:r w:rsidR="002B2119">
        <w:t>in, xinkaili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657A58C4" w14:textId="04E40F19" w:rsidR="00F61B4A" w:rsidRDefault="001C2ECF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Proof of Correctness</w:t>
      </w:r>
      <w:r w:rsidR="00F61B4A" w:rsidRPr="00F61B4A">
        <w:rPr>
          <w:rFonts w:asciiTheme="minorHAnsi" w:hAnsiTheme="minorHAnsi"/>
          <w:b/>
          <w:color w:val="000000" w:themeColor="text1"/>
        </w:rPr>
        <w:t xml:space="preserve"> Idea</w:t>
      </w:r>
    </w:p>
    <w:p w14:paraId="46322305" w14:textId="241E5471" w:rsidR="000254A9" w:rsidRDefault="00E57370" w:rsidP="000254A9">
      <w:pPr>
        <w:rPr>
          <w:lang w:eastAsia="zh-CN"/>
        </w:rPr>
      </w:pPr>
      <w:r>
        <w:rPr>
          <w:lang w:eastAsia="zh-CN"/>
        </w:rPr>
        <w:t>Since prim algorithm is</w:t>
      </w:r>
      <w:r w:rsidR="00F87176">
        <w:rPr>
          <w:lang w:eastAsia="zh-CN"/>
        </w:rPr>
        <w:t xml:space="preserve"> a</w:t>
      </w:r>
      <w:r>
        <w:rPr>
          <w:lang w:eastAsia="zh-CN"/>
        </w:rPr>
        <w:t xml:space="preserve"> greedy algorithm, to find a MST on the graph, we always want to return the node with the minimum cost. For prim algorithm or any algorithm that want to find the </w:t>
      </w:r>
      <w:r w:rsidR="00027915">
        <w:rPr>
          <w:lang w:eastAsia="zh-CN"/>
        </w:rPr>
        <w:t xml:space="preserve">MST for giving any arbitrary input, during each iteration it will find </w:t>
      </w:r>
      <w:r w:rsidR="00617852">
        <w:rPr>
          <w:lang w:eastAsia="zh-CN"/>
        </w:rPr>
        <w:t xml:space="preserve">only </w:t>
      </w:r>
      <w:r w:rsidR="00027915">
        <w:rPr>
          <w:lang w:eastAsia="zh-CN"/>
        </w:rPr>
        <w:t xml:space="preserve">one node </w:t>
      </w:r>
      <w:r w:rsidR="00617852">
        <w:rPr>
          <w:lang w:eastAsia="zh-CN"/>
        </w:rPr>
        <w:t xml:space="preserve">that is </w:t>
      </w:r>
      <w:r w:rsidR="00027915">
        <w:rPr>
          <w:lang w:eastAsia="zh-CN"/>
        </w:rPr>
        <w:t xml:space="preserve">with the minimum cost, and </w:t>
      </w:r>
      <w:r w:rsidR="00617852">
        <w:rPr>
          <w:lang w:eastAsia="zh-CN"/>
        </w:rPr>
        <w:t>so it will at least iterate at n time or any giving number of input time.</w:t>
      </w:r>
      <w:r w:rsidR="000470A3">
        <w:rPr>
          <w:lang w:eastAsia="zh-CN"/>
        </w:rPr>
        <w:t xml:space="preserve"> During each iteration when we finding the minimum cost, we are also interest in </w:t>
      </w:r>
      <w:r w:rsidR="003146E0">
        <w:rPr>
          <w:lang w:eastAsia="zh-CN"/>
        </w:rPr>
        <w:t xml:space="preserve">the cost </w:t>
      </w:r>
      <w:r w:rsidR="00FC7039">
        <w:rPr>
          <w:lang w:eastAsia="zh-CN"/>
        </w:rPr>
        <w:t xml:space="preserve">of all the node and make sure that </w:t>
      </w:r>
      <w:r w:rsidR="00804177">
        <w:rPr>
          <w:lang w:eastAsia="zh-CN"/>
        </w:rPr>
        <w:t>it is the minimum cost</w:t>
      </w:r>
      <w:r w:rsidR="00034945">
        <w:rPr>
          <w:lang w:eastAsia="zh-CN"/>
        </w:rPr>
        <w:t>, an</w:t>
      </w:r>
      <w:r w:rsidR="00ED781F">
        <w:rPr>
          <w:lang w:eastAsia="zh-CN"/>
        </w:rPr>
        <w:t xml:space="preserve">d </w:t>
      </w:r>
      <w:r w:rsidR="00804177">
        <w:rPr>
          <w:lang w:eastAsia="zh-CN"/>
        </w:rPr>
        <w:t xml:space="preserve">we did that by comparing with all the adjacent nodes. </w:t>
      </w:r>
      <w:r w:rsidR="00034945">
        <w:rPr>
          <w:lang w:eastAsia="zh-CN"/>
        </w:rPr>
        <w:t>Also, because the input is adja</w:t>
      </w:r>
      <w:r w:rsidR="00D01EE0">
        <w:rPr>
          <w:lang w:eastAsia="zh-CN"/>
        </w:rPr>
        <w:t xml:space="preserve">cent matrix, which mean </w:t>
      </w:r>
      <w:r w:rsidR="002C1F18">
        <w:rPr>
          <w:lang w:eastAsia="zh-CN"/>
        </w:rPr>
        <w:t>it will take up to O(n) time.</w:t>
      </w:r>
      <w:r w:rsidR="00662580">
        <w:rPr>
          <w:lang w:eastAsia="zh-CN"/>
        </w:rPr>
        <w:t xml:space="preserve"> We need to make sure that the MST we find have the minimum weight number.</w:t>
      </w:r>
      <w:bookmarkStart w:id="0" w:name="_GoBack"/>
      <w:bookmarkEnd w:id="0"/>
      <w:r w:rsidR="002C1F18">
        <w:rPr>
          <w:lang w:eastAsia="zh-CN"/>
        </w:rPr>
        <w:t xml:space="preserve"> So, the lower bound for this algorithm is O(n</w:t>
      </w:r>
      <w:r w:rsidR="002C1F18">
        <w:rPr>
          <w:vertAlign w:val="superscript"/>
          <w:lang w:eastAsia="zh-CN"/>
        </w:rPr>
        <w:t>2</w:t>
      </w:r>
      <w:r w:rsidR="002C1F18">
        <w:rPr>
          <w:lang w:eastAsia="zh-CN"/>
        </w:rPr>
        <w:t>).</w:t>
      </w:r>
    </w:p>
    <w:p w14:paraId="46BDAAE3" w14:textId="77777777" w:rsidR="008A2666" w:rsidRPr="002C1F18" w:rsidRDefault="008A2666" w:rsidP="000254A9">
      <w:pPr>
        <w:rPr>
          <w:lang w:eastAsia="zh-CN"/>
        </w:rPr>
      </w:pPr>
    </w:p>
    <w:p w14:paraId="6C671AAE" w14:textId="2220BAB2" w:rsidR="000254A9" w:rsidRPr="000254A9" w:rsidRDefault="001C2ECF" w:rsidP="00DC00AB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</w:t>
      </w:r>
      <w:r w:rsidR="00F61B4A" w:rsidRPr="00F61B4A">
        <w:rPr>
          <w:b/>
          <w:sz w:val="32"/>
          <w:szCs w:val="32"/>
        </w:rPr>
        <w:t xml:space="preserve"> Detail</w:t>
      </w:r>
      <w:r w:rsidR="00F61B4A">
        <w:rPr>
          <w:b/>
          <w:sz w:val="32"/>
          <w:szCs w:val="32"/>
        </w:rPr>
        <w:t>s</w:t>
      </w:r>
    </w:p>
    <w:p w14:paraId="35BE639E" w14:textId="0D113054" w:rsidR="000254A9" w:rsidRPr="000254A9" w:rsidRDefault="000254A9" w:rsidP="000254A9"/>
    <w:sectPr w:rsidR="000254A9" w:rsidRPr="000254A9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3B579" w14:textId="77777777" w:rsidR="001514E8" w:rsidRDefault="001514E8" w:rsidP="00AA0BBA">
      <w:r>
        <w:separator/>
      </w:r>
    </w:p>
  </w:endnote>
  <w:endnote w:type="continuationSeparator" w:id="0">
    <w:p w14:paraId="26D620C8" w14:textId="77777777" w:rsidR="001514E8" w:rsidRDefault="001514E8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14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E37AB" w14:textId="77777777" w:rsidR="001514E8" w:rsidRDefault="001514E8" w:rsidP="00AA0BBA">
      <w:r>
        <w:separator/>
      </w:r>
    </w:p>
  </w:footnote>
  <w:footnote w:type="continuationSeparator" w:id="0">
    <w:p w14:paraId="34F3FC7B" w14:textId="77777777" w:rsidR="001514E8" w:rsidRDefault="001514E8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1BE"/>
    <w:multiLevelType w:val="hybridMultilevel"/>
    <w:tmpl w:val="3F62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254A9"/>
    <w:rsid w:val="00027915"/>
    <w:rsid w:val="00034945"/>
    <w:rsid w:val="000470A3"/>
    <w:rsid w:val="00093437"/>
    <w:rsid w:val="000F4AA0"/>
    <w:rsid w:val="001514E8"/>
    <w:rsid w:val="001A04D5"/>
    <w:rsid w:val="001C2ECF"/>
    <w:rsid w:val="001F3C20"/>
    <w:rsid w:val="002B2119"/>
    <w:rsid w:val="002C1F18"/>
    <w:rsid w:val="003146E0"/>
    <w:rsid w:val="0039282E"/>
    <w:rsid w:val="004158B9"/>
    <w:rsid w:val="004D166F"/>
    <w:rsid w:val="005D2D18"/>
    <w:rsid w:val="00617852"/>
    <w:rsid w:val="00662580"/>
    <w:rsid w:val="006F6B38"/>
    <w:rsid w:val="00753066"/>
    <w:rsid w:val="007A7F09"/>
    <w:rsid w:val="00804177"/>
    <w:rsid w:val="00810394"/>
    <w:rsid w:val="008A2666"/>
    <w:rsid w:val="008F424A"/>
    <w:rsid w:val="00971DE6"/>
    <w:rsid w:val="009F1F70"/>
    <w:rsid w:val="00AA0BBA"/>
    <w:rsid w:val="00B251CF"/>
    <w:rsid w:val="00B51435"/>
    <w:rsid w:val="00D01EE0"/>
    <w:rsid w:val="00D06C8B"/>
    <w:rsid w:val="00D071F3"/>
    <w:rsid w:val="00DC00AB"/>
    <w:rsid w:val="00E516B5"/>
    <w:rsid w:val="00E57370"/>
    <w:rsid w:val="00ED781F"/>
    <w:rsid w:val="00F61B4A"/>
    <w:rsid w:val="00F87176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Proof of Correctness Idea</vt:lpstr>
    </vt:vector>
  </TitlesOfParts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15</cp:revision>
  <dcterms:created xsi:type="dcterms:W3CDTF">2017-08-22T00:15:00Z</dcterms:created>
  <dcterms:modified xsi:type="dcterms:W3CDTF">2017-11-17T07:59:00Z</dcterms:modified>
</cp:coreProperties>
</file>