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995B9" w14:textId="5439EF06" w:rsidR="00CC66B7" w:rsidRDefault="00A552C3">
      <w:r w:rsidRPr="00A552C3">
        <w:drawing>
          <wp:inline distT="0" distB="0" distL="0" distR="0" wp14:anchorId="3EF88395" wp14:editId="6F6D79AD">
            <wp:extent cx="5400040" cy="2490470"/>
            <wp:effectExtent l="0" t="0" r="0" b="508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8FF2" w14:textId="39ED936F" w:rsidR="00A552C3" w:rsidRDefault="00A552C3">
      <w:r w:rsidRPr="00A552C3">
        <w:drawing>
          <wp:inline distT="0" distB="0" distL="0" distR="0" wp14:anchorId="223B56A1" wp14:editId="1FB9E75D">
            <wp:extent cx="5400040" cy="470662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C916" w14:textId="314732CD" w:rsidR="00A552C3" w:rsidRDefault="00A552C3">
      <w:r w:rsidRPr="00A552C3">
        <w:lastRenderedPageBreak/>
        <w:drawing>
          <wp:inline distT="0" distB="0" distL="0" distR="0" wp14:anchorId="3CD193AD" wp14:editId="036ABFA8">
            <wp:extent cx="5400040" cy="425323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A0BE" w14:textId="1B70B821" w:rsidR="00A552C3" w:rsidRDefault="00A552C3">
      <w:pPr>
        <w:rPr>
          <w:rFonts w:hint="eastAsia"/>
        </w:rPr>
      </w:pPr>
      <w:r w:rsidRPr="00A552C3">
        <w:lastRenderedPageBreak/>
        <w:drawing>
          <wp:inline distT="0" distB="0" distL="0" distR="0" wp14:anchorId="4E548076" wp14:editId="2D4B449D">
            <wp:extent cx="5400040" cy="4030345"/>
            <wp:effectExtent l="0" t="0" r="0" b="825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2C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F"/>
    <w:rsid w:val="00616E7F"/>
    <w:rsid w:val="00A552C3"/>
    <w:rsid w:val="00CC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E1D875"/>
  <w15:chartTrackingRefBased/>
  <w15:docId w15:val="{BE68DC74-3981-43C1-A624-0592FC73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243068nk@edu.setsunan.ac.jp</dc:creator>
  <cp:keywords/>
  <dc:description/>
  <cp:lastModifiedBy>243068nk@edu.setsunan.ac.jp</cp:lastModifiedBy>
  <cp:revision>2</cp:revision>
  <dcterms:created xsi:type="dcterms:W3CDTF">2025-10-26T08:27:00Z</dcterms:created>
  <dcterms:modified xsi:type="dcterms:W3CDTF">2025-10-26T08:29:00Z</dcterms:modified>
</cp:coreProperties>
</file>