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C60279" w:rsidRPr="0098361E" w:rsidRDefault="00C60279" w:rsidP="000E3119">
      <w:pPr>
        <w:jc w:val="both"/>
        <w:rPr>
          <w:b/>
          <w:lang w:val="en-US"/>
        </w:rPr>
      </w:pPr>
    </w:p>
    <w:p w:rsidR="000E3119" w:rsidRPr="005F4D0C" w:rsidRDefault="000E3119" w:rsidP="003B7F7A">
      <w:pPr>
        <w:pBdr>
          <w:top w:val="single" w:sz="4" w:space="1" w:color="auto"/>
        </w:pBd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rPr>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DB01EE" w:rsidRPr="00BA34C4" w:rsidRDefault="000A694C" w:rsidP="003B7F7A">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102341">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102341">
      <w:pPr>
        <w:jc w:val="both"/>
        <w:rPr>
          <w:lang w:val="en-US"/>
        </w:rPr>
      </w:pPr>
      <w:r>
        <w:t xml:space="preserve">Tutorial: </w:t>
      </w:r>
      <w:r w:rsidRPr="00F527D8">
        <w:t>https://www.youtube.com/watch?v=7rcVeFFHcFM</w:t>
      </w:r>
    </w:p>
    <w:p w:rsidR="00102341" w:rsidRDefault="00102341" w:rsidP="00102341">
      <w:pPr>
        <w:jc w:val="both"/>
        <w:rPr>
          <w:lang w:val="en-US"/>
        </w:rPr>
      </w:pPr>
    </w:p>
    <w:p w:rsidR="00A27F00" w:rsidRDefault="008C5DDB" w:rsidP="00A27F00">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lastRenderedPageBreak/>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nó sẽ chỉ đọc được một </w:t>
      </w:r>
      <w:r w:rsidR="006B1FF9">
        <w:rPr>
          <w:lang w:val="en-US"/>
        </w:rPr>
        <w:t>1</w:t>
      </w:r>
      <w:r>
        <w:rPr>
          <w:lang w:val="en-US"/>
        </w:rPr>
        <w:t xml:space="preserve"> char đầu rồi thực thi tiếp các dòng lệnh tiếp theo.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3B7F7A" w:rsidP="00A27F00">
      <w:pPr>
        <w:jc w:val="both"/>
        <w:rPr>
          <w:lang w:val="en-US"/>
        </w:rPr>
      </w:pPr>
    </w:p>
    <w:p w:rsidR="003B7F7A" w:rsidRPr="00480C08" w:rsidRDefault="003B7F7A" w:rsidP="00A27F00">
      <w:pPr>
        <w:jc w:val="both"/>
        <w:rPr>
          <w:b/>
          <w:lang w:val="en-US"/>
        </w:rPr>
      </w:pPr>
      <w:r w:rsidRPr="00480C08">
        <w:rPr>
          <w:b/>
          <w:lang w:val="en-US"/>
        </w:rPr>
        <w:t>@ Serial.flush()</w:t>
      </w:r>
    </w:p>
    <w:p w:rsidR="003B7F7A" w:rsidRPr="00480C08" w:rsidRDefault="003B7F7A" w:rsidP="00A27F00">
      <w:pPr>
        <w:jc w:val="both"/>
        <w:rPr>
          <w:b/>
          <w:lang w:val="en-US"/>
        </w:rPr>
      </w:pPr>
      <w:r>
        <w:t xml:space="preserve">Tutorial: </w:t>
      </w:r>
      <w:r w:rsidRPr="00F527D8">
        <w:t>https://www.baldengineer.com/when-do-you-use-the-arduinos-to-use-serial-flush.html</w:t>
      </w:r>
    </w:p>
    <w:p w:rsidR="003B7F7A" w:rsidRDefault="003B7F7A" w:rsidP="00A27F00">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A27F00">
      <w:pPr>
        <w:jc w:val="both"/>
        <w:rPr>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dến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3D4320" w:rsidRDefault="003D4320" w:rsidP="00102341">
      <w:pPr>
        <w:jc w:val="both"/>
        <w:rPr>
          <w:lang w:val="en-US"/>
        </w:rPr>
      </w:pPr>
    </w:p>
    <w:p w:rsidR="00480C08" w:rsidRDefault="00480C08" w:rsidP="00102341">
      <w:pPr>
        <w:jc w:val="both"/>
        <w:rPr>
          <w:lang w:val="en-US"/>
        </w:rPr>
      </w:pPr>
      <w:bookmarkStart w:id="0" w:name="_GoBack"/>
      <w:bookmarkEnd w:id="0"/>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865C9"/>
    <w:rsid w:val="000974EF"/>
    <w:rsid w:val="000A694C"/>
    <w:rsid w:val="000E3119"/>
    <w:rsid w:val="000E330A"/>
    <w:rsid w:val="000F1510"/>
    <w:rsid w:val="000F3F97"/>
    <w:rsid w:val="00102341"/>
    <w:rsid w:val="00116BD4"/>
    <w:rsid w:val="001508E6"/>
    <w:rsid w:val="00154175"/>
    <w:rsid w:val="0018368A"/>
    <w:rsid w:val="001B195E"/>
    <w:rsid w:val="001F2549"/>
    <w:rsid w:val="00207BF1"/>
    <w:rsid w:val="0022263D"/>
    <w:rsid w:val="00265726"/>
    <w:rsid w:val="002834F6"/>
    <w:rsid w:val="002A6679"/>
    <w:rsid w:val="002B158C"/>
    <w:rsid w:val="002B232E"/>
    <w:rsid w:val="002E329C"/>
    <w:rsid w:val="002F443B"/>
    <w:rsid w:val="00313AEF"/>
    <w:rsid w:val="00317789"/>
    <w:rsid w:val="003677A4"/>
    <w:rsid w:val="003911DD"/>
    <w:rsid w:val="003B7F7A"/>
    <w:rsid w:val="003D4320"/>
    <w:rsid w:val="003D5EBB"/>
    <w:rsid w:val="003D690D"/>
    <w:rsid w:val="00412300"/>
    <w:rsid w:val="00436A7B"/>
    <w:rsid w:val="0045254A"/>
    <w:rsid w:val="0046032F"/>
    <w:rsid w:val="00480C08"/>
    <w:rsid w:val="004A1604"/>
    <w:rsid w:val="00537C82"/>
    <w:rsid w:val="00557AD5"/>
    <w:rsid w:val="005832EC"/>
    <w:rsid w:val="005D378E"/>
    <w:rsid w:val="005F4D0C"/>
    <w:rsid w:val="00634D15"/>
    <w:rsid w:val="006438CC"/>
    <w:rsid w:val="006B1FF9"/>
    <w:rsid w:val="006E6357"/>
    <w:rsid w:val="007B7FAB"/>
    <w:rsid w:val="007D38C0"/>
    <w:rsid w:val="007E2E0E"/>
    <w:rsid w:val="007F58A5"/>
    <w:rsid w:val="007F6ACA"/>
    <w:rsid w:val="008144E8"/>
    <w:rsid w:val="0082070A"/>
    <w:rsid w:val="00835384"/>
    <w:rsid w:val="00835E0B"/>
    <w:rsid w:val="008641DD"/>
    <w:rsid w:val="00885CD8"/>
    <w:rsid w:val="008A2002"/>
    <w:rsid w:val="008C5DDB"/>
    <w:rsid w:val="008D6F07"/>
    <w:rsid w:val="008F1999"/>
    <w:rsid w:val="00910443"/>
    <w:rsid w:val="00962F0E"/>
    <w:rsid w:val="0098361E"/>
    <w:rsid w:val="009F038B"/>
    <w:rsid w:val="00A10B89"/>
    <w:rsid w:val="00A13D90"/>
    <w:rsid w:val="00A27F00"/>
    <w:rsid w:val="00A40AC0"/>
    <w:rsid w:val="00A64863"/>
    <w:rsid w:val="00B25D78"/>
    <w:rsid w:val="00B55860"/>
    <w:rsid w:val="00B631A3"/>
    <w:rsid w:val="00B72317"/>
    <w:rsid w:val="00B93761"/>
    <w:rsid w:val="00BA0376"/>
    <w:rsid w:val="00BA34C4"/>
    <w:rsid w:val="00BB4228"/>
    <w:rsid w:val="00BD15E6"/>
    <w:rsid w:val="00BE0B2C"/>
    <w:rsid w:val="00BF2F2F"/>
    <w:rsid w:val="00C13A04"/>
    <w:rsid w:val="00C215EA"/>
    <w:rsid w:val="00C27D0A"/>
    <w:rsid w:val="00C4716B"/>
    <w:rsid w:val="00C60279"/>
    <w:rsid w:val="00C85CB8"/>
    <w:rsid w:val="00C927D6"/>
    <w:rsid w:val="00CD23A6"/>
    <w:rsid w:val="00CE428F"/>
    <w:rsid w:val="00D01243"/>
    <w:rsid w:val="00D2736E"/>
    <w:rsid w:val="00D34A8A"/>
    <w:rsid w:val="00D52652"/>
    <w:rsid w:val="00D73A85"/>
    <w:rsid w:val="00D9294A"/>
    <w:rsid w:val="00DB01EE"/>
    <w:rsid w:val="00DE2FBC"/>
    <w:rsid w:val="00E0343A"/>
    <w:rsid w:val="00E30DCF"/>
    <w:rsid w:val="00E41481"/>
    <w:rsid w:val="00E968E4"/>
    <w:rsid w:val="00EA1802"/>
    <w:rsid w:val="00EB40F0"/>
    <w:rsid w:val="00EB727D"/>
    <w:rsid w:val="00EE1366"/>
    <w:rsid w:val="00F06998"/>
    <w:rsid w:val="00F11136"/>
    <w:rsid w:val="00F527D8"/>
    <w:rsid w:val="00FB338D"/>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1D50"/>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107</cp:revision>
  <dcterms:created xsi:type="dcterms:W3CDTF">2020-05-06T03:18:00Z</dcterms:created>
  <dcterms:modified xsi:type="dcterms:W3CDTF">2020-05-12T15:17:00Z</dcterms:modified>
</cp:coreProperties>
</file>