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EE9" w:rsidRPr="00CB4DBA" w:rsidRDefault="00353EE9" w:rsidP="00E74869">
      <w:pPr>
        <w:rPr>
          <w:b/>
        </w:rPr>
      </w:pPr>
      <w:r w:rsidRPr="00CB4DBA">
        <w:rPr>
          <w:b/>
        </w:rPr>
        <w:t xml:space="preserve">Giới thiệu </w:t>
      </w:r>
      <w:r w:rsidR="00E74869">
        <w:rPr>
          <w:b/>
        </w:rPr>
        <w:t>Multitasking</w:t>
      </w:r>
    </w:p>
    <w:p w:rsidR="00353EE9" w:rsidRDefault="00353EE9" w:rsidP="005E16AB">
      <w:r>
        <w:t xml:space="preserve">Vì Arduino chỉ có 1 core nên việc thực </w:t>
      </w:r>
      <w:r w:rsidR="00C426B4">
        <w:t>hiện</w:t>
      </w:r>
      <w:r>
        <w:t xml:space="preserve"> 2 hay nhiều công việc cùng lúc là điều không thể với hầu hết các loại Arduino.</w:t>
      </w:r>
    </w:p>
    <w:p w:rsidR="007F1B72" w:rsidRDefault="008178A0">
      <w:r>
        <w:t>Nghĩa là tại một thời điểm, chỉ có một công việc được thực hiện.</w:t>
      </w:r>
    </w:p>
    <w:p w:rsidR="00E03891" w:rsidRDefault="00E03891">
      <w:r>
        <w:t xml:space="preserve">Đây </w:t>
      </w:r>
      <w:proofErr w:type="spellStart"/>
      <w:r>
        <w:t>ko</w:t>
      </w:r>
      <w:proofErr w:type="spellEnd"/>
      <w:r>
        <w:t xml:space="preserve"> phải là kiểu multi tasking mà </w:t>
      </w:r>
      <w:r w:rsidR="00DC0F57">
        <w:t xml:space="preserve">bài thuyết trình muốn </w:t>
      </w:r>
      <w:r w:rsidR="008F24B2">
        <w:t>hướng</w:t>
      </w:r>
      <w:r>
        <w:t xml:space="preserve"> tới</w:t>
      </w:r>
      <w:r w:rsidR="00C33DBF">
        <w:t>.</w:t>
      </w:r>
    </w:p>
    <w:p w:rsidR="0017681C" w:rsidRDefault="0017681C"/>
    <w:p w:rsidR="008D4F51" w:rsidRDefault="008D4F51">
      <w:r>
        <w:t>&gt;&gt; show hình interleaved</w:t>
      </w:r>
    </w:p>
    <w:p w:rsidR="00C33DBF" w:rsidRDefault="005C426C">
      <w:r>
        <w:t xml:space="preserve">Thực hiện nhiều công việc luân phiên, </w:t>
      </w:r>
      <w:bookmarkStart w:id="0" w:name="OLE_LINK5"/>
      <w:bookmarkStart w:id="1" w:name="OLE_LINK6"/>
      <w:r>
        <w:t>interle</w:t>
      </w:r>
      <w:r w:rsidR="00455D3A">
        <w:t>a</w:t>
      </w:r>
      <w:r>
        <w:t>ved</w:t>
      </w:r>
      <w:bookmarkEnd w:id="0"/>
      <w:bookmarkEnd w:id="1"/>
    </w:p>
    <w:p w:rsidR="00B9195E" w:rsidRDefault="00B9195E">
      <w:bookmarkStart w:id="2" w:name="_GoBack"/>
      <w:bookmarkEnd w:id="2"/>
    </w:p>
    <w:p w:rsidR="00E03891" w:rsidRDefault="00DD43C8">
      <w:r>
        <w:t>Arduino là một vòng while(true) {}</w:t>
      </w:r>
    </w:p>
    <w:p w:rsidR="005A55F9" w:rsidRDefault="005A55F9"/>
    <w:p w:rsidR="00CB4DBA" w:rsidRDefault="008B7B12">
      <w:r>
        <w:t>Đặt ra bài toán:</w:t>
      </w:r>
    </w:p>
    <w:p w:rsidR="000857D9" w:rsidRDefault="000857D9" w:rsidP="000857D9">
      <w:r>
        <w:t>Arduino Uno</w:t>
      </w:r>
    </w:p>
    <w:p w:rsidR="000857D9" w:rsidRDefault="000857D9" w:rsidP="000857D9">
      <w:r>
        <w:t>Demo chớp tắt đèn</w:t>
      </w:r>
    </w:p>
    <w:p w:rsidR="008B7B12" w:rsidRDefault="00B84B05">
      <w:r>
        <w:t xml:space="preserve">dùng </w:t>
      </w:r>
      <w:proofErr w:type="gramStart"/>
      <w:r>
        <w:t>delay(</w:t>
      </w:r>
      <w:proofErr w:type="gramEnd"/>
      <w:r>
        <w:t>)</w:t>
      </w:r>
      <w:r w:rsidR="00610DA5">
        <w:t xml:space="preserve"> =&gt; </w:t>
      </w:r>
      <w:r w:rsidR="006065F6">
        <w:t>impossible</w:t>
      </w:r>
    </w:p>
    <w:p w:rsidR="00B84B05" w:rsidRDefault="00B84B05"/>
    <w:p w:rsidR="006B2CA2" w:rsidRPr="00CB4DBA" w:rsidRDefault="006B2CA2">
      <w:pPr>
        <w:rPr>
          <w:b/>
        </w:rPr>
      </w:pPr>
      <w:r w:rsidRPr="00CB4DBA">
        <w:rPr>
          <w:b/>
        </w:rPr>
        <w:t>Solutions:</w:t>
      </w:r>
    </w:p>
    <w:p w:rsidR="00C53C68" w:rsidRDefault="00C53C68">
      <w:proofErr w:type="spellStart"/>
      <w:proofErr w:type="gramStart"/>
      <w:r>
        <w:t>millis</w:t>
      </w:r>
      <w:proofErr w:type="spellEnd"/>
      <w:r>
        <w:t>(</w:t>
      </w:r>
      <w:proofErr w:type="gramEnd"/>
      <w:r>
        <w:t>)</w:t>
      </w:r>
    </w:p>
    <w:p w:rsidR="000C1867" w:rsidRDefault="00C53C68">
      <w:proofErr w:type="spellStart"/>
      <w:r>
        <w:t>Chrono.h</w:t>
      </w:r>
      <w:proofErr w:type="spellEnd"/>
    </w:p>
    <w:p w:rsidR="002C1C38" w:rsidRDefault="002C1C38"/>
    <w:p w:rsidR="00C53C68" w:rsidRPr="00CB4DBA" w:rsidRDefault="00C53C68">
      <w:pPr>
        <w:rPr>
          <w:b/>
        </w:rPr>
      </w:pPr>
      <w:r w:rsidRPr="00CB4DBA">
        <w:rPr>
          <w:b/>
        </w:rPr>
        <w:t>Exceptions:</w:t>
      </w:r>
    </w:p>
    <w:p w:rsidR="00C53C68" w:rsidRDefault="00C53C68">
      <w:r>
        <w:t>Arduino with ESP8266</w:t>
      </w:r>
    </w:p>
    <w:p w:rsidR="00C33B69" w:rsidRDefault="00C33B69">
      <w:r>
        <w:t>Arduino</w:t>
      </w:r>
      <w:r w:rsidR="00D27091">
        <w:t xml:space="preserve"> models</w:t>
      </w:r>
      <w:r w:rsidR="007807A0">
        <w:t xml:space="preserve"> support</w:t>
      </w:r>
      <w:r>
        <w:t xml:space="preserve"> multi</w:t>
      </w:r>
      <w:bookmarkStart w:id="3" w:name="OLE_LINK1"/>
      <w:bookmarkStart w:id="4" w:name="OLE_LINK2"/>
      <w:r>
        <w:t>threading</w:t>
      </w:r>
      <w:bookmarkEnd w:id="3"/>
      <w:bookmarkEnd w:id="4"/>
      <w:r w:rsidR="007F1B72">
        <w:t xml:space="preserve"> Arduino Zero, Arduino Due.</w:t>
      </w:r>
    </w:p>
    <w:sectPr w:rsidR="00C33B69" w:rsidSect="000974E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D2"/>
    <w:rsid w:val="000857D9"/>
    <w:rsid w:val="000974EF"/>
    <w:rsid w:val="000C1867"/>
    <w:rsid w:val="000E1A6D"/>
    <w:rsid w:val="001356DD"/>
    <w:rsid w:val="00141196"/>
    <w:rsid w:val="0017681C"/>
    <w:rsid w:val="001769D2"/>
    <w:rsid w:val="001E121A"/>
    <w:rsid w:val="002316DE"/>
    <w:rsid w:val="002C1C38"/>
    <w:rsid w:val="002C70D7"/>
    <w:rsid w:val="00346A23"/>
    <w:rsid w:val="00353EE9"/>
    <w:rsid w:val="003B5360"/>
    <w:rsid w:val="00455D3A"/>
    <w:rsid w:val="004C3801"/>
    <w:rsid w:val="005455A8"/>
    <w:rsid w:val="005A55F9"/>
    <w:rsid w:val="005C426C"/>
    <w:rsid w:val="005E16AB"/>
    <w:rsid w:val="006065F6"/>
    <w:rsid w:val="00610DA5"/>
    <w:rsid w:val="006B2CA2"/>
    <w:rsid w:val="006F183F"/>
    <w:rsid w:val="007807A0"/>
    <w:rsid w:val="007F1B72"/>
    <w:rsid w:val="008178A0"/>
    <w:rsid w:val="008A2002"/>
    <w:rsid w:val="008B7B12"/>
    <w:rsid w:val="008D4F51"/>
    <w:rsid w:val="008F24B2"/>
    <w:rsid w:val="0096631E"/>
    <w:rsid w:val="009B582B"/>
    <w:rsid w:val="009D4F85"/>
    <w:rsid w:val="00B84B05"/>
    <w:rsid w:val="00B9195E"/>
    <w:rsid w:val="00C33B69"/>
    <w:rsid w:val="00C33DBF"/>
    <w:rsid w:val="00C426B4"/>
    <w:rsid w:val="00C53C68"/>
    <w:rsid w:val="00CB4DBA"/>
    <w:rsid w:val="00D27091"/>
    <w:rsid w:val="00D62DC3"/>
    <w:rsid w:val="00DC0F57"/>
    <w:rsid w:val="00DD43C8"/>
    <w:rsid w:val="00E03891"/>
    <w:rsid w:val="00E74869"/>
    <w:rsid w:val="00EE0C3C"/>
    <w:rsid w:val="00F3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BA93"/>
  <w15:chartTrackingRefBased/>
  <w15:docId w15:val="{591450D1-9B58-4366-A1AA-058A18E7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sz w:val="24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48</cp:revision>
  <dcterms:created xsi:type="dcterms:W3CDTF">2019-11-04T13:26:00Z</dcterms:created>
  <dcterms:modified xsi:type="dcterms:W3CDTF">2019-11-04T15:14:00Z</dcterms:modified>
</cp:coreProperties>
</file>