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and Conquer Speedup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DP must look like dp[i][j] = (max dp[j][k - 1] + C(j, i) for j &lt; i)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Monotonicity of opt[i][j] for fixed i and 1 &lt;= j &lt;= N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dnc(int s, int e, int l, int r, int k) {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int m = (s + e) / 2;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for (int i = l; i &lt;= min(m, r); i++)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// do stuff to determine opt[m][k]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ans = max(ans, dp[m][k]);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(s &lt; m) dnc(s, m - 1, l, opt[m][k], k);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(m &lt; e) dnc(m + 1, e, opt[m][k], r, k);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Convex Hull Speedup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DP must look like dp[n] = min/max(m(i) * x(n) + c(i)) + v(n)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Look at cost function to see if terms can be arranged to form a linear function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deque to store max convex hull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Negate gradient, y-intercept and maximum y-value to form a min convex hull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qry(int x)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while (D.size() &gt; 1)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if (D[0].first * x + D[0].second &lt;= D[1].first * x + D[1].second) D.pop_front();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else break;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return D[0].first * x + D[0].second;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long double is(int a, int b, int c, int d) { return (long double)(d - b) / (a - c);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insert(int m, int c)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for (int s = D.size(); s &gt; 1; s--)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if (is(D[s - 1].first, D[s - 1].second, m, c) &lt;= is(D[s - 2].first, D[s - 2].second, m, c)) D.pop_back(); // cross multiply if precision errors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else break;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D.emplace_back(m, c);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check for parallel lines (ignore the one with lower y-intercept)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 DP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a way to compress the valid condition into a reasonable state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State optimizations can be used to change dp[index][last digit][boolean value] to dp[index][boolean value][boolean value] (dunjudge_unluckyfloors)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Lexicographical DP (Find kth lexicographically smallest valid sequence)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Imagine a sorted list of all the valid sequences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helper DP for counting # of valid sequences with certain prefix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Find largest character such that lower + dp(chosen string + character) &lt;= k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Shift up lower (+ dp(chosen string + character)) if lower + dp(chosen string + character) &lt; k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dunjudge_enumeratingbrackets, APIO_2008_dna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Lexicographical DP (find lexicographical index of string)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Digit DP, relabel characters with numbers from 1...character max (from smallest to largest)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DS Speedup (Fenwick/Segment tree)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DP looks like dp[i] = (max dp[j] for j &lt; i, valid(i, j)) and valid is a contiguous range for fixed i, Fenwick tree can be used to store prefix maximums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dunjudge_lis_ex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Segment tree for range maximums (dunjudge_orangecollector)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DS Speedup (Sliding Min/Max Deque)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Implementation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deque&lt;pair&lt;int, int&gt; &gt; d;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while (!d.empty() &amp;&amp; d.back().first &gt; a[i]) d.pop_back();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d.emplace_back(a[i], i);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while (!d.empty() &amp;&amp; d.front().second &lt;= i - k) d.pop_front();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// d.front().first now stores minimum of [i - k + 1, …, i]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DP must look like dp[i] = min/max(dp[j] + c[j]) + v[i] for left[i] &lt;= j &lt; i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left[i] &lt;= left[i + 1] for 1 &lt;= i &lt;= 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Speedup (Sliding Pointer)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accepted range of states to transition to only increases as a prefix, a sliding pointer can be used to keep track of maximum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dunjudge_modules, dunjudge_personalspace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