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Fast Exponentiation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exp_mod(int a, int b, int m) {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a %= m;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b %= (m - 1); // only if m is prime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int r = 1;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while (b) 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if (b &amp; 1) r = r * a % m; // if long long, use 1ll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a = a * a % m;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b &gt;&gt;= 1; // if long long, use 1ll</w:t>
      </w:r>
    </w:p>
    <w:p w:rsidR="00000000" w:rsidDel="00000000" w:rsidP="00000000" w:rsidRDefault="00000000" w:rsidRPr="00000000" w14:paraId="0000000B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return r;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 complexity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O(log b) per exponentiation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conversion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u w:val="single"/>
          <w:rtl w:val="0"/>
        </w:rPr>
        <w:t xml:space="preserve">Implementation (Any base to base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stoll(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"101101"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, base); // substitute the original base</w:t>
      </w:r>
    </w:p>
    <w:p w:rsidR="00000000" w:rsidDel="00000000" w:rsidP="00000000" w:rsidRDefault="00000000" w:rsidRPr="00000000" w14:paraId="00000015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Implementation (Base 10 to any base)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string convert(ll value, int base)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string o = “”;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do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char d = value % base;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if (d &lt; 10) d += ‘0’;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else d = d + ‘A’ - 10;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o.pb(d);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value /= base;</w:t>
      </w:r>
    </w:p>
    <w:p w:rsidR="00000000" w:rsidDel="00000000" w:rsidP="00000000" w:rsidRDefault="00000000" w:rsidRPr="00000000" w14:paraId="0000001E">
      <w:pPr>
        <w:ind w:firstLine="72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 while (value &gt; 0);</w:t>
      </w:r>
    </w:p>
    <w:p w:rsidR="00000000" w:rsidDel="00000000" w:rsidP="00000000" w:rsidRDefault="00000000" w:rsidRPr="00000000" w14:paraId="0000001F">
      <w:pPr>
        <w:ind w:firstLine="72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reverse(o.begin(), o.end());</w:t>
      </w:r>
    </w:p>
    <w:p w:rsidR="00000000" w:rsidDel="00000000" w:rsidP="00000000" w:rsidRDefault="00000000" w:rsidRPr="00000000" w14:paraId="00000020">
      <w:pPr>
        <w:ind w:firstLine="72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return o;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GCD and LCM</w:t>
      </w:r>
    </w:p>
    <w:p w:rsidR="00000000" w:rsidDel="00000000" w:rsidP="00000000" w:rsidRDefault="00000000" w:rsidRPr="00000000" w14:paraId="00000024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Implementation (gcd)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__gcd(a, b);</w:t>
      </w:r>
    </w:p>
    <w:p w:rsidR="00000000" w:rsidDel="00000000" w:rsidP="00000000" w:rsidRDefault="00000000" w:rsidRPr="00000000" w14:paraId="00000026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Implementation (lcm)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a / __gcd(a, b) * b;</w:t>
      </w:r>
    </w:p>
    <w:p w:rsidR="00000000" w:rsidDel="00000000" w:rsidP="00000000" w:rsidRDefault="00000000" w:rsidRPr="00000000" w14:paraId="00000028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Time complexity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O(log min(a, b)) query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Find divisors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vector&lt;int&gt; divisors(int n)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vector&lt;int&gt; v;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for (int i = 1; i * i &lt;= n; i++)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if (n % i == 0)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if (n / i == i) v.pb(i);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else v.pb(i), v.pb(n / i);</w:t>
      </w:r>
    </w:p>
    <w:p w:rsidR="00000000" w:rsidDel="00000000" w:rsidP="00000000" w:rsidRDefault="00000000" w:rsidRPr="00000000" w14:paraId="00000033">
      <w:pPr>
        <w:ind w:left="720" w:firstLine="72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firstLine="72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firstLine="72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return v;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Time complexity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O(sqrt N) query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Prime factorisation (without sieve)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vector&lt;int&gt; primeFactor(int n) {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vector&lt;int&gt; v;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for (; !(n &amp; 1); n &gt;&gt;= 1) v.pb(2);</w:t>
      </w:r>
    </w:p>
    <w:p w:rsidR="00000000" w:rsidDel="00000000" w:rsidP="00000000" w:rsidRDefault="00000000" w:rsidRPr="00000000" w14:paraId="0000003F">
      <w:pPr>
        <w:shd w:fill="ffffff" w:val="clear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for (int i = 3; i * i &lt;= n; i += 2)</w:t>
      </w:r>
    </w:p>
    <w:p w:rsidR="00000000" w:rsidDel="00000000" w:rsidP="00000000" w:rsidRDefault="00000000" w:rsidRPr="00000000" w14:paraId="00000040">
      <w:pPr>
        <w:shd w:fill="ffffff" w:val="clear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for (; n % i == 0; n /= i) v.pb(i);</w:t>
      </w:r>
    </w:p>
    <w:p w:rsidR="00000000" w:rsidDel="00000000" w:rsidP="00000000" w:rsidRDefault="00000000" w:rsidRPr="00000000" w14:paraId="00000041">
      <w:pPr>
        <w:shd w:fill="ffffff" w:val="clear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if (n &gt; 2) v.pb(2);</w:t>
      </w:r>
    </w:p>
    <w:p w:rsidR="00000000" w:rsidDel="00000000" w:rsidP="00000000" w:rsidRDefault="00000000" w:rsidRPr="00000000" w14:paraId="00000042">
      <w:pPr>
        <w:shd w:fill="ffffff" w:val="clear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return v;</w:t>
      </w:r>
    </w:p>
    <w:p w:rsidR="00000000" w:rsidDel="00000000" w:rsidP="00000000" w:rsidRDefault="00000000" w:rsidRPr="00000000" w14:paraId="00000043">
      <w:pPr>
        <w:shd w:fill="ffffff" w:val="clear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Time complexity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O(sqrt N) query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Prime factorisation (with sieve)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int spf[1000005]; // spf[i] is the smallest prime factor of i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for (int i = 1; i &lt;= MAX; i++)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spf[i] = ((i &amp; 1) || i == 2 ? i : 2);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for (int i = 3; i * i &lt;= MAX; i += 2)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if (spf[i] == i) { // i is prime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for (int j = i * i; j &lt;= MAX; j += i)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if (spf[j] == j) spf[j] = i;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vector&lt;int&gt; primeFactor(int n)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vector&lt;int&gt; v;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while (n != 1)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v.pb(spf[n]);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n /= spf[n];</w:t>
      </w:r>
    </w:p>
    <w:p w:rsidR="00000000" w:rsidDel="00000000" w:rsidP="00000000" w:rsidRDefault="00000000" w:rsidRPr="00000000" w14:paraId="00000056">
      <w:pPr>
        <w:ind w:firstLine="72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firstLine="72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return v;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Time complexity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O(N log log N) initialise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O(log N) query</w:t>
      </w:r>
    </w:p>
    <w:p w:rsidR="00000000" w:rsidDel="00000000" w:rsidP="00000000" w:rsidRDefault="00000000" w:rsidRPr="00000000" w14:paraId="0000005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Binomial coefficients</w:t>
      </w:r>
    </w:p>
    <w:p w:rsidR="00000000" w:rsidDel="00000000" w:rsidP="00000000" w:rsidRDefault="00000000" w:rsidRPr="00000000" w14:paraId="0000005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Formula: n choose k = </w:t>
      </w:r>
      <m:oMath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N!</m:t>
            </m:r>
          </m:num>
          <m:den>
            <m:r>
              <w:rPr>
                <w:highlight w:val="white"/>
              </w:rPr>
              <m:t xml:space="preserve">K!(N-K)!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Modulo M:</w:t>
      </w:r>
    </w:p>
    <w:p w:rsidR="00000000" w:rsidDel="00000000" w:rsidP="00000000" w:rsidRDefault="00000000" w:rsidRPr="00000000" w14:paraId="00000061">
      <w:pPr>
        <w:rPr>
          <w:highlight w:val="white"/>
        </w:rPr>
      </w:pPr>
      <m:oMath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N!</m:t>
            </m:r>
          </m:num>
          <m:den>
            <m:r>
              <w:rPr>
                <w:highlight w:val="white"/>
              </w:rPr>
              <m:t xml:space="preserve">K!(N-K)!</m:t>
            </m:r>
          </m:den>
        </m:f>
      </m:oMath>
      <w:r w:rsidDel="00000000" w:rsidR="00000000" w:rsidRPr="00000000">
        <w:rPr>
          <w:highlight w:val="white"/>
          <w:rtl w:val="0"/>
        </w:rPr>
        <w:t xml:space="preserve">= </w:t>
      </w:r>
      <m:oMath>
        <m:r>
          <w:rPr>
            <w:highlight w:val="white"/>
          </w:rPr>
          <m:t xml:space="preserve">N!</m:t>
        </m:r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 xml:space="preserve">K!</m:t>
            </m:r>
          </m:e>
          <m:sup>
            <m:r>
              <w:rPr>
                <w:highlight w:val="white"/>
              </w:rPr>
              <m:t xml:space="preserve">-1</m:t>
            </m:r>
          </m:sup>
        </m:sSup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 xml:space="preserve">(N-K)!</m:t>
            </m:r>
          </m:e>
          <m:sup>
            <m:r>
              <w:rPr>
                <w:highlight w:val="white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small n, calculate factorials of n and k -&gt; O(N)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small k and</w:t>
      </w:r>
      <w:r w:rsidDel="00000000" w:rsidR="00000000" w:rsidRPr="00000000">
        <w:rPr>
          <w:b w:val="1"/>
          <w:highlight w:val="white"/>
          <w:rtl w:val="0"/>
        </w:rPr>
        <w:t xml:space="preserve"> prime </w:t>
      </w:r>
      <w:r w:rsidDel="00000000" w:rsidR="00000000" w:rsidRPr="00000000">
        <w:rPr>
          <w:highlight w:val="white"/>
          <w:rtl w:val="0"/>
        </w:rPr>
        <w:t xml:space="preserve">M, use this code (it works because the terms in the numerator and denominator cancel out) -&gt; O(K)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int N, K, R = 1, T = 1;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const int M = 1000000007;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int exp_mod(int a, int b)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int r = 1ll;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while (b)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if (b &amp; 1ll) r = r * a % M;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a = a * a % M;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b &gt;&gt;= 1ll;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return r;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ios::sync_with_stdio(0);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cin.tie(0);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cin &gt;&gt; N &gt;&gt; K;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for (int i = N; i &gt;= N - K + 1; i--) R = R * i % M;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for (int i = K; i &gt;= 1; i--) T = T * i % M;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cout &lt;&lt; R * exp_mod(T, M - 2) % M &lt;&lt; '\n';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small and </w:t>
      </w:r>
      <w:r w:rsidDel="00000000" w:rsidR="00000000" w:rsidRPr="00000000">
        <w:rPr>
          <w:b w:val="1"/>
          <w:highlight w:val="white"/>
          <w:rtl w:val="0"/>
        </w:rPr>
        <w:t xml:space="preserve">prime</w:t>
      </w:r>
      <w:r w:rsidDel="00000000" w:rsidR="00000000" w:rsidRPr="00000000">
        <w:rPr>
          <w:highlight w:val="white"/>
          <w:rtl w:val="0"/>
        </w:rPr>
        <w:t xml:space="preserve"> m, use this code -&gt; O(M logM N) (Credits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https://cp-algorithms.com/algebra/factorial-modulo.html</w:t>
        </w:r>
      </w:hyperlink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int inverse(int n) { return exp_mod(n, MOD - 2, MOD); 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int factmod(int n, int p) { // n! modulo p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int res = 1;</w:t>
      </w:r>
    </w:p>
    <w:p w:rsidR="00000000" w:rsidDel="00000000" w:rsidP="00000000" w:rsidRDefault="00000000" w:rsidRPr="00000000" w14:paraId="0000007B">
      <w:pPr>
        <w:ind w:firstLine="720"/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while (n &gt; 1)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res = (res * ((n / p) &amp; 1 ? p - 1 : 1)) % p;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for (int i = 2; i &lt;= n % p; i++)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ab/>
        <w:t xml:space="preserve">res = (res * i) % p;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ab/>
        <w:t xml:space="preserve">n /= p;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return res % p;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int nck(int n, int k) { // call this function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ab/>
        <w:t xml:space="preserve">return factmod(n, MOD) * inverse(factmod(k, MOD)) % MOD * inverse(factmod(n - k, MOD)) % MOD;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p-algorithms.com/algebra/factorial-modulo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