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13E1" w14:textId="5E87803C" w:rsidR="005B202B" w:rsidRDefault="004B43A6">
      <w:r>
        <w:rPr>
          <w:noProof/>
        </w:rPr>
        <w:drawing>
          <wp:inline distT="0" distB="0" distL="0" distR="0" wp14:anchorId="0F4F564A" wp14:editId="15DAF6D3">
            <wp:extent cx="5943600" cy="3025140"/>
            <wp:effectExtent l="0" t="0" r="0" b="0"/>
            <wp:docPr id="803477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7704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9160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import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math</w:t>
      </w:r>
    </w:p>
    <w:p w14:paraId="0CD5D33D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import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</w:t>
      </w:r>
    </w:p>
    <w:p w14:paraId="021589F4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import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time</w:t>
      </w:r>
    </w:p>
    <w:p w14:paraId="0F5A115D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0D58C75A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sin(x) + x + 0.7 = 0 </w:t>
      </w:r>
    </w:p>
    <w:p w14:paraId="21E47268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random.seed(time.</w:t>
      </w:r>
      <w:r w:rsidRPr="004B43A6">
        <w:rPr>
          <w:rFonts w:ascii="Fira Code" w:eastAsia="Times New Roman" w:hAnsi="Fira Code" w:cs="Fira Code"/>
          <w:color w:val="50FA7B"/>
          <w:kern w:val="0"/>
          <w14:ligatures w14:val="none"/>
        </w:rPr>
        <w:t>time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())  </w:t>
      </w:r>
    </w:p>
    <w:p w14:paraId="5405C7C9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7CCE5936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for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i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in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8BE9FD"/>
          <w:kern w:val="0"/>
          <w14:ligatures w14:val="none"/>
        </w:rPr>
        <w:t>range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(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100000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):</w:t>
      </w:r>
    </w:p>
    <w:p w14:paraId="13415BBD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x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30.0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30.0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4D692386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y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math.</w:t>
      </w:r>
      <w:r w:rsidRPr="004B43A6">
        <w:rPr>
          <w:rFonts w:ascii="Fira Code" w:eastAsia="Times New Roman" w:hAnsi="Fira Code" w:cs="Fira Code"/>
          <w:color w:val="50FA7B"/>
          <w:kern w:val="0"/>
          <w14:ligatures w14:val="none"/>
        </w:rPr>
        <w:t>sin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(x)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x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0.7</w:t>
      </w:r>
    </w:p>
    <w:p w14:paraId="5584988E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if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1.0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&lt;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y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and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y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&lt;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1.0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:</w:t>
      </w:r>
    </w:p>
    <w:p w14:paraId="5ADD675C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</w:t>
      </w:r>
      <w:r w:rsidRPr="004B43A6">
        <w:rPr>
          <w:rFonts w:ascii="Fira Code" w:eastAsia="Times New Roman" w:hAnsi="Fira Code" w:cs="Fira Code"/>
          <w:color w:val="50FA7B"/>
          <w:kern w:val="0"/>
          <w14:ligatures w14:val="none"/>
        </w:rPr>
        <w:t>print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(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1FA8C"/>
          <w:kern w:val="0"/>
          <w14:ligatures w14:val="none"/>
        </w:rPr>
        <w:t>1: x=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x, 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1FA8C"/>
          <w:kern w:val="0"/>
          <w14:ligatures w14:val="none"/>
        </w:rPr>
        <w:t>y=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, y)</w:t>
      </w:r>
    </w:p>
    <w:p w14:paraId="7AD32436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break</w:t>
      </w:r>
    </w:p>
    <w:p w14:paraId="11212C1F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40A66885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for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i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in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8BE9FD"/>
          <w:kern w:val="0"/>
          <w14:ligatures w14:val="none"/>
        </w:rPr>
        <w:t>range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(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100000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):</w:t>
      </w:r>
    </w:p>
    <w:p w14:paraId="4B048631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x1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random.uniform(x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1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x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1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079CD168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y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math.</w:t>
      </w:r>
      <w:r w:rsidRPr="004B43A6">
        <w:rPr>
          <w:rFonts w:ascii="Fira Code" w:eastAsia="Times New Roman" w:hAnsi="Fira Code" w:cs="Fira Code"/>
          <w:color w:val="50FA7B"/>
          <w:kern w:val="0"/>
          <w14:ligatures w14:val="none"/>
        </w:rPr>
        <w:t>sin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(x1)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x1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0.7</w:t>
      </w:r>
    </w:p>
    <w:p w14:paraId="261A40D3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if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0.001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&lt;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y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and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y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&lt;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4B43A6">
        <w:rPr>
          <w:rFonts w:ascii="Fira Code" w:eastAsia="Times New Roman" w:hAnsi="Fira Code" w:cs="Fira Code"/>
          <w:color w:val="BD93F9"/>
          <w:kern w:val="0"/>
          <w14:ligatures w14:val="none"/>
        </w:rPr>
        <w:t>0.001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:</w:t>
      </w:r>
    </w:p>
    <w:p w14:paraId="5835A16A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</w:t>
      </w:r>
      <w:r w:rsidRPr="004B43A6">
        <w:rPr>
          <w:rFonts w:ascii="Fira Code" w:eastAsia="Times New Roman" w:hAnsi="Fira Code" w:cs="Fira Code"/>
          <w:color w:val="50FA7B"/>
          <w:kern w:val="0"/>
          <w14:ligatures w14:val="none"/>
        </w:rPr>
        <w:t>print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(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1FA8C"/>
          <w:kern w:val="0"/>
          <w14:ligatures w14:val="none"/>
        </w:rPr>
        <w:t>2: x1=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x1, 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1FA8C"/>
          <w:kern w:val="0"/>
          <w14:ligatures w14:val="none"/>
        </w:rPr>
        <w:t>y=</w:t>
      </w:r>
      <w:r w:rsidRPr="004B43A6">
        <w:rPr>
          <w:rFonts w:ascii="Fira Code" w:eastAsia="Times New Roman" w:hAnsi="Fira Code" w:cs="Fira Code"/>
          <w:color w:val="E9F284"/>
          <w:kern w:val="0"/>
          <w14:ligatures w14:val="none"/>
        </w:rPr>
        <w:t>"</w:t>
      </w: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>, y)</w:t>
      </w:r>
    </w:p>
    <w:p w14:paraId="3082077B" w14:textId="217121D8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</w:t>
      </w:r>
      <w:r w:rsidRPr="004B43A6">
        <w:rPr>
          <w:rFonts w:ascii="Fira Code" w:eastAsia="Times New Roman" w:hAnsi="Fira Code" w:cs="Fira Code"/>
          <w:color w:val="FF79C6"/>
          <w:kern w:val="0"/>
          <w14:ligatures w14:val="none"/>
        </w:rPr>
        <w:t>break</w:t>
      </w:r>
    </w:p>
    <w:p w14:paraId="0765C79D" w14:textId="77777777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6272A4"/>
          <w:kern w:val="0"/>
          <w14:ligatures w14:val="none"/>
        </w:rPr>
        <w:t># 1: x= -0.47840661189839295 y= -0.2387718746796441</w:t>
      </w:r>
    </w:p>
    <w:p w14:paraId="694CD495" w14:textId="0C2C2D85" w:rsidR="004B43A6" w:rsidRPr="004B43A6" w:rsidRDefault="004B43A6" w:rsidP="004B43A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4B43A6">
        <w:rPr>
          <w:rFonts w:ascii="Fira Code" w:eastAsia="Times New Roman" w:hAnsi="Fira Code" w:cs="Fira Code"/>
          <w:color w:val="6272A4"/>
          <w:kern w:val="0"/>
          <w14:ligatures w14:val="none"/>
        </w:rPr>
        <w:t># 2: x1= -0.35373247396931085 y= -0.00013406896800716162</w:t>
      </w:r>
    </w:p>
    <w:sectPr w:rsidR="004B43A6" w:rsidRPr="004B43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2B"/>
    <w:rsid w:val="004928BE"/>
    <w:rsid w:val="004B43A6"/>
    <w:rsid w:val="005B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F5E1D"/>
  <w15:chartTrackingRefBased/>
  <w15:docId w15:val="{01A38733-6534-B447-B04F-771408B6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　青凱</dc:creator>
  <cp:keywords/>
  <dc:description/>
  <cp:lastModifiedBy>袁　青凱</cp:lastModifiedBy>
  <cp:revision>2</cp:revision>
  <dcterms:created xsi:type="dcterms:W3CDTF">2025-05-27T16:31:00Z</dcterms:created>
  <dcterms:modified xsi:type="dcterms:W3CDTF">2025-05-27T16:39:00Z</dcterms:modified>
</cp:coreProperties>
</file>