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27C2" w14:textId="4C966854" w:rsidR="004D148F" w:rsidRPr="007E6E68" w:rsidRDefault="004D148F" w:rsidP="007E6E68">
      <w:r w:rsidRPr="007E6E68">
        <w:t>Name:  Richie Tess Lourdes B. Narval</w:t>
      </w:r>
    </w:p>
    <w:p w14:paraId="412D2A45" w14:textId="604A2438" w:rsidR="007E6E68" w:rsidRPr="007E6E68" w:rsidRDefault="007E6E68" w:rsidP="007E6E68">
      <w:r w:rsidRPr="007E6E68">
        <w:t>Activity No. 7</w:t>
      </w:r>
    </w:p>
    <w:p w14:paraId="0D0A3DBB" w14:textId="2FB9C201" w:rsidR="00245259" w:rsidRPr="007E6E68" w:rsidRDefault="00C116D1" w:rsidP="007E6E68">
      <w:pPr>
        <w:pStyle w:val="ListParagraph"/>
        <w:numPr>
          <w:ilvl w:val="0"/>
          <w:numId w:val="3"/>
        </w:numPr>
      </w:pPr>
      <w:r w:rsidRPr="007E6E68">
        <w:t xml:space="preserve">Create a Java program that will compute the following arithmetic operations: addition, subtraction, multiplication, division, </w:t>
      </w:r>
      <w:proofErr w:type="gramStart"/>
      <w:r w:rsidRPr="007E6E68">
        <w:t>modulo :</w:t>
      </w:r>
      <w:proofErr w:type="gramEnd"/>
      <w:r w:rsidRPr="007E6E68">
        <w:t xml:space="preserve"> given x = 100, y = 50. Display all results. Display the string </w:t>
      </w:r>
      <w:proofErr w:type="gramStart"/>
      <w:r w:rsidRPr="007E6E68">
        <w:t>“ Hello</w:t>
      </w:r>
      <w:proofErr w:type="gramEnd"/>
      <w:r w:rsidRPr="007E6E68">
        <w:t xml:space="preserve"> “ into Uppercase and Lowercase and the length of the string . Display your </w:t>
      </w:r>
      <w:proofErr w:type="spellStart"/>
      <w:r w:rsidRPr="007E6E68">
        <w:t>lastName</w:t>
      </w:r>
      <w:proofErr w:type="spellEnd"/>
      <w:r w:rsidRPr="007E6E68">
        <w:t xml:space="preserve"> and </w:t>
      </w:r>
      <w:proofErr w:type="spellStart"/>
      <w:r w:rsidRPr="007E6E68">
        <w:t>firstname</w:t>
      </w:r>
      <w:proofErr w:type="spellEnd"/>
      <w:r w:rsidRPr="007E6E68">
        <w:t xml:space="preserve"> using + operator.</w:t>
      </w:r>
    </w:p>
    <w:p w14:paraId="1030A2A7" w14:textId="34DC9259" w:rsidR="00C116D1" w:rsidRPr="007E6E68" w:rsidRDefault="00C116D1" w:rsidP="007E6E68"/>
    <w:p w14:paraId="0CE72438" w14:textId="5C98C6C2" w:rsidR="00C116D1" w:rsidRDefault="007E6E68" w:rsidP="00C116D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35D8D4" wp14:editId="6E5DBFD4">
            <wp:simplePos x="0" y="0"/>
            <wp:positionH relativeFrom="column">
              <wp:posOffset>390525</wp:posOffset>
            </wp:positionH>
            <wp:positionV relativeFrom="paragraph">
              <wp:posOffset>289560</wp:posOffset>
            </wp:positionV>
            <wp:extent cx="5691505" cy="5238750"/>
            <wp:effectExtent l="0" t="0" r="4445" b="0"/>
            <wp:wrapThrough wrapText="bothSides">
              <wp:wrapPolygon edited="0">
                <wp:start x="0" y="0"/>
                <wp:lineTo x="0" y="21521"/>
                <wp:lineTo x="21545" y="21521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6D1">
        <w:t xml:space="preserve">Program: </w:t>
      </w:r>
    </w:p>
    <w:p w14:paraId="51F9A181" w14:textId="67DB2148" w:rsidR="004D148F" w:rsidRDefault="004D148F" w:rsidP="00C116D1">
      <w:pPr>
        <w:pStyle w:val="ListParagraph"/>
      </w:pPr>
    </w:p>
    <w:p w14:paraId="47009CCC" w14:textId="799E88F9" w:rsidR="00C116D1" w:rsidRDefault="004D148F" w:rsidP="00C116D1">
      <w:pPr>
        <w:pStyle w:val="ListParagraph"/>
      </w:pPr>
      <w:r>
        <w:t>Output:</w:t>
      </w:r>
    </w:p>
    <w:p w14:paraId="05D8B5AD" w14:textId="6CF3DEDB" w:rsidR="004D148F" w:rsidRPr="00C116D1" w:rsidRDefault="004D148F" w:rsidP="00C116D1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B97237" wp14:editId="5191166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76925" cy="3571875"/>
            <wp:effectExtent l="0" t="0" r="9525" b="9525"/>
            <wp:wrapThrough wrapText="bothSides">
              <wp:wrapPolygon edited="0">
                <wp:start x="0" y="0"/>
                <wp:lineTo x="0" y="21542"/>
                <wp:lineTo x="21565" y="21542"/>
                <wp:lineTo x="2156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148F" w:rsidRPr="00C1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56D"/>
    <w:multiLevelType w:val="hybridMultilevel"/>
    <w:tmpl w:val="83FE0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71EB0"/>
    <w:multiLevelType w:val="hybridMultilevel"/>
    <w:tmpl w:val="29D059FE"/>
    <w:lvl w:ilvl="0" w:tplc="2112F83E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C0DA7"/>
    <w:multiLevelType w:val="hybridMultilevel"/>
    <w:tmpl w:val="93CC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D1"/>
    <w:rsid w:val="00245259"/>
    <w:rsid w:val="004D148F"/>
    <w:rsid w:val="007E4C5A"/>
    <w:rsid w:val="007E6E68"/>
    <w:rsid w:val="00C1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3B03"/>
  <w15:chartTrackingRefBased/>
  <w15:docId w15:val="{970C2AA0-16FD-4E6F-AEAB-483C1DCB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Tess Lourdes Narval</dc:creator>
  <cp:keywords/>
  <dc:description/>
  <cp:lastModifiedBy>Richie Tess Lourdes Narval</cp:lastModifiedBy>
  <cp:revision>1</cp:revision>
  <dcterms:created xsi:type="dcterms:W3CDTF">2022-04-21T09:38:00Z</dcterms:created>
  <dcterms:modified xsi:type="dcterms:W3CDTF">2022-04-21T09:43:00Z</dcterms:modified>
</cp:coreProperties>
</file>