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5AEF" w14:textId="78279EF9" w:rsidR="00EB2FD8" w:rsidRPr="00EB2FD8" w:rsidRDefault="00056E0A" w:rsidP="00EB2FD8">
      <w:pPr>
        <w:pStyle w:val="Heading1"/>
        <w:jc w:val="center"/>
      </w:pPr>
      <w:r w:rsidRPr="00056E0A">
        <w:t>Documentation to connect to VM for python notebook with VS code</w:t>
      </w:r>
      <w:r w:rsidR="00EB2FD8">
        <w:t xml:space="preserve"> (for Windows)</w:t>
      </w:r>
    </w:p>
    <w:p w14:paraId="3E1CA644" w14:textId="5A67F4BD" w:rsidR="00056E0A" w:rsidRDefault="00056E0A" w:rsidP="00056E0A"/>
    <w:p w14:paraId="545C1CBC" w14:textId="20C1E13C" w:rsidR="00056E0A" w:rsidRDefault="00056E0A" w:rsidP="00056E0A">
      <w:r>
        <w:t xml:space="preserve">Most info is taken from here (in case there is anything missing): </w:t>
      </w:r>
      <w:hyperlink r:id="rId5" w:history="1">
        <w:r w:rsidRPr="00D5287B">
          <w:rPr>
            <w:rStyle w:val="Hyperlink"/>
          </w:rPr>
          <w:t>https://code.visualstudio.com/docs/remote/ssh</w:t>
        </w:r>
      </w:hyperlink>
      <w:r>
        <w:t xml:space="preserve"> </w:t>
      </w:r>
    </w:p>
    <w:p w14:paraId="48EA82F4" w14:textId="1CCA7D52" w:rsidR="00DD39FA" w:rsidRDefault="00DD39FA" w:rsidP="00056E0A"/>
    <w:p w14:paraId="1F3682E4" w14:textId="0CD2AC72" w:rsidR="00683397" w:rsidRPr="00683397" w:rsidRDefault="00683397" w:rsidP="00056E0A">
      <w:pPr>
        <w:rPr>
          <w:b/>
          <w:bCs/>
        </w:rPr>
      </w:pPr>
      <w:proofErr w:type="gramStart"/>
      <w:r>
        <w:t>And,</w:t>
      </w:r>
      <w:proofErr w:type="gramEnd"/>
      <w:r>
        <w:t xml:space="preserve"> documentation from DCE</w:t>
      </w:r>
      <w:r w:rsidR="00937757">
        <w:t xml:space="preserve"> (cs service)</w:t>
      </w:r>
      <w:r>
        <w:t xml:space="preserve"> here: </w:t>
      </w:r>
      <w:hyperlink r:id="rId6" w:history="1">
        <w:r w:rsidRPr="00D5287B">
          <w:rPr>
            <w:rStyle w:val="Hyperlink"/>
          </w:rPr>
          <w:t>https://dce.pages.centralesupelec.fr/</w:t>
        </w:r>
      </w:hyperlink>
      <w:r>
        <w:t xml:space="preserve"> </w:t>
      </w:r>
    </w:p>
    <w:p w14:paraId="6B1EEF2D" w14:textId="77777777" w:rsidR="00683397" w:rsidRDefault="00683397" w:rsidP="00056E0A"/>
    <w:p w14:paraId="5BF772F6" w14:textId="4675F86A" w:rsidR="00EB2FD8" w:rsidRDefault="00EB2FD8" w:rsidP="00056E0A">
      <w:r>
        <w:t xml:space="preserve">Basically: </w:t>
      </w:r>
    </w:p>
    <w:p w14:paraId="66FFEDF9" w14:textId="791AAAFB" w:rsidR="00EB2FD8" w:rsidRPr="00EB2FD8" w:rsidRDefault="00EB2FD8" w:rsidP="00056E0A">
      <w:pPr>
        <w:rPr>
          <w:b/>
          <w:bCs/>
        </w:rPr>
      </w:pPr>
      <w:r w:rsidRPr="00EB2FD8">
        <w:rPr>
          <w:noProof/>
        </w:rPr>
        <w:drawing>
          <wp:inline distT="0" distB="0" distL="0" distR="0" wp14:anchorId="6A262049" wp14:editId="179AD49E">
            <wp:extent cx="5400040" cy="158559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9CF" w14:textId="01EA1CEE" w:rsidR="00EB2FD8" w:rsidRDefault="00EB2FD8" w:rsidP="00056E0A">
      <w:pPr>
        <w:pStyle w:val="Heading2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OpenSSH Client</w:t>
      </w:r>
    </w:p>
    <w:p w14:paraId="5C0ADDE6" w14:textId="22E08AEF" w:rsidR="00EB2FD8" w:rsidRDefault="00EB2FD8" w:rsidP="00DD39FA">
      <w:pPr>
        <w:pStyle w:val="ListParagraph"/>
        <w:numPr>
          <w:ilvl w:val="0"/>
          <w:numId w:val="2"/>
        </w:numPr>
      </w:pPr>
      <w:r>
        <w:t xml:space="preserve">Follow this tutorial: </w:t>
      </w:r>
      <w:hyperlink r:id="rId8" w:history="1">
        <w:r w:rsidRPr="00D5287B">
          <w:rPr>
            <w:rStyle w:val="Hyperlink"/>
          </w:rPr>
          <w:t>https://www.youtube.com/watch?v=aT-xCPQZRcQ</w:t>
        </w:r>
      </w:hyperlink>
      <w:r>
        <w:t xml:space="preserve"> </w:t>
      </w:r>
    </w:p>
    <w:p w14:paraId="4285F622" w14:textId="48BAC0B8" w:rsidR="00DD39FA" w:rsidRDefault="00EB2FD8" w:rsidP="00DD39FA">
      <w:pPr>
        <w:pStyle w:val="ListParagraph"/>
        <w:numPr>
          <w:ilvl w:val="0"/>
          <w:numId w:val="2"/>
        </w:numPr>
      </w:pPr>
      <w:r>
        <w:t>If it doesn’t work</w:t>
      </w:r>
      <w:r w:rsidR="00DD39FA">
        <w:t xml:space="preserve">, follow this one: </w:t>
      </w:r>
      <w:hyperlink r:id="rId9" w:history="1">
        <w:r w:rsidR="00DD39FA" w:rsidRPr="00D5287B">
          <w:rPr>
            <w:rStyle w:val="Hyperlink"/>
          </w:rPr>
          <w:t>https://learn.microsoft.com/en-us/windows-server/administration/openssh/openssh_install_firstuse?tabs=powershell</w:t>
        </w:r>
      </w:hyperlink>
      <w:r w:rsidR="00DD39FA">
        <w:t xml:space="preserve"> </w:t>
      </w:r>
    </w:p>
    <w:p w14:paraId="7B44A7A6" w14:textId="1687A9EE" w:rsidR="00DD39FA" w:rsidRPr="00DD39FA" w:rsidRDefault="00DD39FA" w:rsidP="00EB2FD8">
      <w:r>
        <w:t>(First one should be easier)</w:t>
      </w:r>
    </w:p>
    <w:p w14:paraId="599F07E2" w14:textId="0A5C2295" w:rsidR="00EB2FD8" w:rsidRPr="00EB2FD8" w:rsidRDefault="00EB2FD8" w:rsidP="00EB2FD8"/>
    <w:p w14:paraId="2236C79C" w14:textId="63BF4157" w:rsidR="00056E0A" w:rsidRDefault="008431CB" w:rsidP="00056E0A">
      <w:pPr>
        <w:pStyle w:val="Heading2"/>
        <w:numPr>
          <w:ilvl w:val="0"/>
          <w:numId w:val="1"/>
        </w:numPr>
        <w:rPr>
          <w:color w:val="C45911" w:themeColor="accent2" w:themeShade="BF"/>
        </w:rPr>
      </w:pPr>
      <w:r w:rsidRPr="00056E0A">
        <w:rPr>
          <w:noProof/>
        </w:rPr>
        <w:drawing>
          <wp:anchor distT="0" distB="0" distL="114300" distR="114300" simplePos="0" relativeHeight="251658240" behindDoc="1" locked="0" layoutInCell="1" allowOverlap="1" wp14:anchorId="0626056E" wp14:editId="6744F281">
            <wp:simplePos x="0" y="0"/>
            <wp:positionH relativeFrom="column">
              <wp:posOffset>2967355</wp:posOffset>
            </wp:positionH>
            <wp:positionV relativeFrom="paragraph">
              <wp:posOffset>217805</wp:posOffset>
            </wp:positionV>
            <wp:extent cx="2863850" cy="156210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E0A" w:rsidRPr="00056E0A">
        <w:rPr>
          <w:color w:val="C45911" w:themeColor="accent2" w:themeShade="BF"/>
        </w:rPr>
        <w:t>VS requirements</w:t>
      </w:r>
    </w:p>
    <w:p w14:paraId="0B01F96A" w14:textId="0EDA3210" w:rsidR="00056E0A" w:rsidRDefault="008431CB" w:rsidP="00056E0A">
      <w:r w:rsidRPr="008431CB">
        <w:rPr>
          <w:noProof/>
        </w:rPr>
        <w:drawing>
          <wp:inline distT="0" distB="0" distL="0" distR="0" wp14:anchorId="1392E136" wp14:editId="22E30505">
            <wp:extent cx="2915920" cy="156210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371" cy="15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E0A" w:rsidRPr="00056E0A">
        <w:rPr>
          <w:noProof/>
        </w:rPr>
        <w:drawing>
          <wp:inline distT="0" distB="0" distL="0" distR="0" wp14:anchorId="4E798662" wp14:editId="27253B7D">
            <wp:extent cx="3232316" cy="1625684"/>
            <wp:effectExtent l="0" t="0" r="635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D1D" w14:textId="77777777" w:rsidR="00DD39FA" w:rsidRDefault="00DD39FA" w:rsidP="00056E0A"/>
    <w:p w14:paraId="1AF0E225" w14:textId="77777777" w:rsidR="00DD39FA" w:rsidRDefault="00DD39FA" w:rsidP="00056E0A"/>
    <w:p w14:paraId="5C402B60" w14:textId="77777777" w:rsidR="001E73B3" w:rsidRDefault="001E73B3" w:rsidP="00056E0A"/>
    <w:p w14:paraId="5FB15FBE" w14:textId="7A59A5F2" w:rsidR="00EB2FD8" w:rsidRDefault="00EB2FD8" w:rsidP="00056E0A">
      <w:r>
        <w:lastRenderedPageBreak/>
        <w:t>Finally:</w:t>
      </w:r>
    </w:p>
    <w:p w14:paraId="4D4CBA43" w14:textId="78E224E1" w:rsidR="00EB2FD8" w:rsidRDefault="00EB2FD8" w:rsidP="00056E0A">
      <w:r>
        <w:t xml:space="preserve">Go to an email in CS account that you received from: </w:t>
      </w:r>
      <w:hyperlink r:id="rId13" w:history="1">
        <w:r w:rsidRPr="00D5287B">
          <w:rPr>
            <w:rStyle w:val="Hyperlink"/>
          </w:rPr>
          <w:t>noreply@gadm.dce-cs.fr</w:t>
        </w:r>
      </w:hyperlink>
      <w:r>
        <w:t xml:space="preserve"> </w:t>
      </w:r>
    </w:p>
    <w:p w14:paraId="63188183" w14:textId="21B34714" w:rsidR="001E73B3" w:rsidRDefault="00EB2FD8" w:rsidP="00056E0A">
      <w:r>
        <w:t>It should look something like this:</w:t>
      </w:r>
    </w:p>
    <w:p w14:paraId="75BA9AE3" w14:textId="77777777" w:rsidR="001E73B3" w:rsidRDefault="001E73B3" w:rsidP="00056E0A"/>
    <w:p w14:paraId="32B3B394" w14:textId="1F0B66C9" w:rsidR="00EB2FD8" w:rsidRDefault="00EB2FD8" w:rsidP="00056E0A">
      <w:r w:rsidRPr="00EB2FD8">
        <w:rPr>
          <w:noProof/>
        </w:rPr>
        <w:drawing>
          <wp:inline distT="0" distB="0" distL="0" distR="0" wp14:anchorId="52DE0AA9" wp14:editId="175B279D">
            <wp:extent cx="3708400" cy="3200591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939" cy="32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49A" w14:textId="77777777" w:rsidR="001E73B3" w:rsidRDefault="001E73B3" w:rsidP="00056E0A"/>
    <w:p w14:paraId="4F13AFB3" w14:textId="7A128340" w:rsidR="00EB2FD8" w:rsidRDefault="001E73B3" w:rsidP="00056E0A">
      <w:r>
        <w:t>So,</w:t>
      </w:r>
      <w:r w:rsidR="00EB2FD8">
        <w:t xml:space="preserve"> after this</w:t>
      </w:r>
      <w:r>
        <w:t>,</w:t>
      </w:r>
      <w:r w:rsidR="00EB2FD8">
        <w:t xml:space="preserve"> whenever it says user is (in my case): </w:t>
      </w:r>
      <w:proofErr w:type="spellStart"/>
      <w:r w:rsidR="00EB2FD8">
        <w:t>hernandez</w:t>
      </w:r>
      <w:proofErr w:type="spellEnd"/>
      <w:r w:rsidR="00EB2FD8">
        <w:t xml:space="preserve"> and hostname: chome.metz.supelec.fr</w:t>
      </w:r>
      <w:r w:rsidR="00811FEA">
        <w:t xml:space="preserve"> </w:t>
      </w:r>
    </w:p>
    <w:p w14:paraId="495E21B2" w14:textId="6F784AAA" w:rsidR="008431CB" w:rsidRDefault="008431CB" w:rsidP="00056E0A">
      <w:r>
        <w:t xml:space="preserve">You can change the password if you want to with command: </w:t>
      </w:r>
      <w:r>
        <w:rPr>
          <w:rFonts w:ascii="Courier New" w:hAnsi="Courier New" w:cs="Courier New"/>
          <w:color w:val="4444AA"/>
          <w:sz w:val="18"/>
          <w:szCs w:val="18"/>
          <w:shd w:val="clear" w:color="auto" w:fill="F9F2F4"/>
        </w:rPr>
        <w:t>passwd</w:t>
      </w:r>
      <w:r w:rsidRPr="008431CB">
        <w:t xml:space="preserve"> after you are logged in with at a command prompt</w:t>
      </w:r>
    </w:p>
    <w:p w14:paraId="74D55A29" w14:textId="77777777" w:rsidR="00811FEA" w:rsidRDefault="00811FEA" w:rsidP="00056E0A"/>
    <w:p w14:paraId="685DE5A8" w14:textId="77777777" w:rsidR="00825DCC" w:rsidRDefault="00EB2FD8" w:rsidP="00056E0A">
      <w:r>
        <w:t xml:space="preserve">Then follow these steps: (keep in mind you will need in many cases administrator </w:t>
      </w:r>
      <w:r w:rsidR="00825DCC">
        <w:t>permission)</w:t>
      </w:r>
    </w:p>
    <w:p w14:paraId="13730211" w14:textId="32241615" w:rsidR="00EB2FD8" w:rsidRDefault="00825DCC" w:rsidP="00056E0A">
      <w:r w:rsidRPr="00825DCC">
        <w:rPr>
          <w:noProof/>
        </w:rPr>
        <w:drawing>
          <wp:inline distT="0" distB="0" distL="0" distR="0" wp14:anchorId="2E7BD131" wp14:editId="716F3043">
            <wp:extent cx="2209800" cy="202565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318" cy="20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D8">
        <w:t xml:space="preserve"> </w:t>
      </w:r>
      <w:r>
        <w:t xml:space="preserve">Just run as administrator </w:t>
      </w:r>
    </w:p>
    <w:p w14:paraId="2B98B507" w14:textId="1241E763" w:rsidR="00EB2FD8" w:rsidRDefault="00EB2FD8" w:rsidP="00056E0A">
      <w:r w:rsidRPr="00EB2FD8">
        <w:rPr>
          <w:noProof/>
        </w:rPr>
        <w:lastRenderedPageBreak/>
        <w:drawing>
          <wp:inline distT="0" distB="0" distL="0" distR="0" wp14:anchorId="4D818899" wp14:editId="26D4A102">
            <wp:extent cx="5400040" cy="302577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30BC" w14:textId="77777777" w:rsidR="001E73B3" w:rsidRDefault="001E73B3" w:rsidP="00056E0A"/>
    <w:p w14:paraId="055672CC" w14:textId="1C26771D" w:rsidR="00825DCC" w:rsidRDefault="00825DCC" w:rsidP="00056E0A">
      <w:r>
        <w:t>I selected Linux for next step</w:t>
      </w:r>
    </w:p>
    <w:p w14:paraId="0AB44CB6" w14:textId="77777777" w:rsidR="001E73B3" w:rsidRDefault="001E73B3" w:rsidP="00056E0A"/>
    <w:p w14:paraId="3B5EC1A6" w14:textId="3759F26A" w:rsidR="00825DCC" w:rsidRDefault="00825DCC" w:rsidP="00056E0A">
      <w:r w:rsidRPr="00825DCC">
        <w:rPr>
          <w:noProof/>
        </w:rPr>
        <w:drawing>
          <wp:inline distT="0" distB="0" distL="0" distR="0" wp14:anchorId="01E8E9C7" wp14:editId="4DE2D63E">
            <wp:extent cx="5400040" cy="351726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894" w14:textId="77777777" w:rsidR="001E73B3" w:rsidRDefault="001E73B3" w:rsidP="00056E0A"/>
    <w:p w14:paraId="10B5AC92" w14:textId="41EF85EF" w:rsidR="00825DCC" w:rsidRDefault="00825DCC" w:rsidP="00056E0A">
      <w:r>
        <w:t>Now, something like this should appear on the bottom left of vs</w:t>
      </w:r>
    </w:p>
    <w:p w14:paraId="1CF1F4EC" w14:textId="77777777" w:rsidR="001E73B3" w:rsidRDefault="001E73B3" w:rsidP="00056E0A"/>
    <w:p w14:paraId="22208B89" w14:textId="64CD4878" w:rsidR="00825DCC" w:rsidRDefault="00825DCC" w:rsidP="00056E0A">
      <w:r w:rsidRPr="00825DCC">
        <w:rPr>
          <w:noProof/>
        </w:rPr>
        <w:drawing>
          <wp:inline distT="0" distB="0" distL="0" distR="0" wp14:anchorId="326222AC" wp14:editId="79D8FCB8">
            <wp:extent cx="2800494" cy="40642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0A0" w14:textId="14640FB0" w:rsidR="00825DCC" w:rsidRDefault="00825DCC" w:rsidP="00056E0A">
      <w:r w:rsidRPr="00825DCC">
        <w:rPr>
          <w:noProof/>
        </w:rPr>
        <w:lastRenderedPageBreak/>
        <w:drawing>
          <wp:inline distT="0" distB="0" distL="0" distR="0" wp14:anchorId="590D9F18" wp14:editId="45A71EEB">
            <wp:extent cx="4522969" cy="31305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277" cy="3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198" w14:textId="77777777" w:rsidR="00811FEA" w:rsidRDefault="00811FEA" w:rsidP="00056E0A"/>
    <w:p w14:paraId="5DBA9BB1" w14:textId="37F0C138" w:rsidR="00825DCC" w:rsidRDefault="00825DCC" w:rsidP="00056E0A">
      <w:r>
        <w:t>We don’t have any documents in the VM, so we need to transfer</w:t>
      </w:r>
    </w:p>
    <w:p w14:paraId="5DA4D573" w14:textId="4113FC4D" w:rsidR="00825DCC" w:rsidRDefault="00825DCC" w:rsidP="00056E0A">
      <w:r>
        <w:t xml:space="preserve">I downloaded this: WinSCP (suggested here: </w:t>
      </w:r>
      <w:hyperlink r:id="rId20" w:history="1">
        <w:r w:rsidRPr="00D5287B">
          <w:rPr>
            <w:rStyle w:val="Hyperlink"/>
          </w:rPr>
          <w:t>https://dce.pages.centralesupelec.fr/04_data_storage_file_transfer/</w:t>
        </w:r>
      </w:hyperlink>
      <w:r>
        <w:t xml:space="preserve"> )</w:t>
      </w:r>
    </w:p>
    <w:p w14:paraId="36C2E5C6" w14:textId="77777777" w:rsidR="00811FEA" w:rsidRDefault="00811FEA" w:rsidP="00056E0A"/>
    <w:p w14:paraId="725C7CB5" w14:textId="788B22FF" w:rsidR="00825DCC" w:rsidRDefault="00825DCC" w:rsidP="00056E0A">
      <w:r w:rsidRPr="00825DCC">
        <w:rPr>
          <w:noProof/>
        </w:rPr>
        <w:drawing>
          <wp:inline distT="0" distB="0" distL="0" distR="0" wp14:anchorId="7C360001" wp14:editId="65129FC2">
            <wp:extent cx="5400040" cy="532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32" w14:textId="77777777" w:rsidR="001E73B3" w:rsidRDefault="001E73B3" w:rsidP="00056E0A"/>
    <w:p w14:paraId="0CCA927E" w14:textId="2FCDC3AC" w:rsidR="00825DCC" w:rsidRDefault="00825DCC" w:rsidP="00056E0A">
      <w:r>
        <w:t xml:space="preserve">Open it and create new site: repeat the username etc as before. I kept file protocol as </w:t>
      </w:r>
      <w:proofErr w:type="gramStart"/>
      <w:r>
        <w:t>SFTP</w:t>
      </w:r>
      <w:proofErr w:type="gramEnd"/>
      <w:r>
        <w:t xml:space="preserve"> but I don’t understand about the differences.</w:t>
      </w:r>
    </w:p>
    <w:p w14:paraId="03D87348" w14:textId="77777777" w:rsidR="001E73B3" w:rsidRDefault="001E73B3" w:rsidP="00056E0A"/>
    <w:p w14:paraId="6DEE32B5" w14:textId="7B168374" w:rsidR="00825DCC" w:rsidRDefault="00825DCC" w:rsidP="00056E0A">
      <w:r w:rsidRPr="00825DCC">
        <w:rPr>
          <w:noProof/>
        </w:rPr>
        <w:drawing>
          <wp:inline distT="0" distB="0" distL="0" distR="0" wp14:anchorId="3CCD39CD" wp14:editId="6D60ED28">
            <wp:extent cx="5400040" cy="3073400"/>
            <wp:effectExtent l="0" t="0" r="0" b="0"/>
            <wp:docPr id="12" name="Picture 12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9D7" w14:textId="77777777" w:rsidR="00811FEA" w:rsidRDefault="00811FEA" w:rsidP="00056E0A"/>
    <w:p w14:paraId="2DC8EBF0" w14:textId="77777777" w:rsidR="00811FEA" w:rsidRDefault="00811FEA" w:rsidP="00056E0A"/>
    <w:p w14:paraId="58A7A75C" w14:textId="77777777" w:rsidR="00811FEA" w:rsidRDefault="00811FEA" w:rsidP="00056E0A"/>
    <w:p w14:paraId="29BDEA6F" w14:textId="10103400" w:rsidR="008431CB" w:rsidRDefault="008431CB" w:rsidP="00056E0A">
      <w:r>
        <w:t>Then just copy from one side to the other:</w:t>
      </w:r>
    </w:p>
    <w:p w14:paraId="7E2A0AB4" w14:textId="60C463CA" w:rsidR="00825DCC" w:rsidRDefault="00825DCC" w:rsidP="00056E0A">
      <w:r w:rsidRPr="00825DCC">
        <w:rPr>
          <w:noProof/>
        </w:rPr>
        <w:drawing>
          <wp:inline distT="0" distB="0" distL="0" distR="0" wp14:anchorId="1771C17A" wp14:editId="1583B388">
            <wp:extent cx="5400040" cy="1193165"/>
            <wp:effectExtent l="0" t="0" r="0" b="698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EE9" w14:textId="35EFCB61" w:rsidR="00CA2F3F" w:rsidRDefault="00CA2F3F" w:rsidP="00056E0A"/>
    <w:p w14:paraId="4B5A0FF2" w14:textId="4048911A" w:rsidR="00CA2F3F" w:rsidRDefault="00CA2F3F" w:rsidP="00056E0A"/>
    <w:p w14:paraId="744F3D8B" w14:textId="77777777" w:rsidR="00EB2FD8" w:rsidRDefault="00EB2FD8" w:rsidP="00056E0A"/>
    <w:sectPr w:rsidR="00EB2FD8" w:rsidSect="0026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318"/>
    <w:multiLevelType w:val="hybridMultilevel"/>
    <w:tmpl w:val="B1963350"/>
    <w:lvl w:ilvl="0" w:tplc="15F60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1A20"/>
    <w:multiLevelType w:val="hybridMultilevel"/>
    <w:tmpl w:val="2EA6D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03845">
    <w:abstractNumId w:val="1"/>
  </w:num>
  <w:num w:numId="2" w16cid:durableId="30863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A"/>
    <w:rsid w:val="00056E0A"/>
    <w:rsid w:val="00077469"/>
    <w:rsid w:val="001E73B3"/>
    <w:rsid w:val="0026057F"/>
    <w:rsid w:val="00683397"/>
    <w:rsid w:val="007D5EC4"/>
    <w:rsid w:val="00811FEA"/>
    <w:rsid w:val="00825DCC"/>
    <w:rsid w:val="008431CB"/>
    <w:rsid w:val="00937757"/>
    <w:rsid w:val="00B21A91"/>
    <w:rsid w:val="00CA2F3F"/>
    <w:rsid w:val="00CF3971"/>
    <w:rsid w:val="00DD39FA"/>
    <w:rsid w:val="00DE4120"/>
    <w:rsid w:val="00EB2FD8"/>
    <w:rsid w:val="00F7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390"/>
  <w15:chartTrackingRefBased/>
  <w15:docId w15:val="{316C58A6-80EF-4D7F-9273-8AB60F5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FA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0A"/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6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F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T-xCPQZRcQ" TargetMode="External"/><Relationship Id="rId13" Type="http://schemas.openxmlformats.org/officeDocument/2006/relationships/hyperlink" Target="mailto:noreply@gadm.dce-cs.f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ce.pages.centralesupelec.fr/04_data_storage_file_transf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ce.pages.centralesupelec.fr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docs/remote/ssh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-server/administration/openssh/openssh_install_firstuse?tabs=powershel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Casas Margarita</dc:creator>
  <cp:keywords/>
  <dc:description/>
  <cp:lastModifiedBy>Hernández Casas Margarita</cp:lastModifiedBy>
  <cp:revision>7</cp:revision>
  <dcterms:created xsi:type="dcterms:W3CDTF">2022-12-29T19:38:00Z</dcterms:created>
  <dcterms:modified xsi:type="dcterms:W3CDTF">2023-01-04T21:52:00Z</dcterms:modified>
</cp:coreProperties>
</file>