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FBD" w:rsidRPr="00765D9E" w:rsidRDefault="00765D9E">
      <w:pPr>
        <w:rPr>
          <w:sz w:val="32"/>
          <w:szCs w:val="32"/>
        </w:rPr>
      </w:pPr>
      <w:r w:rsidRPr="00765D9E">
        <w:rPr>
          <w:sz w:val="32"/>
          <w:szCs w:val="32"/>
        </w:rPr>
        <w:t>Why (Reason ,violin graph )</w:t>
      </w:r>
    </w:p>
    <w:p w:rsidR="00765D9E" w:rsidRPr="00765D9E" w:rsidRDefault="00765D9E">
      <w:pPr>
        <w:rPr>
          <w:sz w:val="36"/>
          <w:szCs w:val="36"/>
        </w:rPr>
      </w:pPr>
      <w:r w:rsidRPr="00765D9E">
        <w:rPr>
          <w:sz w:val="36"/>
          <w:szCs w:val="36"/>
        </w:rPr>
        <w:t>Donation:</w:t>
      </w:r>
    </w:p>
    <w:p w:rsidR="00765D9E" w:rsidRDefault="00765D9E">
      <w:pPr>
        <w:rPr>
          <w:sz w:val="28"/>
          <w:szCs w:val="28"/>
        </w:rPr>
      </w:pPr>
      <w:r w:rsidRPr="00765D9E">
        <w:rPr>
          <w:sz w:val="28"/>
          <w:szCs w:val="28"/>
        </w:rPr>
        <w:t>Category : religion</w:t>
      </w:r>
    </w:p>
    <w:p w:rsidR="00765D9E" w:rsidRPr="00765D9E" w:rsidRDefault="00765D9E" w:rsidP="007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5D9E">
        <w:rPr>
          <w:rFonts w:ascii="Courier New" w:eastAsia="Times New Roman" w:hAnsi="Courier New" w:cs="Courier New"/>
          <w:color w:val="000000"/>
          <w:sz w:val="20"/>
          <w:szCs w:val="20"/>
        </w:rPr>
        <w:t>Average  894.6225053078556</w:t>
      </w:r>
    </w:p>
    <w:p w:rsidR="00765D9E" w:rsidRPr="00765D9E" w:rsidRDefault="00765D9E">
      <w:pPr>
        <w:rPr>
          <w:sz w:val="28"/>
          <w:szCs w:val="28"/>
        </w:rPr>
      </w:pPr>
    </w:p>
    <w:p w:rsidR="00765D9E" w:rsidRPr="00765D9E" w:rsidRDefault="00765D9E">
      <w:pPr>
        <w:rPr>
          <w:sz w:val="24"/>
          <w:szCs w:val="24"/>
        </w:rPr>
      </w:pPr>
      <w:r w:rsidRPr="00765D9E">
        <w:rPr>
          <w:sz w:val="24"/>
          <w:szCs w:val="24"/>
        </w:rPr>
        <w:t>Reason: Personal</w:t>
      </w:r>
    </w:p>
    <w:p w:rsidR="00765D9E" w:rsidRDefault="00765D9E" w:rsidP="007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2E1356" w:rsidRPr="002E1356" w:rsidRDefault="007C6496" w:rsidP="002E135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Greater than avg </w:t>
      </w:r>
      <w:r w:rsidR="002E1356" w:rsidRPr="002E1356">
        <w:rPr>
          <w:color w:val="000000"/>
          <w:sz w:val="21"/>
          <w:szCs w:val="21"/>
        </w:rPr>
        <w:t>([4.91, 4.05, 3.48, 2.99, 3.21, 3.46, 0.79],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Less than </w:t>
      </w: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[9.37, 10.24, 10.8, 11.3, 11.07, 10.82, 13.49],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2E1356">
      <w:pPr>
        <w:pStyle w:val="HTMLPreformatted"/>
        <w:shd w:val="clear" w:color="auto" w:fill="FFFFFF"/>
        <w:wordWrap w:val="0"/>
        <w:textAlignment w:val="baseline"/>
      </w:pPr>
    </w:p>
    <w:p w:rsidR="00765D9E" w:rsidRDefault="00765D9E">
      <w:r>
        <w:t xml:space="preserve">Reason: Family 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([4.38, 3.85, 3.33, 2.56, 2.63, 2.89, 0.4],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[9.91, 10.43, 10.95, 11.73, 11.66, 11.39, 13.89],</w:t>
      </w:r>
    </w:p>
    <w:p w:rsid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65D9E" w:rsidRDefault="00765D9E">
      <w:r>
        <w:t>Reason: Job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([5.82, 4.73, 5.56, 4.11, 4.4, 5.3, 2.68],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[8.46, 9.56, 8.73, 10.18, 9.89, 8.98, 11.61],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C6496" w:rsidRDefault="007C6496" w:rsidP="007C64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Default="00765D9E"/>
    <w:p w:rsidR="00765D9E" w:rsidRDefault="00765D9E">
      <w:r>
        <w:t xml:space="preserve">Reason: Community 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([4.63, 3.79, 3.51, 2.83, 2.89, 3.2, 1.2],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[9.66, 10.5, 10.77, 11.46, 11.4, 11.09, 13.08],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/>
    <w:p w:rsidR="00765D9E" w:rsidRDefault="00765D9E" w:rsidP="00765D9E">
      <w:pPr>
        <w:rPr>
          <w:sz w:val="28"/>
          <w:szCs w:val="28"/>
        </w:rPr>
      </w:pPr>
      <w:r w:rsidRPr="00765D9E">
        <w:rPr>
          <w:sz w:val="28"/>
          <w:szCs w:val="28"/>
        </w:rPr>
        <w:t xml:space="preserve">Category : </w:t>
      </w:r>
      <w:r>
        <w:rPr>
          <w:sz w:val="28"/>
          <w:szCs w:val="28"/>
        </w:rPr>
        <w:t xml:space="preserve">social </w:t>
      </w:r>
      <w:r w:rsidRPr="00765D9E">
        <w:rPr>
          <w:sz w:val="28"/>
          <w:szCs w:val="28"/>
        </w:rPr>
        <w:t>services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65D9E">
        <w:rPr>
          <w:color w:val="000000"/>
        </w:rPr>
        <w:t xml:space="preserve">Average  </w:t>
      </w:r>
      <w:r>
        <w:rPr>
          <w:color w:val="000000"/>
          <w:sz w:val="21"/>
          <w:szCs w:val="21"/>
        </w:rPr>
        <w:t>150.140616224649</w:t>
      </w:r>
    </w:p>
    <w:p w:rsidR="00765D9E" w:rsidRPr="00765D9E" w:rsidRDefault="00765D9E" w:rsidP="007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5D9E" w:rsidRPr="00765D9E" w:rsidRDefault="00765D9E" w:rsidP="00765D9E">
      <w:pPr>
        <w:rPr>
          <w:sz w:val="28"/>
          <w:szCs w:val="28"/>
        </w:rPr>
      </w:pPr>
    </w:p>
    <w:p w:rsidR="00765D9E" w:rsidRPr="00765D9E" w:rsidRDefault="00765D9E" w:rsidP="00765D9E">
      <w:pPr>
        <w:rPr>
          <w:sz w:val="24"/>
          <w:szCs w:val="24"/>
        </w:rPr>
      </w:pPr>
      <w:r w:rsidRPr="00765D9E">
        <w:rPr>
          <w:sz w:val="24"/>
          <w:szCs w:val="24"/>
        </w:rPr>
        <w:t>Reason: Personal</w:t>
      </w:r>
    </w:p>
    <w:p w:rsidR="00765D9E" w:rsidRDefault="00765D9E" w:rsidP="007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([3.72, 3.29, 2.95, 2.91, 2.01, 1.9, 1.04],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[10.57, 10.99, 11.34, 11.37, 12.27, 12.38, 13.25],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/>
    <w:p w:rsidR="00765D9E" w:rsidRDefault="00765D9E" w:rsidP="00765D9E">
      <w:r>
        <w:t xml:space="preserve">Reason: Family 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([3.6, 3.45, 3.19, 2.49, 2.16, 2.02, 1.1],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[10.69, 10.84, 11.09, 11.8, 12.13, 12.26, 13.19],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Default="00765D9E" w:rsidP="00765D9E"/>
    <w:p w:rsidR="00765D9E" w:rsidRDefault="00765D9E" w:rsidP="00765D9E">
      <w:r>
        <w:t>Reason: Job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([4.22, 4.74, 4.01, 3.31, 3.05, 3.04, 0.0],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[10.06, 9.54, 10.28, 10.97, 11.24, 11.24, 14.29],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/>
    <w:p w:rsidR="00765D9E" w:rsidRDefault="00765D9E" w:rsidP="00765D9E">
      <w:r>
        <w:t xml:space="preserve">Reason: Community 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([3.82, 3.43, 3.01, 2.84, 2.04, 2.1, 1.31],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[10.47, 10.85, 11.27, 11.45, 12.24, 12.19, 12.98],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Default="00765D9E" w:rsidP="00765D9E">
      <w:pPr>
        <w:rPr>
          <w:sz w:val="28"/>
          <w:szCs w:val="28"/>
        </w:rPr>
      </w:pPr>
      <w:r w:rsidRPr="00765D9E">
        <w:rPr>
          <w:sz w:val="28"/>
          <w:szCs w:val="28"/>
        </w:rPr>
        <w:t xml:space="preserve">Category : </w:t>
      </w:r>
      <w:r>
        <w:rPr>
          <w:sz w:val="28"/>
          <w:szCs w:val="28"/>
        </w:rPr>
        <w:t xml:space="preserve">Health 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65D9E">
        <w:rPr>
          <w:color w:val="000000"/>
        </w:rPr>
        <w:t xml:space="preserve">Average  </w:t>
      </w:r>
      <w:r>
        <w:rPr>
          <w:color w:val="000000"/>
          <w:sz w:val="21"/>
          <w:szCs w:val="21"/>
        </w:rPr>
        <w:t>195.55771156735102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Pr="00765D9E" w:rsidRDefault="00765D9E" w:rsidP="007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5D9E" w:rsidRPr="00765D9E" w:rsidRDefault="00765D9E" w:rsidP="00765D9E">
      <w:pPr>
        <w:rPr>
          <w:sz w:val="28"/>
          <w:szCs w:val="28"/>
        </w:rPr>
      </w:pPr>
    </w:p>
    <w:p w:rsidR="00765D9E" w:rsidRPr="00765D9E" w:rsidRDefault="00765D9E" w:rsidP="00765D9E">
      <w:pPr>
        <w:rPr>
          <w:sz w:val="24"/>
          <w:szCs w:val="24"/>
        </w:rPr>
      </w:pPr>
      <w:r w:rsidRPr="00765D9E">
        <w:rPr>
          <w:sz w:val="24"/>
          <w:szCs w:val="24"/>
        </w:rPr>
        <w:t>Reason: Personal</w:t>
      </w:r>
    </w:p>
    <w:p w:rsidR="00765D9E" w:rsidRDefault="00765D9E" w:rsidP="00765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([4.03, 3.56, 3.78, 3.31, 3.02, 2.52, 2.33],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[10.25, 10.73, 10.51, 10.98, 11.26, 11.76, 11.96],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/>
    <w:p w:rsidR="00765D9E" w:rsidRDefault="00765D9E" w:rsidP="00765D9E">
      <w:r>
        <w:t xml:space="preserve">Reason: Family 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([4.06, 3.73, 3.73, 3.27, 2.97, 2.22, 1.89],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[10.22, 10.55, 10.56, 11.02, 11.31, 12.07, 12.39],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Default="00765D9E" w:rsidP="00765D9E"/>
    <w:p w:rsidR="00765D9E" w:rsidRDefault="00765D9E" w:rsidP="00765D9E">
      <w:r>
        <w:t>Reason: Job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([4.44, 4.12, 4.51, 4.09, 3.9, 3.27, 3.81],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[9.84, 10.16, 9.78, 10.2, 10.39, 11.02, 10.48],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])</w:t>
      </w:r>
    </w:p>
    <w:p w:rsidR="00765D9E" w:rsidRDefault="00765D9E" w:rsidP="00765D9E"/>
    <w:p w:rsidR="00765D9E" w:rsidRDefault="00765D9E" w:rsidP="00765D9E">
      <w:r>
        <w:t xml:space="preserve">Reason: Community 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([3.78, 3.51, 3.63, 3.18, 2.84, 2.3, 1.64],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[10.5, 10.77, 10.66, 11.11, 11.45, 11.99, 12.65],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65D9E" w:rsidRDefault="00765D9E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65D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65D9E" w:rsidRDefault="00765D9E" w:rsidP="00765D9E">
      <w:pPr>
        <w:pBdr>
          <w:bottom w:val="double" w:sz="6" w:space="1" w:color="auto"/>
        </w:pBdr>
      </w:pPr>
    </w:p>
    <w:p w:rsidR="00720F6C" w:rsidRPr="00765D9E" w:rsidRDefault="00720F6C" w:rsidP="00720F6C">
      <w:pPr>
        <w:rPr>
          <w:sz w:val="36"/>
          <w:szCs w:val="36"/>
        </w:rPr>
      </w:pPr>
      <w:r>
        <w:rPr>
          <w:sz w:val="36"/>
          <w:szCs w:val="36"/>
        </w:rPr>
        <w:t>Volunteer</w:t>
      </w:r>
      <w:r w:rsidRPr="00765D9E">
        <w:rPr>
          <w:sz w:val="36"/>
          <w:szCs w:val="36"/>
        </w:rPr>
        <w:t>:</w:t>
      </w:r>
    </w:p>
    <w:p w:rsidR="00720F6C" w:rsidRDefault="00720F6C" w:rsidP="00720F6C">
      <w:pPr>
        <w:rPr>
          <w:sz w:val="28"/>
          <w:szCs w:val="28"/>
        </w:rPr>
      </w:pPr>
      <w:r w:rsidRPr="00765D9E">
        <w:rPr>
          <w:sz w:val="28"/>
          <w:szCs w:val="28"/>
        </w:rPr>
        <w:t>Category : religion</w:t>
      </w:r>
    </w:p>
    <w:p w:rsidR="00720F6C" w:rsidRPr="00765D9E" w:rsidRDefault="00720F6C" w:rsidP="0072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5D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Average  </w:t>
      </w:r>
      <w:r w:rsidR="005549A4">
        <w:rPr>
          <w:rFonts w:ascii="Courier New" w:eastAsia="Times New Roman" w:hAnsi="Courier New" w:cs="Courier New"/>
          <w:color w:val="000000"/>
          <w:sz w:val="20"/>
          <w:szCs w:val="20"/>
        </w:rPr>
        <w:t>111.38</w:t>
      </w:r>
    </w:p>
    <w:p w:rsidR="00720F6C" w:rsidRPr="00765D9E" w:rsidRDefault="00720F6C" w:rsidP="00720F6C">
      <w:pPr>
        <w:rPr>
          <w:sz w:val="28"/>
          <w:szCs w:val="28"/>
        </w:rPr>
      </w:pPr>
    </w:p>
    <w:p w:rsidR="00720F6C" w:rsidRPr="00765D9E" w:rsidRDefault="00720F6C" w:rsidP="00720F6C">
      <w:pPr>
        <w:rPr>
          <w:sz w:val="24"/>
          <w:szCs w:val="24"/>
        </w:rPr>
      </w:pPr>
      <w:r w:rsidRPr="00765D9E">
        <w:rPr>
          <w:sz w:val="24"/>
          <w:szCs w:val="24"/>
        </w:rPr>
        <w:t>Reason: Personal</w:t>
      </w:r>
    </w:p>
    <w:p w:rsidR="00720F6C" w:rsidRDefault="00720F6C" w:rsidP="0072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([4.52, 4.31, 4.34, 3.8, 3.5, 2.97, 2.1],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[9.77, 9.98, 9.94, 10.48, 10.79, 11.32, 12.18],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 xml:space="preserve">Reason: Family 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([4.11, 3.96, 4.62, 3.19, 3.88, 2.46, 2.04],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[10.18, 10.33, 9.66, 11.1, 10.4, 11.82, 12.24],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5549A4" w:rsidRDefault="005549A4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20F6C"/>
    <w:p w:rsidR="00720F6C" w:rsidRDefault="00720F6C" w:rsidP="00720F6C">
      <w:r>
        <w:t>Reason: Job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([4.57, 4.49, 4.23, 3.57, 3.72, 3.12, 2.38],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[9.72, 9.79, 10.06, 10.71, 10.57, 11.17, 11.9],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 xml:space="preserve">Reason: Community 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([4.55, 4.43, 4.17, 3.81, 3.57, 3.11, 2.16],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[9.73, 9.86, 10.12, 10.48, 10.71, 11.17, 12.12],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5549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20F6C"/>
    <w:p w:rsidR="00720F6C" w:rsidRDefault="00720F6C" w:rsidP="00720F6C">
      <w:pPr>
        <w:rPr>
          <w:sz w:val="28"/>
          <w:szCs w:val="28"/>
        </w:rPr>
      </w:pPr>
      <w:r w:rsidRPr="00765D9E">
        <w:rPr>
          <w:sz w:val="28"/>
          <w:szCs w:val="28"/>
        </w:rPr>
        <w:t xml:space="preserve">Category : </w:t>
      </w:r>
      <w:r>
        <w:rPr>
          <w:sz w:val="28"/>
          <w:szCs w:val="28"/>
        </w:rPr>
        <w:t xml:space="preserve">social </w:t>
      </w:r>
      <w:r w:rsidRPr="00765D9E">
        <w:rPr>
          <w:sz w:val="28"/>
          <w:szCs w:val="28"/>
        </w:rPr>
        <w:t>services</w:t>
      </w: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65D9E">
        <w:rPr>
          <w:color w:val="000000"/>
        </w:rPr>
        <w:t xml:space="preserve">Average  </w:t>
      </w:r>
      <w:r w:rsidR="005549A4">
        <w:rPr>
          <w:color w:val="000000"/>
          <w:sz w:val="21"/>
          <w:szCs w:val="21"/>
        </w:rPr>
        <w:t>94.25</w:t>
      </w:r>
    </w:p>
    <w:p w:rsidR="00720F6C" w:rsidRPr="00765D9E" w:rsidRDefault="00720F6C" w:rsidP="0072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0F6C" w:rsidRPr="00765D9E" w:rsidRDefault="00720F6C" w:rsidP="00720F6C">
      <w:pPr>
        <w:rPr>
          <w:sz w:val="28"/>
          <w:szCs w:val="28"/>
        </w:rPr>
      </w:pPr>
    </w:p>
    <w:p w:rsidR="00720F6C" w:rsidRPr="00765D9E" w:rsidRDefault="00720F6C" w:rsidP="00720F6C">
      <w:pPr>
        <w:rPr>
          <w:sz w:val="24"/>
          <w:szCs w:val="24"/>
        </w:rPr>
      </w:pPr>
      <w:r w:rsidRPr="00765D9E">
        <w:rPr>
          <w:sz w:val="24"/>
          <w:szCs w:val="24"/>
        </w:rPr>
        <w:t>Reason: Personal</w:t>
      </w:r>
    </w:p>
    <w:p w:rsidR="00720F6C" w:rsidRDefault="00720F6C" w:rsidP="0072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([6.04, 5.57, 4.36, 3.84, 3.49, 2.81, 3.11],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[8.24, 8.71, 9.93, 10.44, 10.8, 11.48, 11.17],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 xml:space="preserve">Reason: Family 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([6.03, 4.43, 3.85, 3.48, 3.24, 2.86, 3.35],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[8.26, 9.85, 10.44, 10.8, 11.04, 11.43, 10.93],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>Reason: Job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([6.07, 5.23, 4.92, 4.27, 3.33, 3.23, 3.4],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[8.22, 9.05, 9.36, 10.01, 10.96, 11.05, 10.89],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 xml:space="preserve">Reason: Community 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([5.91, 5.1, 4.31, 3.76, 2.87, 3.11, 3.33],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[8.38, 9.19, 9.97, 10.52, 11.41, 11.18, 10.95],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20F6C">
      <w:pPr>
        <w:rPr>
          <w:sz w:val="28"/>
          <w:szCs w:val="28"/>
        </w:rPr>
      </w:pPr>
      <w:r w:rsidRPr="00765D9E">
        <w:rPr>
          <w:sz w:val="28"/>
          <w:szCs w:val="28"/>
        </w:rPr>
        <w:t xml:space="preserve">Category : </w:t>
      </w:r>
      <w:r w:rsidR="00223A42">
        <w:rPr>
          <w:sz w:val="28"/>
          <w:szCs w:val="28"/>
        </w:rPr>
        <w:t>Sports and Recreation</w:t>
      </w: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65D9E">
        <w:rPr>
          <w:color w:val="000000"/>
        </w:rPr>
        <w:t xml:space="preserve">Average  </w:t>
      </w:r>
      <w:r w:rsidR="005549A4">
        <w:rPr>
          <w:color w:val="000000"/>
          <w:sz w:val="21"/>
          <w:szCs w:val="21"/>
        </w:rPr>
        <w:t>104.12</w:t>
      </w: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Pr="00765D9E" w:rsidRDefault="00720F6C" w:rsidP="0072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0F6C" w:rsidRPr="00765D9E" w:rsidRDefault="00720F6C" w:rsidP="00720F6C">
      <w:pPr>
        <w:rPr>
          <w:sz w:val="28"/>
          <w:szCs w:val="28"/>
        </w:rPr>
      </w:pPr>
    </w:p>
    <w:p w:rsidR="00720F6C" w:rsidRPr="00765D9E" w:rsidRDefault="00720F6C" w:rsidP="00720F6C">
      <w:pPr>
        <w:rPr>
          <w:sz w:val="24"/>
          <w:szCs w:val="24"/>
        </w:rPr>
      </w:pPr>
      <w:r w:rsidRPr="00765D9E">
        <w:rPr>
          <w:sz w:val="24"/>
          <w:szCs w:val="24"/>
        </w:rPr>
        <w:t>Reason: Personal</w:t>
      </w:r>
    </w:p>
    <w:p w:rsidR="00720F6C" w:rsidRDefault="00720F6C" w:rsidP="00720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([5.09, 4.7, 3.68, 3.84, 3.39, 3.4, 2.6],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[9.19, 9.59, 10.6, 10.44, 10.9, 10.88, 11.69],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 xml:space="preserve">Reason: Family 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([4.85, 4.16, 4.01, 4.0, 3.0, 2.61, 2.01],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[9.44, 10.13, 10.28, 10.29, 11.28, 11.67, 12.28],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>Reason: Job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([4.7, 4.38, 3.74, 3.94, 3.17, 2.88, 2.41],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[9.59, 9.9, 10.55, 10.35, 11.11, 11.41, 11.88],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/>
    <w:p w:rsidR="00720F6C" w:rsidRDefault="00720F6C" w:rsidP="00720F6C">
      <w:r>
        <w:t xml:space="preserve">Reason: Community 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>([4.79, 4.31, 3.69, 3.88, 2.92, 2.58, 2.44],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[9.49, 9.97, 10.59, 10.4, 11.37, 11.71, 11.85],</w:t>
      </w:r>
    </w:p>
    <w:p w:rsidR="002E1356" w:rsidRPr="002E1356" w:rsidRDefault="002E1356" w:rsidP="002E1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1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['75+', '65-74', '55-64', '45-54', '35-44', '25-34', '15-24'])</w:t>
      </w: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20F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0F6C" w:rsidRDefault="00720F6C" w:rsidP="00765D9E"/>
    <w:p w:rsidR="00765D9E" w:rsidRDefault="00765D9E" w:rsidP="00765D9E">
      <w:pPr>
        <w:pBdr>
          <w:bottom w:val="double" w:sz="6" w:space="1" w:color="auto"/>
        </w:pBdr>
      </w:pPr>
    </w:p>
    <w:p w:rsidR="00765D9E" w:rsidRDefault="004A6A46">
      <w:r>
        <w:t>=</w:t>
      </w:r>
    </w:p>
    <w:p w:rsidR="004A6A46" w:rsidRDefault="004A6A46">
      <w:pPr>
        <w:rPr>
          <w:sz w:val="44"/>
          <w:szCs w:val="44"/>
        </w:rPr>
      </w:pPr>
      <w:r w:rsidRPr="004A6A46">
        <w:rPr>
          <w:sz w:val="44"/>
          <w:szCs w:val="44"/>
        </w:rPr>
        <w:t>How</w:t>
      </w:r>
    </w:p>
    <w:p w:rsidR="004A6A46" w:rsidRDefault="004A6A46">
      <w:pPr>
        <w:rPr>
          <w:sz w:val="44"/>
          <w:szCs w:val="44"/>
        </w:rPr>
      </w:pPr>
      <w:r>
        <w:rPr>
          <w:sz w:val="44"/>
          <w:szCs w:val="44"/>
        </w:rPr>
        <w:t>Number of donations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Number_of_donations_Category_culture_and_recreation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66.78 %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51.55 %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Number_of_donations_to_Charity_event 41.15 %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Number_of_donations_Category_education_and_research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66.59 %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57.04 %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Number_of_donations_Door_to_door_canvassing 44.2 %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Number_of_donations_Category_health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53.89 %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48.76 %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Number_of_donations_In_memory_of_someone 41.79 %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Number_of_donations_Category_social_services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63.54 %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44.62 %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Number_of_donations_Place_of_worship 39.41 %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Number_of_donations_Category_environment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55.36 %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48.63 %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Number_of_donations_In_memory_of_someone 44.83 %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Number_of_donations_Category_development_and_housing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Number_of_donations_to_Charity_event 57.66 %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56.25 %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54.64 %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Number_of_donations_Category_law_advocacy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Number_of_donations_Telephone 55.77 %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52.44 %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Number_of_donations_Mail 51.54 %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Number_of_donations_Category_philanthropic_intermediaries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58.16 %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52.53 %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Number_of_donations_Work 44.29 %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Number_of_donations_Category_international_organizations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47.69 %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Number_of_donations_Place_of_worship 46.15 %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Number_of_donations_Mail 45.89 %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Number_of_donations_Category_religion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Number_of_donations_Place_of_worship 90.4 %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48.73 %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41.91 %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Number_of_donations_Category_business_and_professional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Number_of_donations_to_Charity_event 55.81 %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51.16 %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Number_of_donations_Place_of_worship 48.84 %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Number_of_donations_Category_not_elsewhere_classified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Number_of_donations_Shopping_centre 71.08 %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Number_of_donations_In_memory_of_someone 53.64 %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Number_of_donations_By_sponsoring_someone 52.32 %</w:t>
      </w:r>
    </w:p>
    <w:p w:rsidR="004A6A46" w:rsidRDefault="004A6A46">
      <w:pPr>
        <w:pBdr>
          <w:bottom w:val="double" w:sz="6" w:space="1" w:color="auto"/>
        </w:pBdr>
        <w:rPr>
          <w:sz w:val="44"/>
          <w:szCs w:val="44"/>
        </w:rPr>
      </w:pPr>
    </w:p>
    <w:p w:rsidR="004A6A46" w:rsidRDefault="004A6A46">
      <w:pPr>
        <w:rPr>
          <w:sz w:val="44"/>
          <w:szCs w:val="44"/>
        </w:rPr>
      </w:pPr>
      <w:r>
        <w:rPr>
          <w:sz w:val="44"/>
          <w:szCs w:val="44"/>
        </w:rPr>
        <w:t xml:space="preserve">Amount 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Amount_of_donations_Category_culture_and_recreation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195.47 %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183.3 %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87.58 %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Amount_of_donations_Category_education_and_research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180.42 %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158.55 %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77.76 %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Amount_of_donations_Category_health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132.0 %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93.82 %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51.51 %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Amount_of_donations_Category_social_services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193.24 %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137.12 %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Amount_of_donations_Mail 75.39 %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Amount_of_donations_Category_environment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158.84 %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126.88 %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100.87 %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Amount_of_donations_Category_development_and_housing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142.03 %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121.63 %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72.75 %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Amount_of_donations_Category_law_advocacy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360.81 %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198.21 %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135.11 %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Amount_of_donations_Category_philanthropic_intermediaries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115.75 %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111.67 %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54.91 %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Amount_of_donations_Category_international_organizations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155.09 %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122.9 %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64.77 %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Amount_of_donations_Category_religion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73.39 %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29.73 %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13.73 %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Amount_of_donations_Category_business_and_professional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466.02 %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335.12 %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Amount_of_donations_Mail 202.41 %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===================================: Amount_of_donations_Category_not_elsewhere_classified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Amount_of_donations_Place_of_worship 330.14 %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Amount_of_donations_Own_initiative 152.4 %</w:t>
      </w:r>
    </w:p>
    <w:p w:rsidR="004A6A46" w:rsidRDefault="004A6A46" w:rsidP="004A6A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Amount_of_donations_In_memory_of_someone 106.95 %</w:t>
      </w:r>
    </w:p>
    <w:p w:rsidR="004A6A46" w:rsidRDefault="004A6A46">
      <w:pPr>
        <w:pBdr>
          <w:bottom w:val="double" w:sz="6" w:space="1" w:color="auto"/>
        </w:pBdr>
        <w:rPr>
          <w:sz w:val="44"/>
          <w:szCs w:val="44"/>
        </w:rPr>
      </w:pPr>
    </w:p>
    <w:p w:rsidR="004A6A46" w:rsidRDefault="0022301D">
      <w:pPr>
        <w:rPr>
          <w:sz w:val="44"/>
          <w:szCs w:val="44"/>
        </w:rPr>
      </w:pPr>
      <w:r>
        <w:rPr>
          <w:sz w:val="44"/>
          <w:szCs w:val="44"/>
        </w:rPr>
        <w:t>Who</w:t>
      </w:r>
    </w:p>
    <w:p w:rsidR="0022301D" w:rsidRDefault="0022301D">
      <w:pPr>
        <w:rPr>
          <w:sz w:val="44"/>
          <w:szCs w:val="44"/>
        </w:rPr>
      </w:pPr>
      <w:r>
        <w:rPr>
          <w:sz w:val="44"/>
          <w:szCs w:val="44"/>
        </w:rPr>
        <w:t>Donation:</w:t>
      </w:r>
    </w:p>
    <w:p w:rsidR="0022301D" w:rsidRDefault="0022301D">
      <w:pPr>
        <w:rPr>
          <w:sz w:val="44"/>
          <w:szCs w:val="44"/>
        </w:rPr>
      </w:pPr>
      <w:r>
        <w:rPr>
          <w:sz w:val="44"/>
          <w:szCs w:val="44"/>
        </w:rPr>
        <w:t>Age Group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Category ------- Number_of_donations_Category_culture_and_recreation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[2.36, 9.36, 15.58, 17.25, 24.32, 20.65, 10.47]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Number_of_donations_Category_education_and_research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[2.44, 8.82, 19.68, 17.79, 23.01, 19.57, 8.7]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Number_of_donations_Category_health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[2.2, 9.2, 14.76, 16.01, 23.62, 21.48, 12.72]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Number_of_donations_Category_social_services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[2.57, 9.22, 14.37, 15.66, 23.28, 22.0, 12.9]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Number_of_donations_Category_environment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[2.56, 11.03, 14.84, 15.27, 22.94, 22.13, 11.22]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Number_of_donations_Category_development_and_housing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[2.62, 8.06, 18.75, 14.92, 22.38, 23.59, 9.68]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Number_of_donations_Category_law_advocacy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[1.92, 5.9, 10.64, 13.08, 23.46, 28.59, 16.41]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Number_of_donations_Category_philanthropic_intermediaries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[2.46, 11.27, 18.49, 20.17, 22.82, 16.51, 8.28]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Number_of_donations_Category_international_organizations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[2.18, 10.65, 14.89, 14.57, 20.86, 23.62, 13.22]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Number_of_donations_Category_religion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[2.44, 7.66, 13.12, 13.82, 21.97, 23.14, 17.83]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Number_of_donations_Category_business_and_professional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[1.16, 9.3, 15.12, 15.12, 23.26, 25.58, 10.47]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Category ------- Number_of_donations_Category_not_elsewhere_classified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[3.09, 11.92, 17.88, 16.11, 20.75, 18.54, 11.7]</w:t>
      </w:r>
    </w:p>
    <w:p w:rsidR="0022301D" w:rsidRDefault="0022301D">
      <w:pPr>
        <w:rPr>
          <w:sz w:val="44"/>
          <w:szCs w:val="44"/>
        </w:rPr>
      </w:pPr>
    </w:p>
    <w:p w:rsidR="0022301D" w:rsidRDefault="0022301D">
      <w:pPr>
        <w:rPr>
          <w:sz w:val="44"/>
          <w:szCs w:val="44"/>
        </w:rPr>
      </w:pPr>
      <w:r>
        <w:rPr>
          <w:sz w:val="44"/>
          <w:szCs w:val="44"/>
        </w:rPr>
        <w:t>Gender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Category ------- Number_of_donations_Category_culture_and_recreation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[55.91, 44.09]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Number_of_donations_Category_education_and_research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[60.05, 39.95]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Number_of_donations_Category_health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[60.37, 39.63]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Number_of_donations_Category_social_services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[59.52, 40.48]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Number_of_donations_Category_environment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[66.02, 33.98]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Number_of_donations_Category_development_and_housing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[58.87, 41.13]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Number_of_donations_Category_law_advocacy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[57.05, 42.95]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Number_of_donations_Category_philanthropic_intermediaries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[57.68, 42.32]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Number_of_donations_Category_international_organizations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[62.52, 37.48]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Number_of_donations_Category_religion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[59.7, 40.3]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Number_of_donations_Category_business_and_professional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[60.47, 39.53]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Number_of_donations_Category_not_elsewhere_classified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['Female', 'Male']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[60.71, 39.29]</w:t>
      </w:r>
    </w:p>
    <w:p w:rsidR="0022301D" w:rsidRDefault="0022301D">
      <w:pPr>
        <w:rPr>
          <w:sz w:val="44"/>
          <w:szCs w:val="44"/>
        </w:rPr>
      </w:pPr>
      <w:r>
        <w:rPr>
          <w:sz w:val="44"/>
          <w:szCs w:val="44"/>
        </w:rPr>
        <w:t xml:space="preserve">Family income 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Number_of_donations_Category_culture_and_recreation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[10.47, 32.11, 15.42, 16.4, 17.94, 7.66]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Number_of_donations_Category_education_and_research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[12.37, 34.76, 13.42, 15.04, 18.21, 6.19]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Number_of_donations_Category_health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[11.1, 29.86, 16.45, 17.16, 17.98, 7.45]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Number_of_donations_Category_social_services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[10.51, 27.71, 17.8, 17.04, 17.86, 9.08]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Number_of_donations_Category_environment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[12.09, 28.93, 16.58, 17.39, 16.46, 8.54]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Number_of_donations_Category_development_and_housing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[11.9, 30.44, 16.53, 17.14, 17.14, 6.85]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Number_of_donations_Category_law_advocacy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[9.1, 25.9, 18.33, 16.54, 21.41, 8.72]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Number_of_donations_Category_philanthropic_intermediaries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[12.18, 35.24, 13.19, 15.12, 18.15, 6.11]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Number_of_donations_Category_international_organizations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[10.59, 31.51, 16.82, 16.56, 18.36, 6.16]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Number_of_donations_Category_religion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[10.23, 25.05, 19.26, 17.73, 18.68, 9.04]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Number_of_donations_Category_business_and_professional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[9.3, 30.23, 15.12, 17.44, 19.77, 8.14]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Number_of_donations_Category_not_elsewhere_classified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[13.25, 29.8, 15.89, 12.14, 20.97, 7.95]</w:t>
      </w:r>
    </w:p>
    <w:p w:rsidR="0022301D" w:rsidRDefault="0022301D">
      <w:pPr>
        <w:pBdr>
          <w:bottom w:val="double" w:sz="6" w:space="1" w:color="auto"/>
        </w:pBdr>
        <w:rPr>
          <w:sz w:val="44"/>
          <w:szCs w:val="44"/>
        </w:rPr>
      </w:pPr>
    </w:p>
    <w:p w:rsidR="0022301D" w:rsidRDefault="0022301D">
      <w:pPr>
        <w:rPr>
          <w:sz w:val="44"/>
          <w:szCs w:val="44"/>
        </w:rPr>
      </w:pPr>
      <w:r>
        <w:rPr>
          <w:sz w:val="44"/>
          <w:szCs w:val="44"/>
        </w:rPr>
        <w:t>Volunteer</w:t>
      </w:r>
    </w:p>
    <w:p w:rsidR="0022301D" w:rsidRDefault="0022301D">
      <w:pPr>
        <w:rPr>
          <w:sz w:val="44"/>
          <w:szCs w:val="44"/>
        </w:rPr>
      </w:pPr>
      <w:r>
        <w:rPr>
          <w:sz w:val="44"/>
          <w:szCs w:val="44"/>
        </w:rPr>
        <w:t>Age group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Volunteering_Sports_and_recreation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[5.25, 9.76, 20.51, 18.01, 18.39, 18.14, 9.94]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Volunteering_Education_and_research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[11.33, 12.45, 35.58, 19.76, 10.21, 8.61, 2.06]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Volunteering_Universities_and_colleges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[14.67, 25.1, 13.51, 17.37, 12.74, 11.2, 5.41]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Volunteering_Health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[4.54, 11.59, 15.53, 16.61, 24.49, 18.4, 8.84]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Volunteering_Hospitals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[5.83, 6.73, 10.99, 13.23, 19.51, 24.22, 19.51]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Volunteering_Social_services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[6.21, 11.02, 19.36, 16.43, 20.56, 17.48, 8.94]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Volunteering_Environment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[5.55, 16.64, 13.49, 14.97, 22.92, 21.63, 4.81]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Volunteering_Development_and_housing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[4.0, 10.93, 15.51, 16.1, 24.68, 20.45, 8.34]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Volunteering_Law_advocacy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[5.5, 10.03, 11.97, 17.8, 22.01, 23.95, 8.74]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Volunteering_Grant-making_fundraising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[6.51, 13.31, 15.98, 22.49, 21.01, 13.31, 7.4]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Volunteering_International_organizations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[8.94, 14.63, 13.82, 11.38, 19.51, 22.76, 8.94]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Volunteering_Religion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[4.5, 6.76, 12.74, 13.64, 20.59, 24.26, 17.5]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Volunteering_Business_and_professional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[4.2, 13.45, 17.65, 18.49, 25.21, 17.65, 3.36]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Volunteering_Not_elsewhere_classified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['15-24', '25-34', '35-44', '45-54', '55-64', '65-74', '75+']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[7.25, 17.39, 17.39, 15.94, 17.39, 15.94, 8.7]</w:t>
      </w:r>
    </w:p>
    <w:p w:rsidR="0022301D" w:rsidRDefault="0022301D">
      <w:pPr>
        <w:rPr>
          <w:sz w:val="44"/>
          <w:szCs w:val="44"/>
        </w:rPr>
      </w:pPr>
    </w:p>
    <w:p w:rsidR="0022301D" w:rsidRDefault="0022301D">
      <w:pPr>
        <w:rPr>
          <w:sz w:val="44"/>
          <w:szCs w:val="44"/>
        </w:rPr>
      </w:pPr>
      <w:r>
        <w:rPr>
          <w:sz w:val="44"/>
          <w:szCs w:val="44"/>
        </w:rPr>
        <w:t xml:space="preserve">Gender 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Volunteering_Sports_and_recreation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[51.84, 48.16]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Volunteering_Education_and_research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[67.7, 32.3]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Volunteering_Universities_and_colleges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[51.74, 48.26]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Volunteering_Health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[65.47, 34.53]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Volunteering_Hospitals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[73.32, 26.68]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Volunteering_Social_services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[61.72, 38.28]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Volunteering_Environment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[59.15, 40.85]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Volunteering_Development_and_housing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[57.46, 42.54]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Volunteering_Law_advocacy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[55.02, 44.98]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Volunteering_Grant-making_fundraising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[55.92, 44.08]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Volunteering_International_organizations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[58.54, 41.46]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Volunteering_Religion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[61.65, 38.35]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Volunteering_Business_and_professional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[48.74, 51.26]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Category ------- Volunteering_Not_elsewhere_classified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['Female', 'Male']</w:t>
      </w:r>
    </w:p>
    <w:p w:rsidR="0022301D" w:rsidRPr="0022301D" w:rsidRDefault="0022301D" w:rsidP="0022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301D">
        <w:rPr>
          <w:rFonts w:ascii="Courier New" w:eastAsia="Times New Roman" w:hAnsi="Courier New" w:cs="Courier New"/>
          <w:color w:val="000000"/>
          <w:sz w:val="20"/>
          <w:szCs w:val="20"/>
        </w:rPr>
        <w:t>[44.93, 55.07]</w:t>
      </w:r>
    </w:p>
    <w:p w:rsidR="0022301D" w:rsidRDefault="0022301D" w:rsidP="0022301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:rsidR="0022301D" w:rsidRDefault="0022301D" w:rsidP="0022301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:rsidR="0022301D" w:rsidRDefault="0022301D" w:rsidP="0022301D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:rsidR="0022301D" w:rsidRDefault="0022301D" w:rsidP="0022301D">
      <w:pPr>
        <w:spacing w:after="0" w:line="291" w:lineRule="atLeast"/>
        <w:rPr>
          <w:rFonts w:ascii="Courier New" w:eastAsia="Times New Roman" w:hAnsi="Courier New" w:cs="Courier New"/>
          <w:color w:val="303F9F"/>
          <w:sz w:val="44"/>
          <w:szCs w:val="44"/>
        </w:rPr>
      </w:pPr>
      <w:r>
        <w:rPr>
          <w:rFonts w:ascii="Courier New" w:eastAsia="Times New Roman" w:hAnsi="Courier New" w:cs="Courier New"/>
          <w:color w:val="303F9F"/>
          <w:sz w:val="44"/>
          <w:szCs w:val="44"/>
        </w:rPr>
        <w:t xml:space="preserve">Family income 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Volunteering_Sports_and_recreation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[11.07, 32.83, 14.57, 14.95, 17.95, 8.63]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Volunteering_Education_and_research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[12.45, 42.88, 8.9, 12.36, 17.79, 5.62]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Volunteering_Universities_and_colleges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[11.58, 38.22, 12.36, 12.74, 11.97, 13.13]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Volunteering_Health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[11.35, 30.47, 14.58, 17.56, 18.04, 8.0]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Volunteering_Hospitals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[11.43, 26.68, 19.28, 15.02, 17.71, 9.87]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Volunteering_Social_services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[12.31, 30.93, 14.65, 15.49, 17.97, 8.64]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Volunteering_Environment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[10.72, 33.09, 15.53, 16.82, 13.49, 10.35]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Volunteering_Development_and_housing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[11.75, 31.02, 15.04, 17.16, 15.75, 9.28]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Volunteering_Law_advocacy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[8.41, 29.13, 15.86, 17.15, 19.74, 9.71]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Volunteering_Grant-making_fundraising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[10.65, 34.62, 15.09, 14.79, 18.05, 6.8]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Volunteering_International_organizations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[13.82, 30.08, 15.45, 13.01, 21.14, 6.5]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Volunteering_Religion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[10.55, 25.29, 18.47, 17.57, 20.21, 7.92]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Volunteering_Business_and_professional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[12.18, 42.02, 11.76, 10.92, 18.07, 5.04]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------- Volunteering_Not_elsewhere_classified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['100,000 to 124,999', '125,000 and more', '25,000 to 49,999', '50,000 to 74,999', '75,000 to 99,999', 'Less than 25,000']</w:t>
      </w:r>
    </w:p>
    <w:p w:rsidR="0022301D" w:rsidRDefault="0022301D" w:rsidP="0022301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[8.7, 24.64, 15.94, 24.64, 20.29, 5.8]</w:t>
      </w:r>
    </w:p>
    <w:p w:rsidR="0022301D" w:rsidRDefault="002C7965" w:rsidP="0022301D">
      <w:pPr>
        <w:spacing w:after="0" w:line="291" w:lineRule="atLeast"/>
        <w:rPr>
          <w:rFonts w:ascii="Courier New" w:eastAsia="Times New Roman" w:hAnsi="Courier New" w:cs="Courier New"/>
          <w:color w:val="303F9F"/>
          <w:sz w:val="44"/>
          <w:szCs w:val="44"/>
        </w:rPr>
      </w:pPr>
      <w:r>
        <w:rPr>
          <w:rFonts w:ascii="Courier New" w:eastAsia="Times New Roman" w:hAnsi="Courier New" w:cs="Courier New"/>
          <w:color w:val="303F9F"/>
          <w:sz w:val="44"/>
          <w:szCs w:val="44"/>
        </w:rPr>
        <w:lastRenderedPageBreak/>
        <w:t xml:space="preserve">Top reasons of giving </w:t>
      </w:r>
    </w:p>
    <w:p w:rsidR="002C7965" w:rsidRPr="002C7965" w:rsidRDefault="002C7965" w:rsidP="002C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7965">
        <w:rPr>
          <w:rFonts w:ascii="Courier New" w:eastAsia="Times New Roman" w:hAnsi="Courier New" w:cs="Courier New"/>
          <w:color w:val="000000"/>
          <w:sz w:val="21"/>
          <w:szCs w:val="21"/>
        </w:rPr>
        <w:t>{'Reasons_giving_Cause': 8836,</w:t>
      </w:r>
    </w:p>
    <w:p w:rsidR="002C7965" w:rsidRPr="002C7965" w:rsidRDefault="002C7965" w:rsidP="002C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7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'Reasons_giving_Compassion': 8712,</w:t>
      </w:r>
    </w:p>
    <w:p w:rsidR="002C7965" w:rsidRPr="002C7965" w:rsidRDefault="002C7965" w:rsidP="002C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7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'Reasons_giving_Personally_affected': 7562,</w:t>
      </w:r>
    </w:p>
    <w:p w:rsidR="002C7965" w:rsidRPr="002C7965" w:rsidRDefault="002C7965" w:rsidP="002C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7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'Reasons_giving_Community_contribution': 7550,</w:t>
      </w:r>
    </w:p>
    <w:p w:rsidR="002C7965" w:rsidRPr="002C7965" w:rsidRDefault="002C7965" w:rsidP="002C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7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'Reasons_giving_asked_by_someone_known': 5175,</w:t>
      </w:r>
    </w:p>
    <w:p w:rsidR="002C7965" w:rsidRPr="002C7965" w:rsidRDefault="002C7965" w:rsidP="002C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7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'Reasons_giving_Tax_credit': 3357,</w:t>
      </w:r>
    </w:p>
    <w:p w:rsidR="002C7965" w:rsidRPr="002C7965" w:rsidRDefault="002C7965" w:rsidP="002C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7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'Reasons_giving_Spiritual': 3218,</w:t>
      </w:r>
    </w:p>
    <w:p w:rsidR="002C7965" w:rsidRPr="002C7965" w:rsidRDefault="002C7965" w:rsidP="002C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7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'Reasons_giving_Religious_reasons': 3144}</w:t>
      </w:r>
    </w:p>
    <w:p w:rsidR="002C7965" w:rsidRDefault="002C7965" w:rsidP="0022301D">
      <w:pPr>
        <w:spacing w:after="0" w:line="291" w:lineRule="atLeast"/>
        <w:rPr>
          <w:rFonts w:ascii="Courier New" w:eastAsia="Times New Roman" w:hAnsi="Courier New" w:cs="Courier New"/>
          <w:color w:val="303F9F"/>
          <w:sz w:val="44"/>
          <w:szCs w:val="44"/>
        </w:rPr>
      </w:pPr>
      <w:r>
        <w:rPr>
          <w:rFonts w:ascii="Courier New" w:eastAsia="Times New Roman" w:hAnsi="Courier New" w:cs="Courier New"/>
          <w:color w:val="303F9F"/>
          <w:sz w:val="44"/>
          <w:szCs w:val="44"/>
        </w:rPr>
        <w:t xml:space="preserve">Top reasons of volunteering </w:t>
      </w:r>
    </w:p>
    <w:p w:rsidR="002C7965" w:rsidRPr="002C7965" w:rsidRDefault="002C7965" w:rsidP="002C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7965">
        <w:rPr>
          <w:rFonts w:ascii="Courier New" w:eastAsia="Times New Roman" w:hAnsi="Courier New" w:cs="Courier New"/>
          <w:color w:val="000000"/>
          <w:sz w:val="21"/>
          <w:szCs w:val="21"/>
        </w:rPr>
        <w:t>{'Volunteering_Reason_Community_contribution': 6512,</w:t>
      </w:r>
    </w:p>
    <w:p w:rsidR="002C7965" w:rsidRPr="002C7965" w:rsidRDefault="002C7965" w:rsidP="002C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7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'Volunteering_Reason_To_use_skills': 5282,</w:t>
      </w:r>
    </w:p>
    <w:p w:rsidR="002C7965" w:rsidRPr="002C7965" w:rsidRDefault="002C7965" w:rsidP="002C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7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'Volunteering_Reason_ Personally_affected': 4326,</w:t>
      </w:r>
    </w:p>
    <w:p w:rsidR="002C7965" w:rsidRPr="002C7965" w:rsidRDefault="002C7965" w:rsidP="002C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7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'Volunteering_Reason_Improve_health': 3706,</w:t>
      </w:r>
    </w:p>
    <w:p w:rsidR="002C7965" w:rsidRPr="002C7965" w:rsidRDefault="002C7965" w:rsidP="002C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7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'Volunteering_Reason_To_network': 3384,</w:t>
      </w:r>
    </w:p>
    <w:p w:rsidR="002C7965" w:rsidRPr="002C7965" w:rsidRDefault="002C7965" w:rsidP="002C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7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'Volunteering_Reason_To_explore_own_strengths': 2784,</w:t>
      </w:r>
    </w:p>
    <w:p w:rsidR="002C7965" w:rsidRPr="002C7965" w:rsidRDefault="002C7965" w:rsidP="002C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7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'Volunteering_Reason_Friends_volunteer': 2723,</w:t>
      </w:r>
    </w:p>
    <w:p w:rsidR="002C7965" w:rsidRPr="002C7965" w:rsidRDefault="002C7965" w:rsidP="002C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7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'Volunteering_Reason_Support_a_cause': 2145,</w:t>
      </w:r>
    </w:p>
    <w:p w:rsidR="002C7965" w:rsidRPr="002C7965" w:rsidRDefault="002C7965" w:rsidP="002C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7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'Volunteering_Reason_Spiritual_beliefs': 1828,</w:t>
      </w:r>
    </w:p>
    <w:p w:rsidR="002C7965" w:rsidRPr="002C7965" w:rsidRDefault="002C7965" w:rsidP="002C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7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'Volunteering_Reason_Family_member_volunteers': 1629,</w:t>
      </w:r>
    </w:p>
    <w:p w:rsidR="002C7965" w:rsidRPr="002C7965" w:rsidRDefault="002C7965" w:rsidP="002C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7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'Volunteering_Reason_Religion': 1377,</w:t>
      </w:r>
    </w:p>
    <w:p w:rsidR="002C7965" w:rsidRPr="002C7965" w:rsidRDefault="002C7965" w:rsidP="002C7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79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'Volunteering_Reason_Job_opportunity': 1110}</w:t>
      </w:r>
    </w:p>
    <w:p w:rsidR="002C7965" w:rsidRPr="0022301D" w:rsidRDefault="002C7965" w:rsidP="0022301D">
      <w:pPr>
        <w:spacing w:after="0" w:line="291" w:lineRule="atLeast"/>
        <w:rPr>
          <w:rFonts w:ascii="Courier New" w:eastAsia="Times New Roman" w:hAnsi="Courier New" w:cs="Courier New"/>
          <w:color w:val="303F9F"/>
          <w:sz w:val="44"/>
          <w:szCs w:val="44"/>
        </w:rPr>
      </w:pPr>
      <w:bookmarkStart w:id="0" w:name="_GoBack"/>
      <w:bookmarkEnd w:id="0"/>
    </w:p>
    <w:sectPr w:rsidR="002C7965" w:rsidRPr="0022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1B4" w:rsidRDefault="000821B4" w:rsidP="00765D9E">
      <w:pPr>
        <w:spacing w:after="0" w:line="240" w:lineRule="auto"/>
      </w:pPr>
      <w:r>
        <w:separator/>
      </w:r>
    </w:p>
  </w:endnote>
  <w:endnote w:type="continuationSeparator" w:id="0">
    <w:p w:rsidR="000821B4" w:rsidRDefault="000821B4" w:rsidP="00765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1B4" w:rsidRDefault="000821B4" w:rsidP="00765D9E">
      <w:pPr>
        <w:spacing w:after="0" w:line="240" w:lineRule="auto"/>
      </w:pPr>
      <w:r>
        <w:separator/>
      </w:r>
    </w:p>
  </w:footnote>
  <w:footnote w:type="continuationSeparator" w:id="0">
    <w:p w:rsidR="000821B4" w:rsidRDefault="000821B4" w:rsidP="00765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9E"/>
    <w:rsid w:val="000821B4"/>
    <w:rsid w:val="0022301D"/>
    <w:rsid w:val="00223A42"/>
    <w:rsid w:val="002C7965"/>
    <w:rsid w:val="002E1356"/>
    <w:rsid w:val="004A6A46"/>
    <w:rsid w:val="005549A4"/>
    <w:rsid w:val="00720F6C"/>
    <w:rsid w:val="00765D9E"/>
    <w:rsid w:val="007C6496"/>
    <w:rsid w:val="0099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BAA6"/>
  <w15:chartTrackingRefBased/>
  <w15:docId w15:val="{3363682C-E511-4CD4-9140-D690D52D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D9E"/>
  </w:style>
  <w:style w:type="paragraph" w:styleId="Footer">
    <w:name w:val="footer"/>
    <w:basedOn w:val="Normal"/>
    <w:link w:val="FooterChar"/>
    <w:uiPriority w:val="99"/>
    <w:unhideWhenUsed/>
    <w:rsid w:val="00765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D9E"/>
  </w:style>
  <w:style w:type="paragraph" w:styleId="HTMLPreformatted">
    <w:name w:val="HTML Preformatted"/>
    <w:basedOn w:val="Normal"/>
    <w:link w:val="HTMLPreformattedChar"/>
    <w:uiPriority w:val="99"/>
    <w:unhideWhenUsed/>
    <w:rsid w:val="00765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5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170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42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524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7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147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80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45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0172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2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70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00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15</Pages>
  <Words>3514</Words>
  <Characters>20032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7</cp:revision>
  <dcterms:created xsi:type="dcterms:W3CDTF">2023-01-29T14:33:00Z</dcterms:created>
  <dcterms:modified xsi:type="dcterms:W3CDTF">2023-01-30T16:28:00Z</dcterms:modified>
</cp:coreProperties>
</file>