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BD" w:rsidRPr="00765D9E" w:rsidRDefault="00765D9E">
      <w:pPr>
        <w:rPr>
          <w:sz w:val="32"/>
          <w:szCs w:val="32"/>
        </w:rPr>
      </w:pPr>
      <w:r w:rsidRPr="00765D9E">
        <w:rPr>
          <w:sz w:val="32"/>
          <w:szCs w:val="32"/>
        </w:rPr>
        <w:t>Why (Reason ,violin graph )</w:t>
      </w:r>
    </w:p>
    <w:p w:rsidR="00765D9E" w:rsidRPr="00765D9E" w:rsidRDefault="00765D9E">
      <w:pPr>
        <w:rPr>
          <w:sz w:val="36"/>
          <w:szCs w:val="36"/>
        </w:rPr>
      </w:pPr>
      <w:r w:rsidRPr="00765D9E">
        <w:rPr>
          <w:sz w:val="36"/>
          <w:szCs w:val="36"/>
        </w:rPr>
        <w:t>Donation:</w:t>
      </w:r>
    </w:p>
    <w:p w:rsidR="00765D9E" w:rsidRDefault="00765D9E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>Average  894.6225053078556</w:t>
      </w:r>
    </w:p>
    <w:p w:rsidR="00765D9E" w:rsidRPr="00765D9E" w:rsidRDefault="00765D9E">
      <w:pPr>
        <w:rPr>
          <w:sz w:val="28"/>
          <w:szCs w:val="28"/>
        </w:rPr>
      </w:pPr>
    </w:p>
    <w:p w:rsidR="00765D9E" w:rsidRPr="00765D9E" w:rsidRDefault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Greater than avg </w:t>
      </w:r>
      <w:r>
        <w:rPr>
          <w:color w:val="000000"/>
          <w:sz w:val="21"/>
          <w:szCs w:val="21"/>
        </w:rPr>
        <w:t>([31.68, 26.54, 24.78, 20.43, 20.08, 22.18, 7.95],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Less than avg </w:t>
      </w:r>
      <w:r>
        <w:rPr>
          <w:color w:val="000000"/>
          <w:sz w:val="21"/>
          <w:szCs w:val="21"/>
        </w:rPr>
        <w:t>[68.32, 73.46000000000001, 75.22, 79.57, 79.92, 77.82, 92.05],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>
      <w:r>
        <w:t xml:space="preserve">Reason: Family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([30.65, 26.98, 23.32, 17.91, 18.4, 20.25, 2.78],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[69.35, 73.02, 76.68, 82.09, 81.6, 79.75, 97.22],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>
      <w:r>
        <w:t>Reason: Job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([40.75, 33.1, 38.89, 28.76, 30.77, 37.11, 18.75],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[59.25, 66.9, 61.11, 71.24, 69.23, 62.89, 81.25],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>
      <w:r>
        <w:t xml:space="preserve">Reason: Community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([32.39, 26.52, 24.6, 19.78, 20.23, 22.38, 8.43],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[67.61, 73.48, 75.4, 80.22, 79.77, 77.62, 91.57],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150.140616224649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([26.04, 23.05, 20.65, 20.38, 14.09, 13.33, 7.25],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[73.96000000000001, 76.95, 79.35, 79.62, 85.91, 86.67, 92.75],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lastRenderedPageBreak/>
        <w:t xml:space="preserve">Reason: Family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([25.19, 24.13, 22.36, 17.41, 15.12, 14.15, 7.69],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[74.81, 75.87, 77.64, 82.59, 84.88, 85.85, 92.31],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([29.55, 33.19, 28.06, 23.18, 21.34, 21.31, 0.0],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[70.45, 66.81, 71.94, 76.82, 78.66, 78.69, 100.0],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([26.33, 23.55, 20.77, 19.57, 14.01, 14.19, 8.55],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[73.67, 76.45, 79.23, 80.43, 85.99, 85.81, 91.45],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Health 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195.55771156735102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([26.2, 23.94, 24.71, 21.35, 20.18, 16.38, 12.7],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[73.8, 76.06, 75.28999999999999, 78.65, 79.82, 83.62, 87.3],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([28.43, 26.12, 26.08, 22.89, 20.82, 15.52, 13.24],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[71.57, 73.88, 73.92, 77.11, 79.18, 84.48, 86.76],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([31.1, 28.86, 31.56, 28.61, 27.3, 22.89, 26.67],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[68.9, 71.14, 68.44, 71.39, 72.7, 77.11, 73.33],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([26.53, 24.09, 25.13, 21.81, 20.25, 16.21, 11.81],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[73.47, 75.91, 74.87, 78.19, 79.75, 83.78999999999999, 88.19],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Bdr>
          <w:bottom w:val="double" w:sz="6" w:space="1" w:color="auto"/>
        </w:pBdr>
      </w:pPr>
    </w:p>
    <w:p w:rsidR="00720F6C" w:rsidRPr="00765D9E" w:rsidRDefault="00720F6C" w:rsidP="00720F6C">
      <w:pPr>
        <w:rPr>
          <w:sz w:val="36"/>
          <w:szCs w:val="36"/>
        </w:rPr>
      </w:pPr>
      <w:r>
        <w:rPr>
          <w:sz w:val="36"/>
          <w:szCs w:val="36"/>
        </w:rPr>
        <w:t>Volunteer</w:t>
      </w:r>
      <w:r w:rsidRPr="00765D9E">
        <w:rPr>
          <w:sz w:val="36"/>
          <w:szCs w:val="36"/>
        </w:rPr>
        <w:t>:</w:t>
      </w: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 </w:t>
      </w:r>
      <w:r w:rsidR="005549A4">
        <w:rPr>
          <w:rFonts w:ascii="Courier New" w:eastAsia="Times New Roman" w:hAnsi="Courier New" w:cs="Courier New"/>
          <w:color w:val="000000"/>
          <w:sz w:val="20"/>
          <w:szCs w:val="20"/>
        </w:rPr>
        <w:t>111.38</w:t>
      </w: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([31.64, 30.14, 30.41, 26.63, 24.47, 20.79, 14.71],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[68.36, 69.86, 69.59, 73.37, 75.53, 79.21000000000001, 85.28999999999999],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([28.75, 27.72, 32.37, 22.33, 27.17, 17.24, 14.29],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[71.25, 72.28, 67.63, 77.67, 72.83, 82.76, 85.71000000000001],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([31.97, 31.46, 29.59, 25.0, 26.01, 21.84, 16.67],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[68.03, 68.53999999999999, 70.41, 75.0, 73.99, 78.16, 83.33],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([31.87, 31.01, 29.19, 26.67, 25.0, 21.78, 15.15],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[68.13, 68.99, 70.81, 73.33, 75.0, 78.22, 84.85],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/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94.25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lastRenderedPageBreak/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([42.31, 39.0, 30.51, 26.89, 24.43, 19.67, 21.79],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[57.69, 61.0, 69.49, 73.11, 75.57, 80.33, 78.21000000000001],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([42.2, 31.03, 26.94, 24.38, 22.7, 20.0, 23.46],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[57.8, 68.97, 73.06, 75.62, 77.3, 80.0, 76.53999999999999],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([42.46, 36.63, 34.47, 29.92, 23.28, 22.63, 23.77],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[57.54, 63.37, 65.53, 70.08, 76.72, 77.37, 76.23],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([41.34, 35.67, 30.19, 26.35, 20.11, 21.76, 23.33],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[58.66, 64.33, 69.81, 73.65, 79.89, 78.24, 76.67],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 w:rsidR="00223A42">
        <w:rPr>
          <w:sz w:val="28"/>
          <w:szCs w:val="28"/>
        </w:rPr>
        <w:t>Sports and Recreation</w:t>
      </w:r>
      <w:bookmarkStart w:id="0" w:name="_GoBack"/>
      <w:bookmarkEnd w:id="0"/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104.12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([35.66, 32.87, 25.77, 26.9, 23.73, 23.81, 18.18],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[64.34, 67.13, 74.23, 73.1, 76.27, 76.19, 81.82],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([33.93, 29.12, 28.07, 27.98, 21.02, 18.29, 14.06],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[66.07, 70.88, 71.93, 72.02, 78.98, 81.71000000000001, 85.94],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</w:t>
      </w:r>
    </w:p>
    <w:p w:rsidR="00720F6C" w:rsidRDefault="00720F6C" w:rsidP="00720F6C"/>
    <w:p w:rsidR="00720F6C" w:rsidRDefault="00720F6C" w:rsidP="00720F6C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([32.89, 30.69, 26.16, 27.55, 22.22, 20.13, 16.85],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[67.11, 69.31, 73.84, 72.45, 77.78, 79.87, 83.15],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([33.56, 30.2, 25.85, 27.18, 20.41, 18.06, 17.05],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[66.44, 69.8, 74.15, 72.82, 79.59, 81.94, 82.95],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/>
    <w:p w:rsidR="00765D9E" w:rsidRDefault="00765D9E" w:rsidP="00765D9E"/>
    <w:p w:rsidR="00765D9E" w:rsidRDefault="00765D9E"/>
    <w:sectPr w:rsidR="0076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B1F" w:rsidRDefault="00A43B1F" w:rsidP="00765D9E">
      <w:pPr>
        <w:spacing w:after="0" w:line="240" w:lineRule="auto"/>
      </w:pPr>
      <w:r>
        <w:separator/>
      </w:r>
    </w:p>
  </w:endnote>
  <w:endnote w:type="continuationSeparator" w:id="0">
    <w:p w:rsidR="00A43B1F" w:rsidRDefault="00A43B1F" w:rsidP="007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B1F" w:rsidRDefault="00A43B1F" w:rsidP="00765D9E">
      <w:pPr>
        <w:spacing w:after="0" w:line="240" w:lineRule="auto"/>
      </w:pPr>
      <w:r>
        <w:separator/>
      </w:r>
    </w:p>
  </w:footnote>
  <w:footnote w:type="continuationSeparator" w:id="0">
    <w:p w:rsidR="00A43B1F" w:rsidRDefault="00A43B1F" w:rsidP="00765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9E"/>
    <w:rsid w:val="00223A42"/>
    <w:rsid w:val="005549A4"/>
    <w:rsid w:val="00720F6C"/>
    <w:rsid w:val="00765D9E"/>
    <w:rsid w:val="007C6496"/>
    <w:rsid w:val="00997FBD"/>
    <w:rsid w:val="00A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1575"/>
  <w15:chartTrackingRefBased/>
  <w15:docId w15:val="{3363682C-E511-4CD4-9140-D690D5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9E"/>
  </w:style>
  <w:style w:type="paragraph" w:styleId="Footer">
    <w:name w:val="footer"/>
    <w:basedOn w:val="Normal"/>
    <w:link w:val="Foot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9E"/>
  </w:style>
  <w:style w:type="paragraph" w:styleId="HTMLPreformatted">
    <w:name w:val="HTML Preformatted"/>
    <w:basedOn w:val="Normal"/>
    <w:link w:val="HTMLPreformattedChar"/>
    <w:uiPriority w:val="99"/>
    <w:unhideWhenUsed/>
    <w:rsid w:val="0076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3</cp:revision>
  <dcterms:created xsi:type="dcterms:W3CDTF">2023-01-29T14:33:00Z</dcterms:created>
  <dcterms:modified xsi:type="dcterms:W3CDTF">2023-01-29T15:16:00Z</dcterms:modified>
</cp:coreProperties>
</file>