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BD" w:rsidRPr="00765D9E" w:rsidRDefault="00765D9E">
      <w:pPr>
        <w:rPr>
          <w:sz w:val="32"/>
          <w:szCs w:val="32"/>
        </w:rPr>
      </w:pPr>
      <w:r w:rsidRPr="00765D9E">
        <w:rPr>
          <w:sz w:val="32"/>
          <w:szCs w:val="32"/>
        </w:rPr>
        <w:t>Why (Reason ,violin graph )</w:t>
      </w:r>
    </w:p>
    <w:p w:rsidR="00765D9E" w:rsidRPr="00765D9E" w:rsidRDefault="00765D9E">
      <w:pPr>
        <w:rPr>
          <w:sz w:val="36"/>
          <w:szCs w:val="36"/>
        </w:rPr>
      </w:pPr>
      <w:r w:rsidRPr="00765D9E">
        <w:rPr>
          <w:sz w:val="36"/>
          <w:szCs w:val="36"/>
        </w:rPr>
        <w:t>Donation:</w:t>
      </w:r>
    </w:p>
    <w:p w:rsidR="00765D9E" w:rsidRDefault="00765D9E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>Average  894.6225053078556</w:t>
      </w:r>
    </w:p>
    <w:p w:rsidR="00765D9E" w:rsidRPr="00765D9E" w:rsidRDefault="00765D9E">
      <w:pPr>
        <w:rPr>
          <w:sz w:val="28"/>
          <w:szCs w:val="28"/>
        </w:rPr>
      </w:pPr>
    </w:p>
    <w:p w:rsidR="00765D9E" w:rsidRPr="00765D9E" w:rsidRDefault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7C6496" w:rsidP="002E13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Greater than avg </w:t>
      </w:r>
      <w:r w:rsidR="002E1356" w:rsidRPr="002E1356">
        <w:rPr>
          <w:color w:val="000000"/>
          <w:sz w:val="21"/>
          <w:szCs w:val="21"/>
        </w:rPr>
        <w:t>([4.91, 4.05, 3.48, 2.99, 3.21, 3.46, 0.79],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Less than </w:t>
      </w: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[9.37, 10.24, 10.8, 11.3, 11.07, 10.82, 13.49],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2E1356">
      <w:pPr>
        <w:pStyle w:val="HTMLPreformatted"/>
        <w:shd w:val="clear" w:color="auto" w:fill="FFFFFF"/>
        <w:wordWrap w:val="0"/>
        <w:textAlignment w:val="baseline"/>
      </w:pPr>
    </w:p>
    <w:p w:rsidR="00765D9E" w:rsidRDefault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([4.38, 3.85, 3.33, 2.56, 2.63, 2.89, 0.4],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[9.91, 10.43, 10.95, 11.73, 11.66, 11.39, 13.89],</w:t>
      </w:r>
    </w:p>
    <w:p w:rsid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5D9E" w:rsidRDefault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([5.82, 4.73, 5.56, 4.11, 4.4, 5.3, 2.68],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[8.46, 9.56, 8.73, 10.18, 9.89, 8.98, 11.61],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/>
    <w:p w:rsidR="00765D9E" w:rsidRDefault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([4.63, 3.79, 3.51, 2.83, 2.89, 3.2, 1.2],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[9.66, 10.5, 10.77, 11.46, 11.4, 11.09, 13.08],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150.140616224649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([3.72, 3.29, 2.95, 2.91, 2.01, 1.9, 1.04],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[10.57, 10.99, 11.34, 11.37, 12.27, 12.38, 13.25],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([3.6, 3.45, 3.19, 2.49, 2.16, 2.02, 1.1],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[10.69, 10.84, 11.09, 11.8, 12.13, 12.26, 13.19],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([4.22, 4.74, 4.01, 3.31, 3.05, 3.04, 0.0],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[10.06, 9.54, 10.28, 10.97, 11.24, 11.24, 14.29],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([3.82, 3.43, 3.01, 2.84, 2.04, 2.1, 1.31],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[10.47, 10.85, 11.27, 11.45, 12.24, 12.19, 12.98],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Health 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195.55771156735102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([4.03, 3.56, 3.78, 3.31, 3.02, 2.52, 2.33],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[10.25, 10.73, 10.51, 10.98, 11.26, 11.76, 11.96],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([4.06, 3.73, 3.73, 3.27, 2.97, 2.22, 1.89],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[10.22, 10.55, 10.56, 11.02, 11.31, 12.07, 12.39],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([4.44, 4.12, 4.51, 4.09, 3.9, 3.27, 3.81],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[9.84, 10.16, 9.78, 10.2, 10.39, 11.02, 10.48],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([3.78, 3.51, 3.63, 3.18, 2.84, 2.3, 1.64],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[10.5, 10.77, 10.66, 11.11, 11.45, 11.99, 12.65],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Bdr>
          <w:bottom w:val="double" w:sz="6" w:space="1" w:color="auto"/>
        </w:pBdr>
      </w:pPr>
    </w:p>
    <w:p w:rsidR="00720F6C" w:rsidRPr="00765D9E" w:rsidRDefault="00720F6C" w:rsidP="00720F6C">
      <w:pPr>
        <w:rPr>
          <w:sz w:val="36"/>
          <w:szCs w:val="36"/>
        </w:rPr>
      </w:pPr>
      <w:r>
        <w:rPr>
          <w:sz w:val="36"/>
          <w:szCs w:val="36"/>
        </w:rPr>
        <w:t>Volunteer</w:t>
      </w:r>
      <w:r w:rsidRPr="00765D9E">
        <w:rPr>
          <w:sz w:val="36"/>
          <w:szCs w:val="36"/>
        </w:rPr>
        <w:t>:</w:t>
      </w: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 </w:t>
      </w:r>
      <w:r w:rsidR="005549A4">
        <w:rPr>
          <w:rFonts w:ascii="Courier New" w:eastAsia="Times New Roman" w:hAnsi="Courier New" w:cs="Courier New"/>
          <w:color w:val="000000"/>
          <w:sz w:val="20"/>
          <w:szCs w:val="20"/>
        </w:rPr>
        <w:t>111.38</w:t>
      </w: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([4.52, 4.31, 4.34, 3.8, 3.5, 2.97, 2.1],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[9.77, 9.98, 9.94, 10.48, 10.79, 11.32, 12.18],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([4.11, 3.96, 4.62, 3.19, 3.88, 2.46, 2.04],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[10.18, 10.33, 9.66, 11.1, 10.4, 11.82, 12.24],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([4.57, 4.49, 4.23, 3.57, 3.72, 3.12, 2.38],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[9.72, 9.79, 10.06, 10.71, 10.57, 11.17, 11.9],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([4.55, 4.43, 4.17, 3.81, 3.57, 3.11, 2.16],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[9.73, 9.86, 10.12, 10.48, 10.71, 11.17, 12.12],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94.25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([6.04, 5.57, 4.36, 3.84, 3.49, 2.81, 3.11],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[8.24, 8.71, 9.93, 10.44, 10.8, 11.48, 11.17],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([6.03, 4.43, 3.85, 3.48, 3.24, 2.86, 3.35],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[8.26, 9.85, 10.44, 10.8, 11.04, 11.43, 10.93],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([6.07, 5.23, 4.92, 4.27, 3.33, 3.23, 3.4],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[8.22, 9.05, 9.36, 10.01, 10.96, 11.05, 10.89],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([5.91, 5.1, 4.31, 3.76, 2.87, 3.11, 3.33],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[8.38, 9.19, 9.97, 10.52, 11.41, 11.18, 10.95],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 w:rsidR="00223A42">
        <w:rPr>
          <w:sz w:val="28"/>
          <w:szCs w:val="28"/>
        </w:rPr>
        <w:t>Sports and Recreation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104.12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([5.09, 4.7, 3.68, 3.84, 3.39, 3.4, 2.6],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[9.19, 9.59, 10.6, 10.44, 10.9, 10.88, 11.69],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([4.85, 4.16, 4.01, 4.0, 3.0, 2.61, 2.01],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[9.44, 10.13, 10.28, 10.29, 11.28, 11.67, 12.28],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([4.7, 4.38, 3.74, 3.94, 3.17, 2.88, 2.41],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[9.59, 9.9, 10.55, 10.35, 11.11, 11.41, 11.88],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([4.79, 4.31, 3.69, 3.88, 2.92, 2.58, 2.44],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[9.49, 9.97, 10.59, 10.4, 11.37, 11.71, 11.85],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/>
    <w:p w:rsidR="00765D9E" w:rsidRDefault="00765D9E" w:rsidP="00765D9E">
      <w:pPr>
        <w:pBdr>
          <w:bottom w:val="double" w:sz="6" w:space="1" w:color="auto"/>
        </w:pBdr>
      </w:pPr>
    </w:p>
    <w:p w:rsidR="00765D9E" w:rsidRDefault="004A6A46">
      <w:r>
        <w:t>=</w:t>
      </w:r>
    </w:p>
    <w:p w:rsidR="004A6A46" w:rsidRDefault="004A6A46">
      <w:pPr>
        <w:rPr>
          <w:sz w:val="44"/>
          <w:szCs w:val="44"/>
        </w:rPr>
      </w:pPr>
      <w:r w:rsidRPr="004A6A46">
        <w:rPr>
          <w:sz w:val="44"/>
          <w:szCs w:val="44"/>
        </w:rPr>
        <w:t>How</w:t>
      </w: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>Number of donations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66.78 %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41.15 %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66.59 %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57.04 %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Number_of_donations_Door_to_door_canvassing 44.2 %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53.89 %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41.79 %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63.54 %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44.62 %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39.41 %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55.36 %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44.83 %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57.66 %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56.25 %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54.64 %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Number_of_donations_Telephone 55.77 %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52.44 %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51.54 %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58.16 %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52.53 %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Number_of_donations_Work 44.29 %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47.69 %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46.15 %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45.89 %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90.4 %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48.73 %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41.91 %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55.81 %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71.08 %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53.64 %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52.32 %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 xml:space="preserve">Amount 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195.47 %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183.3 %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87.58 %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180.42 %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77.76 %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132.0 %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93.82 %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51.51 %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193.24 %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137.12 %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Amount_of_donations_Mail 75.39 %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126.88 %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100.87 %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142.03 %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121.63 %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72.75 %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360.81 %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198.21 %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135.11 %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115.75 %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111.67 %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54.91 %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155.09 %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122.9 %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64.77 %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73.39 %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29.73 %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466.02 %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335.12 %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202.41 %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330.14 %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152.4 %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Amount_of_donations_In_memory_of_someone 106.95 %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22301D">
      <w:pPr>
        <w:rPr>
          <w:sz w:val="44"/>
          <w:szCs w:val="44"/>
        </w:rPr>
      </w:pPr>
      <w:r>
        <w:rPr>
          <w:sz w:val="44"/>
          <w:szCs w:val="44"/>
        </w:rPr>
        <w:t>Who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Donation: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[2.36, 9.36, 15.58, 17.25, 24.32, 20.65,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8.82, 19.68, 17.79, 23.01, 19.57, 8.7]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[2.2, 9.2, 14.76, 16.01, 23.62, 21.48, 12.72]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[2.57, 9.22, 14.37, 15.66, 23.28, 22.0, 12.9]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[2.56, 11.03, 14.84, 15.27, 22.94, 22.13, 11.22]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[2.62, 8.06, 18.75, 14.92, 22.38, 23.59, 9.68]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[1.92, 5.9, 10.64, 13.08, 23.46, 28.59, 16.41]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[2.46, 11.27, 18.49, 20.17, 22.82, 16.51, 8.28]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[2.18, 10.65, 14.89, 14.57, 20.86, 23.62, 13.22]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7.66, 13.12, 13.82, 21.97, 23.14, 17.83]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[1.16, 9.3, 15.12, 15.12, 23.26, 25.58,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[3.09, 11.92, 17.88, 16.11, 20.75, 18.54, 11.7]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Gender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[55.91, 44.09]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[60.05, 39.95]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[60.37, 39.63]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[59.52, 40.48]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[66.02, 33.98]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[58.87, 41.13]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[57.05, 42.95]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[57.68, 42.32]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[62.52, 37.48]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[59.7, 40.3]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[60.47, 39.53]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[60.71, 39.29]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[10.47, 32.11, 15.42, 16.4, 17.94, 7.66]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[12.37, 34.76, 13.42, 15.04, 18.21, 6.19]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[11.1, 29.86, 16.45, 17.16, 17.98, 7.45]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[10.51, 27.71, 17.8, 17.04, 17.86, 9.08]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[12.09, 28.93, 16.58, 17.39, 16.46, 8.54]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[11.9, 30.44, 16.53, 17.14, 17.14, 6.85]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[9.1, 25.9, 18.33, 16.54, 21.41, 8.72]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35.24, 13.19, 15.12, 18.15, 6.11]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[10.59, 31.51, 16.82, 16.56, 18.36, 6.16]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[10.23, 25.05, 19.26, 17.73, 18.68, 9.04]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[9.3, 30.23, 15.12, 17.44, 19.77, 8.14]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[13.25, 29.8, 15.89, 12.14, 20.97, 7.95]</w:t>
      </w:r>
    </w:p>
    <w:p w:rsidR="0022301D" w:rsidRDefault="0022301D">
      <w:pPr>
        <w:pBdr>
          <w:bottom w:val="double" w:sz="6" w:space="1" w:color="auto"/>
        </w:pBd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Volunteer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[5.25, 9.76, 20.51, 18.01, 18.39, 18.14, 9.94]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[11.33, 12.45, 35.58, 19.76, 10.21, 8.61, 2.06]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[14.67, 25.1, 13.51, 17.37, 12.74, 11.2, 5.41]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[4.54, 11.59, 15.53, 16.61, 24.49, 18.4, 8.84]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[5.83, 6.73, 10.99, 13.23, 19.51, 24.22, 19.51]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[6.21, 11.02, 19.36, 16.43, 20.56, 17.48,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[5.55, 16.64, 13.49, 14.97, 22.92, 21.63, 4.81]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[4.0, 10.93, 15.51, 16.1, 24.68, 20.45, 8.34]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[5.5, 10.03, 11.97, 17.8, 22.01, 23.95, 8.74]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[6.51, 13.31, 15.98, 22.49, 21.01, 13.31, 7.4]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[8.94, 14.63, 13.82, 11.38, 19.51, 22.76,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[4.5, 6.76, 12.74, 13.64, 20.59, 24.26, 17.5]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[4.2, 13.45, 17.65, 18.49, 25.21, 17.65, 3.36]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[7.25, 17.39, 17.39, 15.94, 17.39, 15.94, 8.7]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Gender 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Volunteering_Sports_and_recreation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[51.84, 48.16]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Volunteering_Education_and_research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[67.7, 32.3]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Volunteering_Universities_and_colleges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[51.74, 48.26]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Volunteering_Health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[65.47, 34.53]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Volunteering_Hospitals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[73.32, 26.68]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Volunteering_Social_services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[61.72, 38.28]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Volunteering_Environment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[59.15, 40.85]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Volunteering_Development_and_housing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[57.46, 42.54]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Volunteering_Law_advocacy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[55.02, 44.98]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Volunteering_Grant-making_fundraising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[55.92, 44.08]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Volunteering_International_organizations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[58.54, 41.46]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Volunteering_Religion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[61.65, 38.35]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Volunteering_Business_and_professional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[48.74, 51.26]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Volunteering_Not_elsewhere_classified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[44.93, 55.07]</w:t>
      </w: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r>
        <w:rPr>
          <w:rFonts w:ascii="Courier New" w:eastAsia="Times New Roman" w:hAnsi="Courier New" w:cs="Courier New"/>
          <w:color w:val="303F9F"/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[11.07, 32.83, 14.57, 14.95, 17.95, 8.63]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[12.45, 42.88, 8.9, 12.36, 17.79, 5.62]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[11.58, 38.22, 12.36, 12.74, 11.97, 13.13]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[11.35, 30.47, 14.58, 17.56, 18.04, 8.0]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[11.43, 26.68, 19.28, 15.02, 17.71, 9.87]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[12.31, 30.93, 14.65, 15.49, 17.97, 8.64]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[10.72, 33.09, 15.53, 16.82, 13.49, 10.35]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[11.75, 31.02, 15.04, 17.16, 15.75, 9.28]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[8.41, 29.13, 15.86, 17.15, 19.74, 9.71]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[10.65, 34.62, 15.09, 14.79, 18.05, 6.8]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[13.82, 30.08, 15.45, 13.01, 21.14, 6.5]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[10.55, 25.29, 18.47, 17.57, 20.21, 7.92]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42.02, 11.76, 10.92, 18.07, 5.04]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[8.7, 24.64, 15.94, 24.64, 20.29, 5.8]</w:t>
      </w:r>
    </w:p>
    <w:p w:rsidR="0022301D" w:rsidRPr="0022301D" w:rsidRDefault="0022301D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</w:p>
    <w:sectPr w:rsidR="0022301D" w:rsidRPr="002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CA" w:rsidRDefault="006371CA" w:rsidP="00765D9E">
      <w:pPr>
        <w:spacing w:after="0" w:line="240" w:lineRule="auto"/>
      </w:pPr>
      <w:r>
        <w:separator/>
      </w:r>
    </w:p>
  </w:endnote>
  <w:endnote w:type="continuationSeparator" w:id="0">
    <w:p w:rsidR="006371CA" w:rsidRDefault="006371CA" w:rsidP="007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CA" w:rsidRDefault="006371CA" w:rsidP="00765D9E">
      <w:pPr>
        <w:spacing w:after="0" w:line="240" w:lineRule="auto"/>
      </w:pPr>
      <w:r>
        <w:separator/>
      </w:r>
    </w:p>
  </w:footnote>
  <w:footnote w:type="continuationSeparator" w:id="0">
    <w:p w:rsidR="006371CA" w:rsidRDefault="006371CA" w:rsidP="0076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9E"/>
    <w:rsid w:val="0022301D"/>
    <w:rsid w:val="00223A42"/>
    <w:rsid w:val="002E1356"/>
    <w:rsid w:val="004A6A46"/>
    <w:rsid w:val="005549A4"/>
    <w:rsid w:val="006371CA"/>
    <w:rsid w:val="00720F6C"/>
    <w:rsid w:val="00765D9E"/>
    <w:rsid w:val="007C6496"/>
    <w:rsid w:val="009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BAA6"/>
  <w15:chartTrackingRefBased/>
  <w15:docId w15:val="{3363682C-E511-4CD4-9140-D690D5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9E"/>
  </w:style>
  <w:style w:type="paragraph" w:styleId="Footer">
    <w:name w:val="footer"/>
    <w:basedOn w:val="Normal"/>
    <w:link w:val="Foot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9E"/>
  </w:style>
  <w:style w:type="paragraph" w:styleId="HTMLPreformatted">
    <w:name w:val="HTML Preformatted"/>
    <w:basedOn w:val="Normal"/>
    <w:link w:val="HTMLPreformattedChar"/>
    <w:uiPriority w:val="99"/>
    <w:unhideWhenUsed/>
    <w:rsid w:val="0076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24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172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0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15</Pages>
  <Words>3373</Words>
  <Characters>19228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5</cp:revision>
  <dcterms:created xsi:type="dcterms:W3CDTF">2023-01-29T14:33:00Z</dcterms:created>
  <dcterms:modified xsi:type="dcterms:W3CDTF">2023-01-30T15:09:00Z</dcterms:modified>
</cp:coreProperties>
</file>