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BD" w:rsidRPr="00765D9E" w:rsidRDefault="00765D9E">
      <w:pPr>
        <w:rPr>
          <w:sz w:val="32"/>
          <w:szCs w:val="32"/>
        </w:rPr>
      </w:pPr>
      <w:r w:rsidRPr="00765D9E">
        <w:rPr>
          <w:sz w:val="32"/>
          <w:szCs w:val="32"/>
        </w:rPr>
        <w:t>Why (Reason ,violin graph )</w:t>
      </w:r>
    </w:p>
    <w:p w:rsidR="00765D9E" w:rsidRPr="00765D9E" w:rsidRDefault="00765D9E">
      <w:pPr>
        <w:rPr>
          <w:sz w:val="36"/>
          <w:szCs w:val="36"/>
        </w:rPr>
      </w:pPr>
      <w:r w:rsidRPr="00765D9E">
        <w:rPr>
          <w:sz w:val="36"/>
          <w:szCs w:val="36"/>
        </w:rPr>
        <w:t>Donation:</w:t>
      </w:r>
    </w:p>
    <w:p w:rsidR="00765D9E" w:rsidRDefault="00765D9E">
      <w:pPr>
        <w:rPr>
          <w:sz w:val="28"/>
          <w:szCs w:val="28"/>
        </w:rPr>
      </w:pPr>
      <w:r w:rsidRPr="00765D9E">
        <w:rPr>
          <w:sz w:val="28"/>
          <w:szCs w:val="28"/>
        </w:rPr>
        <w:t>Category : religion</w:t>
      </w: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D9E">
        <w:rPr>
          <w:rFonts w:ascii="Courier New" w:eastAsia="Times New Roman" w:hAnsi="Courier New" w:cs="Courier New"/>
          <w:color w:val="000000"/>
          <w:sz w:val="20"/>
          <w:szCs w:val="20"/>
        </w:rPr>
        <w:t>Average  894.6225053078556</w:t>
      </w:r>
    </w:p>
    <w:p w:rsidR="00765D9E" w:rsidRPr="00765D9E" w:rsidRDefault="00765D9E">
      <w:pPr>
        <w:rPr>
          <w:sz w:val="28"/>
          <w:szCs w:val="28"/>
        </w:rPr>
      </w:pPr>
    </w:p>
    <w:p w:rsidR="00765D9E" w:rsidRPr="00765D9E" w:rsidRDefault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Greater than avg </w:t>
      </w:r>
      <w:r>
        <w:rPr>
          <w:color w:val="000000"/>
          <w:sz w:val="21"/>
          <w:szCs w:val="21"/>
        </w:rPr>
        <w:t>([31.68, 26.54, 24.78, 20.43, 20.08, 22.18, 7.95],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Less than avg </w:t>
      </w:r>
      <w:r>
        <w:rPr>
          <w:color w:val="000000"/>
          <w:sz w:val="21"/>
          <w:szCs w:val="21"/>
        </w:rPr>
        <w:t>[68.32, 73.46000000000001, 75.22, 79.57, 79.92, 77.82, 92.05],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/>
    <w:p w:rsidR="00765D9E" w:rsidRDefault="00765D9E">
      <w:r>
        <w:t xml:space="preserve">Reason: Family 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([30.65, 26.98, 23.32, 17.91, 18.4, 20.25, 2.78],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[69.35, 73.02, 76.68, 82.09, 81.6, 79.75, 97.22],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/>
    <w:p w:rsidR="00765D9E" w:rsidRDefault="00765D9E">
      <w:r>
        <w:t>Reason: Job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([40.75, 33.1, 38.89, 28.76, 30.77, 37.11, 18.75],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[59.25, 66.9, 61.11, 71.24, 69.23, 62.89, 81.25],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/>
    <w:p w:rsidR="00765D9E" w:rsidRDefault="00765D9E">
      <w:r>
        <w:t xml:space="preserve">Reason: Community 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([32.39, 26.52, 24.6, 19.78, 20.23, 22.38, 8.43],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[67.61, 73.48, 75.4, 80.22, 79.77, 77.62, 91.57],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/>
    <w:p w:rsidR="00765D9E" w:rsidRDefault="00765D9E" w:rsidP="00765D9E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social </w:t>
      </w:r>
      <w:r w:rsidRPr="00765D9E">
        <w:rPr>
          <w:sz w:val="28"/>
          <w:szCs w:val="28"/>
        </w:rPr>
        <w:t>services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>
        <w:rPr>
          <w:color w:val="000000"/>
          <w:sz w:val="21"/>
          <w:szCs w:val="21"/>
        </w:rPr>
        <w:t>150.140616224649</w:t>
      </w: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5D9E" w:rsidRPr="00765D9E" w:rsidRDefault="00765D9E" w:rsidP="00765D9E">
      <w:pPr>
        <w:rPr>
          <w:sz w:val="28"/>
          <w:szCs w:val="28"/>
        </w:rPr>
      </w:pPr>
    </w:p>
    <w:p w:rsidR="00765D9E" w:rsidRPr="00765D9E" w:rsidRDefault="00765D9E" w:rsidP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([26.04, 23.05, 20.65, 20.38, 14.09, 13.33, 7.25],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[73.96000000000001, 76.95, 79.35, 79.62, 85.91, 86.67, 92.75],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lastRenderedPageBreak/>
        <w:t xml:space="preserve">Reason: Family 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([25.19, 24.13, 22.36, 17.41, 15.12, 14.15, 7.69],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[74.81, 75.87, 77.64, 82.59, 84.88, 85.85, 92.31],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/>
    <w:p w:rsidR="00765D9E" w:rsidRDefault="00765D9E" w:rsidP="00765D9E">
      <w:r>
        <w:t>Reason: Job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([29.55, 33.19, 28.06, 23.18, 21.34, 21.31, 0.0],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[70.45, 66.81, 71.94, 76.82, 78.66, 78.69, 100.0],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Community 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([26.33, 23.55, 20.77, 19.57, 14.01, 14.19, 8.55],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[73.67, 76.45, 79.23, 80.43, 85.99, 85.81, 91.45],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Health 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>
        <w:rPr>
          <w:color w:val="000000"/>
          <w:sz w:val="21"/>
          <w:szCs w:val="21"/>
        </w:rPr>
        <w:t>195.55771156735102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5D9E" w:rsidRPr="00765D9E" w:rsidRDefault="00765D9E" w:rsidP="00765D9E">
      <w:pPr>
        <w:rPr>
          <w:sz w:val="28"/>
          <w:szCs w:val="28"/>
        </w:rPr>
      </w:pPr>
    </w:p>
    <w:p w:rsidR="00765D9E" w:rsidRPr="00765D9E" w:rsidRDefault="00765D9E" w:rsidP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([26.2, 23.94, 24.71, 21.35, 20.18, 16.38, 12.7],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[73.8, 76.06, 75.28999999999999, 78.65, 79.82, 83.62, 87.3],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Family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([28.43, 26.12, 26.08, 22.89, 20.82, 15.52, 13.24],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[71.57, 73.88, 73.92, 77.11, 79.18, 84.48, 86.76],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/>
    <w:p w:rsidR="00765D9E" w:rsidRDefault="00765D9E" w:rsidP="00765D9E">
      <w:r>
        <w:t>Reason: Job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([31.1, 28.86, 31.56, 28.61, 27.3, 22.89, 26.67],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[68.9, 71.14, 68.44, 71.39, 72.7, 77.11, 73.33],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Community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([26.53, 24.09, 25.13, 21.81, 20.25, 16.21, 11.81],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[73.47, 75.91, 74.87, 78.19, 79.75, 83.78999999999999, 88.19],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pBdr>
          <w:bottom w:val="double" w:sz="6" w:space="1" w:color="auto"/>
        </w:pBdr>
      </w:pPr>
    </w:p>
    <w:p w:rsidR="00720F6C" w:rsidRPr="00765D9E" w:rsidRDefault="00720F6C" w:rsidP="00720F6C">
      <w:pPr>
        <w:rPr>
          <w:sz w:val="36"/>
          <w:szCs w:val="36"/>
        </w:rPr>
      </w:pPr>
      <w:r>
        <w:rPr>
          <w:sz w:val="36"/>
          <w:szCs w:val="36"/>
        </w:rPr>
        <w:t>Volunteer</w:t>
      </w:r>
      <w:r w:rsidRPr="00765D9E">
        <w:rPr>
          <w:sz w:val="36"/>
          <w:szCs w:val="36"/>
        </w:rPr>
        <w:t>:</w:t>
      </w:r>
    </w:p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>Category : religion</w:t>
      </w: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  </w:t>
      </w:r>
      <w:r w:rsidR="005549A4">
        <w:rPr>
          <w:rFonts w:ascii="Courier New" w:eastAsia="Times New Roman" w:hAnsi="Courier New" w:cs="Courier New"/>
          <w:color w:val="000000"/>
          <w:sz w:val="20"/>
          <w:szCs w:val="20"/>
        </w:rPr>
        <w:t>111.38</w:t>
      </w: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([31.64, 30.14, 30.41, 26.63, 24.47, 20.79, 14.71],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[68.36, 69.86, 69.59, 73.37, 75.53, 79.21000000000001, 85.28999999999999],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([28.75, 27.72, 32.37, 22.33, 27.17, 17.24, 14.29],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[71.25, 72.28, 67.63, 77.67, 72.83, 82.76, 85.71000000000001],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>Reason: Job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([31.97, 31.46, 29.59, 25.0, 26.01, 21.84, 16.67],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[68.03, 68.53999999999999, 70.41, 75.0, 73.99, 78.16, 83.33],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([31.87, 31.01, 29.19, 26.67, 25.0, 21.78, 15.15],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[68.13, 68.99, 70.81, 73.33, 75.0, 78.22, 84.85],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/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social </w:t>
      </w:r>
      <w:r w:rsidRPr="00765D9E">
        <w:rPr>
          <w:sz w:val="28"/>
          <w:szCs w:val="28"/>
        </w:rPr>
        <w:t>services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 w:rsidR="005549A4">
        <w:rPr>
          <w:color w:val="000000"/>
          <w:sz w:val="21"/>
          <w:szCs w:val="21"/>
        </w:rPr>
        <w:t>94.25</w:t>
      </w: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lastRenderedPageBreak/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([42.31, 39.0, 30.51, 26.89, 24.43, 19.67, 21.79],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[57.69, 61.0, 69.49, 73.11, 75.57, 80.33, 78.21000000000001],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([42.2, 31.03, 26.94, 24.38, 22.7, 20.0, 23.46],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[57.8, 68.97, 73.06, 75.62, 77.3, 80.0, 76.53999999999999],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>Reason: Job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([42.46, 36.63, 34.47, 29.92, 23.28, 22.63, 23.77],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[57.54, 63.37, 65.53, 70.08, 76.72, 77.37, 76.23],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([41.34, 35.67, 30.19, 26.35, 20.11, 21.76, 23.33],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[58.66, 64.33, 69.81, 73.65, 79.89, 78.24, 76.67],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 w:rsidR="00223A42">
        <w:rPr>
          <w:sz w:val="28"/>
          <w:szCs w:val="28"/>
        </w:rPr>
        <w:t>Sports and Recreation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 w:rsidR="005549A4">
        <w:rPr>
          <w:color w:val="000000"/>
          <w:sz w:val="21"/>
          <w:szCs w:val="21"/>
        </w:rPr>
        <w:t>104.12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([35.66, 32.87, 25.77, 26.9, 23.73, 23.81, 18.18],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[64.34, 67.13, 74.23, 73.1, 76.27, 76.19, 81.82],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([33.93, 29.12, 28.07, 27.98, 21.02, 18.29, 14.06],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[66.07, 70.88, 71.93, 72.02, 78.98, 81.71000000000001, 85.94],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</w:t>
      </w:r>
    </w:p>
    <w:p w:rsidR="00720F6C" w:rsidRDefault="00720F6C" w:rsidP="00720F6C"/>
    <w:p w:rsidR="00720F6C" w:rsidRDefault="00720F6C" w:rsidP="00720F6C">
      <w:r>
        <w:t>Reason: Job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([32.89, 30.69, 26.16, 27.55, 22.22, 20.13, 16.85],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[67.11, 69.31, 73.84, 72.45, 77.78, 79.87, 83.15],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([33.56, 30.2, 25.85, 27.18, 20.41, 18.06, 17.05],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[66.44, 69.8, 74.15, 72.82, 79.59, 81.94, 82.95],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/>
    <w:p w:rsidR="00765D9E" w:rsidRDefault="00765D9E" w:rsidP="00765D9E">
      <w:pPr>
        <w:pBdr>
          <w:bottom w:val="double" w:sz="6" w:space="1" w:color="auto"/>
        </w:pBdr>
      </w:pPr>
    </w:p>
    <w:p w:rsidR="00765D9E" w:rsidRDefault="004A6A46">
      <w:r>
        <w:t>=</w:t>
      </w:r>
    </w:p>
    <w:p w:rsidR="004A6A46" w:rsidRDefault="004A6A46">
      <w:pPr>
        <w:rPr>
          <w:sz w:val="44"/>
          <w:szCs w:val="44"/>
        </w:rPr>
      </w:pPr>
      <w:r w:rsidRPr="004A6A46">
        <w:rPr>
          <w:sz w:val="44"/>
          <w:szCs w:val="44"/>
        </w:rPr>
        <w:t>How</w:t>
      </w:r>
    </w:p>
    <w:p w:rsidR="004A6A46" w:rsidRDefault="004A6A46">
      <w:pPr>
        <w:rPr>
          <w:sz w:val="44"/>
          <w:szCs w:val="44"/>
        </w:rPr>
      </w:pPr>
      <w:r>
        <w:rPr>
          <w:sz w:val="44"/>
          <w:szCs w:val="44"/>
        </w:rPr>
        <w:t>Number of donations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Number_of_donations_Category_culture_and_recreation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66.78 %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51.55 %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Number_of_donations_to_Charity_event 41.15 %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Number_of_donations_Category_education_and_research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66.59 %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57.04 %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Number_of_donations_Door_to_door_canvassing 44.2 %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Number_of_donations_Category_health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53.89 %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48.76 %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Number_of_donations_In_memory_of_someone 41.79 %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Number_of_donations_Category_social_services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63.54 %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44.62 %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39.41 %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Number_of_donations_Category_environment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55.36 %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48.63 %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Number_of_donations_In_memory_of_someone 44.83 %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Number_of_donations_Category_development_and_housing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Number_of_donations_to_Charity_event 57.66 %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56.25 %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54.64 %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Category ===================================: Number_of_donations_Category_law_advocacy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Number_of_donations_Telephone 55.77 %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52.44 %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Number_of_donations_Mail 51.54 %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Number_of_donations_Category_philanthropic_intermediaries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58.16 %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52.53 %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Number_of_donations_Work 44.29 %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Number_of_donations_Category_international_organizations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47.69 %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46.15 %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Number_of_donations_Mail 45.89 %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Number_of_donations_Category_religion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90.4 %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48.73 %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41.91 %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Number_of_donations_Category_business_and_professional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Number_of_donations_to_Charity_event 55.81 %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51.16 %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48.84 %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Number_of_donations_Category_not_elsewhere_classified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71.08 %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Number_of_donations_In_memory_of_someone 53.64 %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52.32 %</w:t>
      </w:r>
    </w:p>
    <w:p w:rsidR="004A6A46" w:rsidRDefault="004A6A46">
      <w:pPr>
        <w:pBdr>
          <w:bottom w:val="double" w:sz="6" w:space="1" w:color="auto"/>
        </w:pBdr>
        <w:rPr>
          <w:sz w:val="44"/>
          <w:szCs w:val="44"/>
        </w:rPr>
      </w:pPr>
    </w:p>
    <w:p w:rsidR="004A6A46" w:rsidRDefault="004A6A46">
      <w:pPr>
        <w:rPr>
          <w:sz w:val="44"/>
          <w:szCs w:val="44"/>
        </w:rPr>
      </w:pPr>
      <w:r>
        <w:rPr>
          <w:sz w:val="44"/>
          <w:szCs w:val="44"/>
        </w:rPr>
        <w:t xml:space="preserve">Amount 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Amount_of_donations_Category_culture_and_recreation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195.47 %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183.3 %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87.58 %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Amount_of_donations_Category_education_and_research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180.42 %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158.55 %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77.76 %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Amount_of_donations_Category_health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132.0 %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93.82 %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51.51 %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Amount_of_donations_Category_social_services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Amount_of_donations_Place_of_worship 193.24 %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137.12 %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75.39 %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Amount_of_donations_Category_environment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158.84 %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126.88 %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100.87 %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Amount_of_donations_Category_development_and_housing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142.03 %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121.63 %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72.75 %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Amount_of_donations_Category_law_advocacy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360.81 %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198.21 %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135.11 %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Amount_of_donations_Category_philanthropic_intermediaries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115.75 %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111.67 %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54.91 %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Amount_of_donations_Category_international_organizations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155.09 %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122.9 %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64.77 %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Amount_of_donations_Category_religion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73.39 %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29.73 %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13.73 %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Amount_of_donations_Category_business_and_professional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466.02 %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335.12 %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202.41 %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Amount_of_donations_Category_not_elsewhere_classified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330.14 %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152.4 %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Amount_of_donations_In_memory_of_someone 106.95 %</w:t>
      </w:r>
    </w:p>
    <w:p w:rsidR="004A6A46" w:rsidRDefault="004A6A46">
      <w:pPr>
        <w:pBdr>
          <w:bottom w:val="double" w:sz="6" w:space="1" w:color="auto"/>
        </w:pBdr>
        <w:rPr>
          <w:sz w:val="44"/>
          <w:szCs w:val="44"/>
        </w:rPr>
      </w:pPr>
    </w:p>
    <w:p w:rsidR="004A6A46" w:rsidRDefault="0022301D">
      <w:pPr>
        <w:rPr>
          <w:sz w:val="44"/>
          <w:szCs w:val="44"/>
        </w:rPr>
      </w:pPr>
      <w:r>
        <w:rPr>
          <w:sz w:val="44"/>
          <w:szCs w:val="44"/>
        </w:rPr>
        <w:t>Who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Donation: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lastRenderedPageBreak/>
        <w:t>Age Group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Number_of_donations_Category_culture_and_recreation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[2.36, 9.36, 15.58, 17.25, 24.32, 20.65, 10.47]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[2.44, 8.82, 19.68, 17.79, 23.01, 19.57, 8.7]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[2.2, 9.2, 14.76, 16.01, 23.62, 21.48, 12.72]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[2.57, 9.22, 14.37, 15.66, 23.28, 22.0, 12.9]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[2.56, 11.03, 14.84, 15.27, 22.94, 22.13, 11.22]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[2.62, 8.06, 18.75, 14.92, 22.38, 23.59, 9.68]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[1.92, 5.9, 10.64, 13.08, 23.46, 28.59, 16.41]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Number_of_donations_Category_philanthropic_intermediaries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[2.46, 11.27, 18.49, 20.17, 22.82, 16.51, 8.28]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[2.18, 10.65, 14.89, 14.57, 20.86, 23.62, 13.22]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[2.44, 7.66, 13.12, 13.82, 21.97, 23.14, 17.83]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[1.16, 9.3, 15.12, 15.12, 23.26, 25.58, 10.47]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[3.09, 11.92, 17.88, 16.11, 20.75, 18.54, 11.7]</w:t>
      </w:r>
    </w:p>
    <w:p w:rsidR="0022301D" w:rsidRDefault="0022301D">
      <w:pPr>
        <w:rPr>
          <w:sz w:val="44"/>
          <w:szCs w:val="44"/>
        </w:rPr>
      </w:pP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lastRenderedPageBreak/>
        <w:t>Gender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Number_of_donations_Category_culture_and_recreation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[55.91, 44.09]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[60.05, 39.95]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[60.37, 39.63]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[59.52, 40.48]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[66.02, 33.98]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[58.87, 41.13]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[57.05, 42.95]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Number_of_donations_Category_philanthropic_intermediaries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[57.68, 42.32]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[62.52, 37.48]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[59.7, 40.3]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[60.47, 39.53]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[60.71, 39.29]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 xml:space="preserve">Family income 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Number_of_donations_Category_culture_and_recreation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[10.47, 32.11, 15.42, 16.4, 17.94, 7.66]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[12.37, 34.76, 13.42, 15.04, 18.21, 6.19]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[11.1, 29.86, 16.45, 17.16, 17.98, 7.45]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[10.51, 27.71, 17.8, 17.04, 17.86, 9.08]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[12.09, 28.93, 16.58, 17.39, 16.46, 8.54]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[11.9, 30.44, 16.53, 17.14, 17.14, 6.85]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[9.1, 25.9, 18.33, 16.54, 21.41, 8.72]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Number_of_donations_Category_philanthropic_intermediaries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[12.18, 35.24, 13.19, 15.12, 18.15, 6.11]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[10.59, 31.51, 16.82, 16.56, 18.36, 6.16]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[10.23, 25.05, 19.26, 17.73, 18.68, 9.04]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[9.3, 30.23, 15.12, 17.44, 19.77, 8.14]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Category ------- Number_of_donations_Category_not_elsewhere_classified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[13.25, 29.8, 15.89, 12.14, 20.97, 7.95]</w:t>
      </w:r>
    </w:p>
    <w:p w:rsidR="0022301D" w:rsidRDefault="0022301D">
      <w:pPr>
        <w:pBdr>
          <w:bottom w:val="double" w:sz="6" w:space="1" w:color="auto"/>
        </w:pBdr>
        <w:rPr>
          <w:sz w:val="44"/>
          <w:szCs w:val="44"/>
        </w:rPr>
      </w:pP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Volunteer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Age group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Volunteering_Sports_and_recreation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[5.25, 9.76, 20.51, 18.01, 18.39, 18.14, 9.94]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[11.33, 12.45, 35.58, 19.76, 10.21, 8.61, 2.06]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Volunteering_Universities_and_colleges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[14.67, 25.1, 13.51, 17.37, 12.74, 11.2, 5.41]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[4.54, 11.59, 15.53, 16.61, 24.49, 18.4, 8.84]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Volunteering_Hospitals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[5.83, 6.73, 10.99, 13.23, 19.51, 24.22, 19.51]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[6.21, 11.02, 19.36, 16.43, 20.56, 17.48, 8.94]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[5.55, 16.64, 13.49, 14.97, 22.92, 21.63, 4.81]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[4.0, 10.93, 15.51, 16.1, 24.68, 20.45, 8.34]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[5.5, 10.03, 11.97, 17.8, 22.01, 23.95, 8.74]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Volunteering_Grant-making_fundraising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[6.51, 13.31, 15.98, 22.49, 21.01, 13.31, 7.4]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Category ------- Volunteering_International_organizations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[8.94, 14.63, 13.82, 11.38, 19.51, 22.76, 8.94]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[4.5, 6.76, 12.74, 13.64, 20.59, 24.26, 17.5]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[4.2, 13.45, 17.65, 18.49, 25.21, 17.65, 3.36]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[7.25, 17.39, 17.39, 15.94, 17.39, 15.94, 8.7]</w:t>
      </w:r>
    </w:p>
    <w:p w:rsidR="0022301D" w:rsidRDefault="0022301D">
      <w:pPr>
        <w:rPr>
          <w:sz w:val="44"/>
          <w:szCs w:val="44"/>
        </w:rPr>
      </w:pP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 xml:space="preserve">Gender 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Volunteering_Sports_and_recreation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[51.84, 48.16]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Volunteering_Education_and_research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[67.7, 32.3]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Volunteering_Universities_and_colleges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[51.74, 48.26]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Volunteering_Health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[65.47, 34.53]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Volunteering_Hospitals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[73.32, 26.68]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Volunteering_Social_services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[61.72, 38.28]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Volunteering_Environment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[59.15, 40.85]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Volunteering_Development_and_housing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[57.46, 42.54]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Volunteering_Law_advocacy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[55.02, 44.98]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Volunteering_Grant-making_fundraising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[55.92, 44.08]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Volunteering_International_organizations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[58.54, 41.46]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Volunteering_Religion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[61.65, 38.35]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Volunteering_Business_and_professional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[48.74, 51.26]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Volunteering_Not_elsewhere_classified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[44.93, 55.07]</w:t>
      </w:r>
    </w:p>
    <w:p w:rsidR="0022301D" w:rsidRDefault="0022301D" w:rsidP="0022301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22301D" w:rsidRDefault="0022301D" w:rsidP="0022301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22301D" w:rsidRDefault="0022301D" w:rsidP="0022301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22301D" w:rsidRDefault="0022301D" w:rsidP="0022301D">
      <w:pPr>
        <w:spacing w:after="0" w:line="291" w:lineRule="atLeast"/>
        <w:rPr>
          <w:rFonts w:ascii="Courier New" w:eastAsia="Times New Roman" w:hAnsi="Courier New" w:cs="Courier New"/>
          <w:color w:val="303F9F"/>
          <w:sz w:val="44"/>
          <w:szCs w:val="44"/>
        </w:rPr>
      </w:pPr>
      <w:r>
        <w:rPr>
          <w:rFonts w:ascii="Courier New" w:eastAsia="Times New Roman" w:hAnsi="Courier New" w:cs="Courier New"/>
          <w:color w:val="303F9F"/>
          <w:sz w:val="44"/>
          <w:szCs w:val="44"/>
        </w:rPr>
        <w:t xml:space="preserve">Family income 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Volunteering_Sports_and_recreation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[11.07, 32.83, 14.57, 14.95, 17.95, 8.63]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[12.45, 42.88, 8.9, 12.36, 17.79, 5.62]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Volunteering_Universities_and_colleges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[11.58, 38.22, 12.36, 12.74, 11.97, 13.13]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[11.35, 30.47, 14.58, 17.56, 18.04, 8.0]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Volunteering_Hospitals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[11.43, 26.68, 19.28, 15.02, 17.71, 9.87]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[12.31, 30.93, 14.65, 15.49, 17.97, 8.64]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[10.72, 33.09, 15.53, 16.82, 13.49, 10.35]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[11.75, 31.02, 15.04, 17.16, 15.75, 9.28]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[8.41, 29.13, 15.86, 17.15, 19.74, 9.71]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Volunteering_Grant-making_fundraising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[10.65, 34.62, 15.09, 14.79, 18.05, 6.8]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[13.82, 30.08, 15.45, 13.01, 21.14, 6.5]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[10.55, 25.29, 18.47, 17.57, 20.21, 7.92]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[12.18, 42.02, 11.76, 10.92, 18.07, 5.04]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[8.7, 24.64, 15.94, 24.64, 20.29, 5.8]</w:t>
      </w:r>
    </w:p>
    <w:p w:rsidR="0022301D" w:rsidRPr="0022301D" w:rsidRDefault="0022301D" w:rsidP="0022301D">
      <w:pPr>
        <w:spacing w:after="0" w:line="291" w:lineRule="atLeast"/>
        <w:rPr>
          <w:rFonts w:ascii="Courier New" w:eastAsia="Times New Roman" w:hAnsi="Courier New" w:cs="Courier New"/>
          <w:color w:val="303F9F"/>
          <w:sz w:val="44"/>
          <w:szCs w:val="44"/>
        </w:rPr>
      </w:pPr>
      <w:bookmarkStart w:id="0" w:name="_GoBack"/>
      <w:bookmarkEnd w:id="0"/>
    </w:p>
    <w:sectPr w:rsidR="0022301D" w:rsidRPr="002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D9E" w:rsidRDefault="00765D9E" w:rsidP="00765D9E">
      <w:pPr>
        <w:spacing w:after="0" w:line="240" w:lineRule="auto"/>
      </w:pPr>
      <w:r>
        <w:separator/>
      </w:r>
    </w:p>
  </w:endnote>
  <w:endnote w:type="continuationSeparator" w:id="0">
    <w:p w:rsidR="00765D9E" w:rsidRDefault="00765D9E" w:rsidP="0076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D9E" w:rsidRDefault="00765D9E" w:rsidP="00765D9E">
      <w:pPr>
        <w:spacing w:after="0" w:line="240" w:lineRule="auto"/>
      </w:pPr>
      <w:r>
        <w:separator/>
      </w:r>
    </w:p>
  </w:footnote>
  <w:footnote w:type="continuationSeparator" w:id="0">
    <w:p w:rsidR="00765D9E" w:rsidRDefault="00765D9E" w:rsidP="00765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9E"/>
    <w:rsid w:val="0022301D"/>
    <w:rsid w:val="00223A42"/>
    <w:rsid w:val="004A6A46"/>
    <w:rsid w:val="005549A4"/>
    <w:rsid w:val="00720F6C"/>
    <w:rsid w:val="00765D9E"/>
    <w:rsid w:val="007C6496"/>
    <w:rsid w:val="0099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1575"/>
  <w15:chartTrackingRefBased/>
  <w15:docId w15:val="{3363682C-E511-4CD4-9140-D690D52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D9E"/>
  </w:style>
  <w:style w:type="paragraph" w:styleId="Footer">
    <w:name w:val="footer"/>
    <w:basedOn w:val="Normal"/>
    <w:link w:val="FooterChar"/>
    <w:uiPriority w:val="99"/>
    <w:unhideWhenUsed/>
    <w:rsid w:val="00765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D9E"/>
  </w:style>
  <w:style w:type="paragraph" w:styleId="HTMLPreformatted">
    <w:name w:val="HTML Preformatted"/>
    <w:basedOn w:val="Normal"/>
    <w:link w:val="HTMLPreformattedChar"/>
    <w:uiPriority w:val="99"/>
    <w:unhideWhenUsed/>
    <w:rsid w:val="00765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7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2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524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7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4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8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172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00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15</Pages>
  <Words>3423</Words>
  <Characters>19512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4</cp:revision>
  <dcterms:created xsi:type="dcterms:W3CDTF">2023-01-29T14:33:00Z</dcterms:created>
  <dcterms:modified xsi:type="dcterms:W3CDTF">2023-01-29T21:03:00Z</dcterms:modified>
</cp:coreProperties>
</file>