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F59AF" w14:textId="789322C8" w:rsidR="0043298F" w:rsidRDefault="002F6575">
      <w:r>
        <w:rPr>
          <w:noProof/>
        </w:rPr>
        <w:drawing>
          <wp:anchor distT="0" distB="0" distL="114300" distR="114300" simplePos="0" relativeHeight="251658240" behindDoc="0" locked="0" layoutInCell="1" allowOverlap="1" wp14:anchorId="1A707A2D" wp14:editId="02657F16">
            <wp:simplePos x="0" y="0"/>
            <wp:positionH relativeFrom="column">
              <wp:posOffset>-259715</wp:posOffset>
            </wp:positionH>
            <wp:positionV relativeFrom="paragraph">
              <wp:posOffset>-15875</wp:posOffset>
            </wp:positionV>
            <wp:extent cx="7198995" cy="3239770"/>
            <wp:effectExtent l="0" t="0" r="190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99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7A8C27B" wp14:editId="780C13EE">
            <wp:simplePos x="0" y="0"/>
            <wp:positionH relativeFrom="column">
              <wp:posOffset>-255905</wp:posOffset>
            </wp:positionH>
            <wp:positionV relativeFrom="paragraph">
              <wp:posOffset>3223895</wp:posOffset>
            </wp:positionV>
            <wp:extent cx="7198995" cy="3239770"/>
            <wp:effectExtent l="0" t="0" r="1905" b="0"/>
            <wp:wrapNone/>
            <wp:docPr id="167268259" name="Imagem 167268259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8259" name="Imagem 167268259" descr="Interface gráfica do usuário, Texto, Aplicativo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99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9FAA137" wp14:editId="14BB7F37">
            <wp:simplePos x="0" y="0"/>
            <wp:positionH relativeFrom="column">
              <wp:posOffset>-255270</wp:posOffset>
            </wp:positionH>
            <wp:positionV relativeFrom="paragraph">
              <wp:posOffset>6461074</wp:posOffset>
            </wp:positionV>
            <wp:extent cx="7198995" cy="3239770"/>
            <wp:effectExtent l="0" t="0" r="1905" b="0"/>
            <wp:wrapNone/>
            <wp:docPr id="600525504" name="Imagem 60052550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8259" name="Imagem 167268259" descr="Interface gráfica do usuário, Texto, Aplicativo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99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98F" w:rsidSect="00096C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8F"/>
    <w:rsid w:val="00096C1E"/>
    <w:rsid w:val="002F6575"/>
    <w:rsid w:val="0043298F"/>
    <w:rsid w:val="005926AB"/>
    <w:rsid w:val="00762194"/>
    <w:rsid w:val="00A15D2A"/>
    <w:rsid w:val="00A43FCB"/>
    <w:rsid w:val="00B31602"/>
    <w:rsid w:val="00D7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B3F34"/>
  <w15:chartTrackingRefBased/>
  <w15:docId w15:val="{F040AB53-CB8F-7042-AA86-BA5EDE9E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2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2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2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2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2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29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2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29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2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2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2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9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2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2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29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2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8</cp:revision>
  <dcterms:created xsi:type="dcterms:W3CDTF">2024-04-24T16:01:00Z</dcterms:created>
  <dcterms:modified xsi:type="dcterms:W3CDTF">2024-04-24T16:21:00Z</dcterms:modified>
</cp:coreProperties>
</file>