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0A3C2" w14:textId="1A51986E" w:rsidR="00FF4446" w:rsidRDefault="009B22DC" w:rsidP="00EA04E6">
      <w:pPr>
        <w:tabs>
          <w:tab w:val="left" w:pos="142"/>
        </w:tabs>
        <w:ind w:firstLine="284"/>
      </w:pPr>
      <w:r>
        <w:rPr>
          <w:noProof/>
        </w:rPr>
        <w:drawing>
          <wp:inline distT="0" distB="0" distL="0" distR="0" wp14:anchorId="0A4B3898" wp14:editId="5820DCA5">
            <wp:extent cx="7037070" cy="10111902"/>
            <wp:effectExtent l="0" t="0" r="0" b="3810"/>
            <wp:docPr id="2" name="Imagem 2" descr="Imagem de vídeo game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Imagem de vídeo game&#10;&#10;Descrição gerada automaticamente com confiança baixa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52" r="68" b="1351"/>
                    <a:stretch/>
                  </pic:blipFill>
                  <pic:spPr bwMode="auto">
                    <a:xfrm>
                      <a:off x="0" y="0"/>
                      <a:ext cx="7038279" cy="10113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A04E6">
        <w:rPr>
          <w:noProof/>
        </w:rPr>
        <w:lastRenderedPageBreak/>
        <w:drawing>
          <wp:inline distT="0" distB="0" distL="0" distR="0" wp14:anchorId="226382DF" wp14:editId="5BD9C434">
            <wp:extent cx="7461250" cy="10242645"/>
            <wp:effectExtent l="0" t="0" r="0" b="6350"/>
            <wp:docPr id="3" name="Imagem 3" descr="Imagem de text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Imagem de texto&#10;&#10;Descrição gerada automaticamente com confiança baixa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741" t="2340" r="-3639"/>
                    <a:stretch/>
                  </pic:blipFill>
                  <pic:spPr bwMode="auto">
                    <a:xfrm>
                      <a:off x="0" y="0"/>
                      <a:ext cx="7465029" cy="10247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347B4">
        <w:rPr>
          <w:noProof/>
        </w:rPr>
        <w:lastRenderedPageBreak/>
        <w:drawing>
          <wp:inline distT="0" distB="0" distL="0" distR="0" wp14:anchorId="47516244" wp14:editId="2C033F71">
            <wp:extent cx="7195185" cy="10058400"/>
            <wp:effectExtent l="0" t="0" r="5715" b="0"/>
            <wp:docPr id="4" name="Imagem 4" descr="Imagem de jogo de vídeo game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Imagem de jogo de vídeo game&#10;&#10;Descrição gerada automaticamente com confiança baixa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636" t="2332" r="-1" b="1478"/>
                    <a:stretch/>
                  </pic:blipFill>
                  <pic:spPr bwMode="auto">
                    <a:xfrm>
                      <a:off x="0" y="0"/>
                      <a:ext cx="7195820" cy="10059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F4446" w:rsidSect="009B22DC">
      <w:pgSz w:w="11906" w:h="16838"/>
      <w:pgMar w:top="284" w:right="0" w:bottom="567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446"/>
    <w:rsid w:val="00767C95"/>
    <w:rsid w:val="008347B4"/>
    <w:rsid w:val="009B22DC"/>
    <w:rsid w:val="00DE3907"/>
    <w:rsid w:val="00EA04E6"/>
    <w:rsid w:val="00FF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1B358"/>
  <w15:chartTrackingRefBased/>
  <w15:docId w15:val="{3B330524-02AA-4BF3-99A8-6859CA7D4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Káic Vicente</dc:creator>
  <cp:keywords/>
  <dc:description/>
  <cp:lastModifiedBy>Káic Vicente</cp:lastModifiedBy>
  <cp:revision>5</cp:revision>
  <dcterms:created xsi:type="dcterms:W3CDTF">2022-11-15T18:42:00Z</dcterms:created>
  <dcterms:modified xsi:type="dcterms:W3CDTF">2022-11-15T19:40:00Z</dcterms:modified>
</cp:coreProperties>
</file>