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EFADD" w14:textId="7C684C4C" w:rsidR="00D77DC3" w:rsidRDefault="008E00C5">
      <w:r>
        <w:rPr>
          <w:noProof/>
        </w:rPr>
        <w:drawing>
          <wp:anchor distT="0" distB="0" distL="114300" distR="114300" simplePos="0" relativeHeight="251658240" behindDoc="0" locked="0" layoutInCell="1" allowOverlap="1" wp14:anchorId="5EE74520" wp14:editId="717BA835">
            <wp:simplePos x="0" y="0"/>
            <wp:positionH relativeFrom="column">
              <wp:posOffset>5422900</wp:posOffset>
            </wp:positionH>
            <wp:positionV relativeFrom="paragraph">
              <wp:posOffset>0</wp:posOffset>
            </wp:positionV>
            <wp:extent cx="5422900" cy="900430"/>
            <wp:effectExtent l="0" t="0" r="0" b="0"/>
            <wp:wrapNone/>
            <wp:docPr id="1024359052" name="Imagem 5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9052" name="Imagem 5" descr="Interface gráfica do usuário, Text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F7951F4" wp14:editId="2830C17D">
            <wp:extent cx="5422900" cy="900430"/>
            <wp:effectExtent l="0" t="0" r="0" b="0"/>
            <wp:docPr id="1808956525" name="Imagem 5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6525" name="Imagem 5" descr="Interface gráfica do usuário, Text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AE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76C4B0" wp14:editId="37D67F36">
            <wp:simplePos x="0" y="0"/>
            <wp:positionH relativeFrom="column">
              <wp:posOffset>5422900</wp:posOffset>
            </wp:positionH>
            <wp:positionV relativeFrom="paragraph">
              <wp:posOffset>0</wp:posOffset>
            </wp:positionV>
            <wp:extent cx="5422900" cy="900430"/>
            <wp:effectExtent l="0" t="0" r="0" b="0"/>
            <wp:wrapNone/>
            <wp:docPr id="1880318009" name="Imagem 8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8009" name="Imagem 8" descr="Uma imagem contendo Text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6AE2">
        <w:rPr>
          <w:noProof/>
        </w:rPr>
        <w:drawing>
          <wp:inline distT="0" distB="0" distL="0" distR="0" wp14:anchorId="3DC58A26" wp14:editId="260F665B">
            <wp:extent cx="5422900" cy="900430"/>
            <wp:effectExtent l="0" t="0" r="0" b="0"/>
            <wp:docPr id="1565297192" name="Imagem 8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8009" name="Imagem 8" descr="Uma imagem contendo Text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DC3" w:rsidSect="00292028">
      <w:pgSz w:w="17010" w:h="1418"/>
      <w:pgMar w:top="0" w:right="176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028"/>
    <w:rsid w:val="001356F7"/>
    <w:rsid w:val="001D6AE2"/>
    <w:rsid w:val="00292028"/>
    <w:rsid w:val="00310797"/>
    <w:rsid w:val="003F4AEF"/>
    <w:rsid w:val="00680CA7"/>
    <w:rsid w:val="007E3FEE"/>
    <w:rsid w:val="007F0785"/>
    <w:rsid w:val="008E00C5"/>
    <w:rsid w:val="00A5644D"/>
    <w:rsid w:val="00D235F3"/>
    <w:rsid w:val="00D77DC3"/>
    <w:rsid w:val="00DF3016"/>
    <w:rsid w:val="00E6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75216"/>
  <w15:chartTrackingRefBased/>
  <w15:docId w15:val="{D6AC4C30-BFDB-42FF-BD32-1699A360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0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0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0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0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0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0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</cp:revision>
  <dcterms:created xsi:type="dcterms:W3CDTF">2024-09-17T01:08:00Z</dcterms:created>
  <dcterms:modified xsi:type="dcterms:W3CDTF">2024-10-03T02:37:00Z</dcterms:modified>
</cp:coreProperties>
</file>