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7E4BE" w14:textId="2ACF476B" w:rsidR="00D77DC3" w:rsidRDefault="00352DD0">
      <w:r>
        <w:t>Arte divulga</w:t>
      </w:r>
      <w:r w:rsidRPr="00352DD0">
        <w:t>ção</w:t>
      </w:r>
    </w:p>
    <w:p w14:paraId="4660CCA9" w14:textId="77777777" w:rsidR="006E59E3" w:rsidRDefault="00352DD0" w:rsidP="006E59E3">
      <w:r>
        <w:t xml:space="preserve">Tema: </w:t>
      </w:r>
      <w:r w:rsidR="006E59E3">
        <w:t>Dia dos Namorados</w:t>
      </w:r>
    </w:p>
    <w:p w14:paraId="39D1DF82" w14:textId="584E13F7" w:rsidR="00352DD0" w:rsidRPr="006E59E3" w:rsidRDefault="00352DD0" w:rsidP="006E59E3">
      <w:r w:rsidRPr="006E59E3">
        <w:t xml:space="preserve">Local: </w:t>
      </w:r>
      <w:r w:rsidRPr="006E59E3">
        <w:rPr>
          <w14:ligatures w14:val="none"/>
        </w:rPr>
        <w:t>Restaurante Espaço da Serra</w:t>
      </w:r>
    </w:p>
    <w:p w14:paraId="437853F2" w14:textId="77777777" w:rsidR="00352DD0" w:rsidRPr="00352DD0" w:rsidRDefault="00352DD0" w:rsidP="00352DD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352DD0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7A393CF5" w14:textId="3B3BAEA0" w:rsidR="00352DD0" w:rsidRDefault="00D65848" w:rsidP="00352DD0">
      <w:pPr>
        <w:spacing w:after="0" w:line="240" w:lineRule="auto"/>
        <w:rPr>
          <w:rStyle w:val="lrzxr"/>
        </w:rPr>
      </w:pPr>
      <w:hyperlink r:id="rId4" w:history="1">
        <w:r w:rsidR="00352DD0" w:rsidRPr="00352DD0">
          <w:rPr>
            <w:rStyle w:val="Hyperlink"/>
            <w:color w:val="auto"/>
            <w:u w:val="none"/>
          </w:rPr>
          <w:t>Endereço</w:t>
        </w:r>
      </w:hyperlink>
      <w:r w:rsidR="00352DD0">
        <w:rPr>
          <w:rStyle w:val="w8qarf"/>
        </w:rPr>
        <w:t xml:space="preserve">: </w:t>
      </w:r>
      <w:r w:rsidR="00352DD0">
        <w:rPr>
          <w:rStyle w:val="lrzxr"/>
        </w:rPr>
        <w:t>Av. Cláudio Giannini, 1052 - Jardim Colina da Serra, Colina - SP, 13318-230</w:t>
      </w:r>
    </w:p>
    <w:p w14:paraId="119159B4" w14:textId="77777777" w:rsidR="006E59E3" w:rsidRDefault="006E59E3" w:rsidP="00352DD0">
      <w:pPr>
        <w:spacing w:after="0" w:line="240" w:lineRule="auto"/>
        <w:rPr>
          <w:rStyle w:val="lrzxr"/>
        </w:rPr>
      </w:pPr>
    </w:p>
    <w:p w14:paraId="4BB53211" w14:textId="77777777" w:rsidR="00352DD0" w:rsidRDefault="00352DD0" w:rsidP="00352DD0">
      <w:pPr>
        <w:spacing w:after="0" w:line="240" w:lineRule="auto"/>
        <w:rPr>
          <w:rStyle w:val="lrzxr"/>
        </w:rPr>
      </w:pPr>
    </w:p>
    <w:p w14:paraId="5C06CFB7" w14:textId="102AF85B" w:rsidR="00352DD0" w:rsidRDefault="00352DD0" w:rsidP="00352DD0">
      <w:pPr>
        <w:spacing w:after="0" w:line="240" w:lineRule="auto"/>
        <w:rPr>
          <w:rStyle w:val="lrzxr"/>
        </w:rPr>
      </w:pPr>
      <w:r w:rsidRPr="00352DD0">
        <w:rPr>
          <w:rStyle w:val="lrzxr"/>
          <w:b/>
          <w:bCs/>
        </w:rPr>
        <w:t>Exemplo:</w:t>
      </w:r>
      <w:r>
        <w:rPr>
          <w:rStyle w:val="lrzxr"/>
        </w:rPr>
        <w:t xml:space="preserve"> </w:t>
      </w:r>
    </w:p>
    <w:p w14:paraId="7C255057" w14:textId="756C6FB8" w:rsidR="00352DD0" w:rsidRDefault="00352DD0" w:rsidP="00352DD0">
      <w:pPr>
        <w:spacing w:after="0" w:line="240" w:lineRule="auto"/>
        <w:rPr>
          <w:rStyle w:val="lrzxr"/>
        </w:rPr>
      </w:pPr>
      <w:r>
        <w:rPr>
          <w:rStyle w:val="lrzxr"/>
        </w:rPr>
        <w:t>“Comemore o Dia dos Namorados com Jantar especial no Restaurante Espaço da Serra</w:t>
      </w:r>
    </w:p>
    <w:p w14:paraId="1C48EBCD" w14:textId="15C35119" w:rsidR="00352DD0" w:rsidRDefault="00352DD0" w:rsidP="00352DD0">
      <w:pPr>
        <w:spacing w:after="0" w:line="240" w:lineRule="auto"/>
        <w:rPr>
          <w:rStyle w:val="lrzxr"/>
        </w:rPr>
      </w:pPr>
      <w:r>
        <w:rPr>
          <w:rStyle w:val="lrzxr"/>
        </w:rPr>
        <w:t xml:space="preserve">Realize um exame e/ou consulta na </w:t>
      </w:r>
      <w:r w:rsidRPr="006E59E3">
        <w:rPr>
          <w:rStyle w:val="lrzxr"/>
          <w:b/>
          <w:bCs/>
        </w:rPr>
        <w:t xml:space="preserve">Clínica Medical </w:t>
      </w:r>
      <w:proofErr w:type="spellStart"/>
      <w:r w:rsidRPr="006E59E3">
        <w:rPr>
          <w:rStyle w:val="lrzxr"/>
          <w:b/>
          <w:bCs/>
        </w:rPr>
        <w:t>Care</w:t>
      </w:r>
      <w:proofErr w:type="spellEnd"/>
      <w:r>
        <w:rPr>
          <w:rStyle w:val="lrzxr"/>
        </w:rPr>
        <w:t xml:space="preserve"> entre os dias 01/06 ao dia 08/06 e receba um cupom para participar!”</w:t>
      </w:r>
    </w:p>
    <w:p w14:paraId="33879FB4" w14:textId="25C42933" w:rsidR="00352DD0" w:rsidRDefault="00352DD0" w:rsidP="00352DD0">
      <w:pPr>
        <w:spacing w:after="0" w:line="240" w:lineRule="auto"/>
        <w:rPr>
          <w:rStyle w:val="lrzxr"/>
        </w:rPr>
      </w:pPr>
    </w:p>
    <w:p w14:paraId="0A78F69F" w14:textId="155F8096" w:rsidR="00352DD0" w:rsidRDefault="00352DD0" w:rsidP="00352DD0">
      <w:pPr>
        <w:spacing w:after="0" w:line="240" w:lineRule="auto"/>
        <w:rPr>
          <w:rStyle w:val="lrzxr"/>
        </w:rPr>
      </w:pPr>
      <w:r>
        <w:rPr>
          <w:rStyle w:val="lrzxr"/>
        </w:rPr>
        <w:t xml:space="preserve">O Sorteio </w:t>
      </w:r>
      <w:r w:rsidRPr="00352DD0">
        <w:rPr>
          <w:rStyle w:val="lrzxr"/>
        </w:rPr>
        <w:t>ocorrerá</w:t>
      </w:r>
      <w:r>
        <w:rPr>
          <w:rStyle w:val="lrzxr"/>
        </w:rPr>
        <w:t xml:space="preserve"> no dia 09/06 ao meio-dia</w:t>
      </w:r>
    </w:p>
    <w:p w14:paraId="532AF1A6" w14:textId="60417AD6" w:rsidR="00352DD0" w:rsidRDefault="00352DD0" w:rsidP="00352DD0">
      <w:pPr>
        <w:spacing w:after="0" w:line="240" w:lineRule="auto"/>
        <w:rPr>
          <w:rStyle w:val="lrzxr"/>
        </w:rPr>
      </w:pPr>
      <w:r>
        <w:rPr>
          <w:rStyle w:val="lrzxr"/>
        </w:rPr>
        <w:t>Participe!</w:t>
      </w:r>
    </w:p>
    <w:p w14:paraId="6CA92787" w14:textId="2E88879A" w:rsidR="00352DD0" w:rsidRPr="00352DD0" w:rsidRDefault="00352DD0" w:rsidP="00352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0E47F3D" w14:textId="77777777" w:rsidR="00352DD0" w:rsidRPr="00352DD0" w:rsidRDefault="00352DD0" w:rsidP="00352DD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352DD0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15E0390D" w14:textId="58F200EE" w:rsidR="00352DD0" w:rsidRDefault="00352DD0"/>
    <w:sectPr w:rsidR="00352D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D0"/>
    <w:rsid w:val="00310797"/>
    <w:rsid w:val="00352DD0"/>
    <w:rsid w:val="003F4AEF"/>
    <w:rsid w:val="00694724"/>
    <w:rsid w:val="006E59E3"/>
    <w:rsid w:val="007F0785"/>
    <w:rsid w:val="00975225"/>
    <w:rsid w:val="00D235F3"/>
    <w:rsid w:val="00D77DC3"/>
    <w:rsid w:val="00DF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1F6DC"/>
  <w15:chartTrackingRefBased/>
  <w15:docId w15:val="{354F047C-5BA4-458D-BD55-70207E45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52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2DD0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52D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52DD0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352D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352DD0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w8qarf">
    <w:name w:val="w8qarf"/>
    <w:basedOn w:val="Fontepargpadro"/>
    <w:rsid w:val="00352DD0"/>
  </w:style>
  <w:style w:type="character" w:styleId="Hyperlink">
    <w:name w:val="Hyperlink"/>
    <w:basedOn w:val="Fontepargpadro"/>
    <w:uiPriority w:val="99"/>
    <w:semiHidden/>
    <w:unhideWhenUsed/>
    <w:rsid w:val="00352DD0"/>
    <w:rPr>
      <w:color w:val="0000FF"/>
      <w:u w:val="single"/>
    </w:rPr>
  </w:style>
  <w:style w:type="character" w:customStyle="1" w:styleId="lrzxr">
    <w:name w:val="lrzxr"/>
    <w:basedOn w:val="Fontepargpadro"/>
    <w:rsid w:val="00352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5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www.google.com/search?client=firefox-b-d&amp;sxsrf=APwXEdfFVUAygfWwpUN82skuWeMtVqH6fQ:1685570014034&amp;q=restaurante+espa%C3%A7o+da+serra+colina+endere%C3%A7o&amp;ludocid=16252427652578483418&amp;sa=X&amp;ved=2ahUKEwi0ubjPxaD_AhVfq5UCHRlPB5IQ6BN6BAhQEAI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</cp:revision>
  <dcterms:created xsi:type="dcterms:W3CDTF">2023-05-31T22:08:00Z</dcterms:created>
  <dcterms:modified xsi:type="dcterms:W3CDTF">2023-05-31T22:08:00Z</dcterms:modified>
</cp:coreProperties>
</file>