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F1F0A" w14:textId="53197308" w:rsidR="0046007E" w:rsidRDefault="0046007E" w:rsidP="00DE670E">
      <w:pPr>
        <w:rPr>
          <w:noProof/>
        </w:rPr>
      </w:pPr>
    </w:p>
    <w:p w14:paraId="2E9DE61A" w14:textId="14B7F3E0" w:rsidR="00D77DC3" w:rsidRDefault="00BD6CA1" w:rsidP="00DE670E">
      <w:r>
        <w:rPr>
          <w:noProof/>
        </w:rPr>
        <w:drawing>
          <wp:anchor distT="0" distB="0" distL="114300" distR="114300" simplePos="0" relativeHeight="251660288" behindDoc="0" locked="0" layoutInCell="1" allowOverlap="1" wp14:anchorId="7013A5A0" wp14:editId="65780553">
            <wp:simplePos x="0" y="0"/>
            <wp:positionH relativeFrom="column">
              <wp:posOffset>393065</wp:posOffset>
            </wp:positionH>
            <wp:positionV relativeFrom="paragraph">
              <wp:posOffset>4043680</wp:posOffset>
            </wp:positionV>
            <wp:extent cx="5543550" cy="5543550"/>
            <wp:effectExtent l="0" t="0" r="0" b="0"/>
            <wp:wrapNone/>
            <wp:docPr id="675933566" name="Imagem 3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33566" name="Imagem 3" descr="Uma imagem contendo Texto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EA8556A" wp14:editId="22D877C8">
            <wp:simplePos x="0" y="0"/>
            <wp:positionH relativeFrom="column">
              <wp:posOffset>55245</wp:posOffset>
            </wp:positionH>
            <wp:positionV relativeFrom="paragraph">
              <wp:posOffset>223851</wp:posOffset>
            </wp:positionV>
            <wp:extent cx="3277870" cy="3625215"/>
            <wp:effectExtent l="0" t="0" r="0" b="0"/>
            <wp:wrapNone/>
            <wp:docPr id="1678428313" name="Imagem 1" descr="Ícon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28313" name="Imagem 1" descr="Ícone&#10;&#10;Descrição gerada automaticamente com confiança média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41" t="2636" r="25561" b="42266"/>
                    <a:stretch/>
                  </pic:blipFill>
                  <pic:spPr bwMode="auto">
                    <a:xfrm>
                      <a:off x="0" y="0"/>
                      <a:ext cx="3277870" cy="3625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9FEEE06" wp14:editId="310834A5">
            <wp:simplePos x="0" y="0"/>
            <wp:positionH relativeFrom="column">
              <wp:posOffset>3333115</wp:posOffset>
            </wp:positionH>
            <wp:positionV relativeFrom="paragraph">
              <wp:posOffset>263912</wp:posOffset>
            </wp:positionV>
            <wp:extent cx="3291840" cy="3617595"/>
            <wp:effectExtent l="0" t="0" r="0" b="0"/>
            <wp:wrapNone/>
            <wp:docPr id="1930074864" name="Imagem 2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74864" name="Imagem 2" descr="Ícone&#10;&#10;Descrição gerada automaticament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57" t="2900" r="25645" b="42136"/>
                    <a:stretch/>
                  </pic:blipFill>
                  <pic:spPr bwMode="auto">
                    <a:xfrm>
                      <a:off x="0" y="0"/>
                      <a:ext cx="3291840" cy="361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7DC3" w:rsidSect="00A90F31">
      <w:pgSz w:w="11906" w:h="16838"/>
      <w:pgMar w:top="568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A47"/>
    <w:rsid w:val="00020C8A"/>
    <w:rsid w:val="000409E9"/>
    <w:rsid w:val="00043420"/>
    <w:rsid w:val="00062C47"/>
    <w:rsid w:val="00062CD6"/>
    <w:rsid w:val="002A47D4"/>
    <w:rsid w:val="002F3023"/>
    <w:rsid w:val="00310797"/>
    <w:rsid w:val="00360489"/>
    <w:rsid w:val="00382B40"/>
    <w:rsid w:val="003F4AEF"/>
    <w:rsid w:val="0046007E"/>
    <w:rsid w:val="005D3444"/>
    <w:rsid w:val="005F4FD7"/>
    <w:rsid w:val="007F0785"/>
    <w:rsid w:val="00830A47"/>
    <w:rsid w:val="008758F8"/>
    <w:rsid w:val="008D72BD"/>
    <w:rsid w:val="009F3607"/>
    <w:rsid w:val="00A44992"/>
    <w:rsid w:val="00A90F31"/>
    <w:rsid w:val="00AE02AF"/>
    <w:rsid w:val="00B22DAB"/>
    <w:rsid w:val="00B70033"/>
    <w:rsid w:val="00BD6CA1"/>
    <w:rsid w:val="00C109DC"/>
    <w:rsid w:val="00C50CFD"/>
    <w:rsid w:val="00C65278"/>
    <w:rsid w:val="00D235F3"/>
    <w:rsid w:val="00D34371"/>
    <w:rsid w:val="00D664D9"/>
    <w:rsid w:val="00D77DC3"/>
    <w:rsid w:val="00DE670E"/>
    <w:rsid w:val="00DF3016"/>
    <w:rsid w:val="00E02FF1"/>
    <w:rsid w:val="00E26F6E"/>
    <w:rsid w:val="00F574CC"/>
    <w:rsid w:val="00FE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4421C"/>
  <w15:chartTrackingRefBased/>
  <w15:docId w15:val="{499F530B-4EF8-4A6F-9E5C-1C739B99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0A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0A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0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0A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0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0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0A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0A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0A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0A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0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29</cp:revision>
  <cp:lastPrinted>2024-01-12T13:57:00Z</cp:lastPrinted>
  <dcterms:created xsi:type="dcterms:W3CDTF">2024-01-12T13:56:00Z</dcterms:created>
  <dcterms:modified xsi:type="dcterms:W3CDTF">2024-02-24T15:43:00Z</dcterms:modified>
</cp:coreProperties>
</file>