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2F890" w14:textId="199962EF" w:rsidR="00194CFC" w:rsidRDefault="00194CFC">
      <w:pPr>
        <w:widowControl/>
        <w:shd w:val="clear" w:color="auto" w:fill="FFFFFF"/>
        <w:spacing w:line="23" w:lineRule="atLeast"/>
        <w:jc w:val="left"/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alibri" w:eastAsia="Helvetica Narrow" w:hAnsi="Calibri" w:cs="Calibri" w:hint="eastAsia"/>
          <w:color w:val="000000"/>
          <w:kern w:val="0"/>
          <w:sz w:val="28"/>
          <w:szCs w:val="28"/>
          <w:shd w:val="clear" w:color="auto" w:fill="FFFFFF"/>
        </w:rPr>
        <w:t>{#list}</w:t>
      </w:r>
    </w:p>
    <w:p w14:paraId="209D149F" w14:textId="2A29D311" w:rsidR="001E7D5C" w:rsidRDefault="00000000">
      <w:pPr>
        <w:widowControl/>
        <w:shd w:val="clear" w:color="auto" w:fill="FFFFFF"/>
        <w:spacing w:line="23" w:lineRule="atLeast"/>
        <w:jc w:val="left"/>
        <w:rPr>
          <w:rFonts w:ascii="Calibri" w:eastAsia="Helvetica Narrow" w:hAnsi="Calibri" w:cs="Calibri"/>
          <w:color w:val="000000"/>
          <w:sz w:val="28"/>
          <w:szCs w:val="28"/>
        </w:rPr>
      </w:pPr>
      <w:r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  <w:t>LINTAS – BANGLADESH</w:t>
      </w:r>
    </w:p>
    <w:p w14:paraId="026CFBD7" w14:textId="32496B8D" w:rsidR="001E7D5C" w:rsidRDefault="00000000">
      <w:pPr>
        <w:widowControl/>
        <w:shd w:val="clear" w:color="auto" w:fill="FFFFFF"/>
        <w:spacing w:line="23" w:lineRule="atLeast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  <w:t>ROLL NO#</w:t>
      </w:r>
      <w:r w:rsidR="00194CFC">
        <w:rPr>
          <w:rFonts w:ascii="Calibri" w:eastAsia="Helvetica Narrow" w:hAnsi="Calibri" w:cs="Calibri" w:hint="eastAsia"/>
          <w:color w:val="000000"/>
          <w:kern w:val="0"/>
          <w:sz w:val="28"/>
          <w:szCs w:val="28"/>
          <w:shd w:val="clear" w:color="auto" w:fill="FFFFFF"/>
        </w:rPr>
        <w:t>{</w:t>
      </w:r>
      <w:proofErr w:type="spellStart"/>
      <w:r w:rsidR="00194CFC">
        <w:rPr>
          <w:rFonts w:ascii="Calibri" w:eastAsia="Helvetica Narrow" w:hAnsi="Calibri" w:cs="Calibri" w:hint="eastAsia"/>
          <w:color w:val="000000"/>
          <w:kern w:val="0"/>
          <w:sz w:val="28"/>
          <w:szCs w:val="28"/>
          <w:shd w:val="clear" w:color="auto" w:fill="FFFFFF"/>
        </w:rPr>
        <w:t>case_number</w:t>
      </w:r>
      <w:proofErr w:type="spellEnd"/>
      <w:r w:rsidR="00194CFC">
        <w:rPr>
          <w:rFonts w:ascii="Calibri" w:eastAsia="Helvetica Narrow" w:hAnsi="Calibri" w:cs="Calibri" w:hint="eastAsia"/>
          <w:color w:val="000000"/>
          <w:kern w:val="0"/>
          <w:sz w:val="28"/>
          <w:szCs w:val="28"/>
          <w:shd w:val="clear" w:color="auto" w:fill="FFFFFF"/>
        </w:rPr>
        <w:t>}</w:t>
      </w:r>
    </w:p>
    <w:p w14:paraId="09FF8FAA" w14:textId="3C716D50" w:rsidR="001E7D5C" w:rsidRDefault="00000000">
      <w:pPr>
        <w:widowControl/>
        <w:shd w:val="clear" w:color="auto" w:fill="FFFFFF"/>
        <w:spacing w:line="23" w:lineRule="atLeast"/>
        <w:jc w:val="left"/>
        <w:rPr>
          <w:rFonts w:ascii="Calibri" w:eastAsia="Helvetica Narrow" w:hAnsi="Calibri" w:cs="Calibri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  <w:t>PO</w:t>
      </w:r>
      <w:r w:rsidR="009B56AE">
        <w:rPr>
          <w:rFonts w:ascii="Calibri" w:eastAsia="Helvetica Narrow" w:hAnsi="Calibri" w:cs="Calibri" w:hint="eastAsia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71429A">
        <w:rPr>
          <w:rFonts w:ascii="Calibri" w:hAnsi="Calibri" w:cs="Calibri" w:hint="eastAsia"/>
          <w:color w:val="000000"/>
          <w:kern w:val="0"/>
          <w:sz w:val="28"/>
          <w:szCs w:val="28"/>
          <w:shd w:val="clear" w:color="auto" w:fill="FFFFFF"/>
        </w:rPr>
        <w:t>:</w:t>
      </w:r>
      <w:r w:rsidR="009B56AE">
        <w:rPr>
          <w:rFonts w:ascii="Calibri" w:hAnsi="Calibri" w:cs="Calibri" w:hint="eastAsia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194CFC">
        <w:rPr>
          <w:rFonts w:ascii="Calibri" w:eastAsia="Helvetica Narrow" w:hAnsi="Calibri" w:cs="Calibri" w:hint="eastAsia"/>
          <w:color w:val="000000"/>
          <w:kern w:val="0"/>
          <w:sz w:val="28"/>
          <w:szCs w:val="28"/>
          <w:shd w:val="clear" w:color="auto" w:fill="FFFFFF"/>
        </w:rPr>
        <w:t>{</w:t>
      </w:r>
      <w:proofErr w:type="spellStart"/>
      <w:r w:rsidR="00194CFC" w:rsidRPr="00194CFC"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  <w:t>customer_order_number</w:t>
      </w:r>
      <w:proofErr w:type="spellEnd"/>
      <w:r w:rsidR="00194CFC">
        <w:rPr>
          <w:rFonts w:ascii="Calibri" w:eastAsia="Helvetica Narrow" w:hAnsi="Calibri" w:cs="Calibri" w:hint="eastAsia"/>
          <w:color w:val="000000"/>
          <w:kern w:val="0"/>
          <w:sz w:val="28"/>
          <w:szCs w:val="28"/>
          <w:shd w:val="clear" w:color="auto" w:fill="FFFFFF"/>
        </w:rPr>
        <w:t>}</w:t>
      </w:r>
    </w:p>
    <w:p w14:paraId="0641BA23" w14:textId="28AA59C0" w:rsidR="001E7D5C" w:rsidRDefault="00000000">
      <w:pPr>
        <w:widowControl/>
        <w:shd w:val="clear" w:color="auto" w:fill="FFFFFF"/>
        <w:spacing w:line="23" w:lineRule="atLeast"/>
        <w:jc w:val="left"/>
        <w:rPr>
          <w:rFonts w:ascii="Calibri" w:hAnsi="Calibri" w:cs="Calibri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  <w:t>MATERIAL</w:t>
      </w:r>
      <w:r w:rsidR="009B56AE">
        <w:rPr>
          <w:rFonts w:ascii="Calibri" w:eastAsia="Helvetica Narrow" w:hAnsi="Calibri" w:cs="Calibri" w:hint="eastAsia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  <w:t>:</w:t>
      </w:r>
      <w:r w:rsidR="009B56AE">
        <w:rPr>
          <w:rFonts w:ascii="Calibri" w:eastAsia="Helvetica Narrow" w:hAnsi="Calibri" w:cs="Calibri" w:hint="eastAsia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71429A">
        <w:rPr>
          <w:rFonts w:ascii="Calibri" w:hAnsi="Calibri" w:cs="Calibri" w:hint="eastAsia"/>
          <w:color w:val="000000"/>
          <w:kern w:val="0"/>
          <w:sz w:val="28"/>
          <w:szCs w:val="28"/>
          <w:shd w:val="clear" w:color="auto" w:fill="FFFFFF"/>
        </w:rPr>
        <w:t>{</w:t>
      </w:r>
      <w:proofErr w:type="spellStart"/>
      <w:r w:rsidR="0071429A" w:rsidRPr="0071429A">
        <w:rPr>
          <w:rFonts w:ascii="Calibri" w:hAnsi="Calibri" w:cs="Calibri"/>
          <w:color w:val="000000"/>
          <w:kern w:val="0"/>
          <w:sz w:val="28"/>
          <w:szCs w:val="28"/>
          <w:shd w:val="clear" w:color="auto" w:fill="FFFFFF"/>
        </w:rPr>
        <w:t>product_number</w:t>
      </w:r>
      <w:proofErr w:type="spellEnd"/>
      <w:r w:rsidR="0071429A">
        <w:rPr>
          <w:rFonts w:ascii="Calibri" w:hAnsi="Calibri" w:cs="Calibri" w:hint="eastAsia"/>
          <w:color w:val="000000"/>
          <w:kern w:val="0"/>
          <w:sz w:val="28"/>
          <w:szCs w:val="28"/>
          <w:shd w:val="clear" w:color="auto" w:fill="FFFFFF"/>
        </w:rPr>
        <w:t>}</w:t>
      </w:r>
    </w:p>
    <w:p w14:paraId="2BD91608" w14:textId="3DECA690" w:rsidR="001E7D5C" w:rsidRDefault="00000000">
      <w:pPr>
        <w:widowControl/>
        <w:shd w:val="clear" w:color="auto" w:fill="FFFFFF"/>
        <w:spacing w:line="23" w:lineRule="atLeast"/>
        <w:jc w:val="left"/>
        <w:rPr>
          <w:rFonts w:ascii="Calibri" w:hAnsi="Calibri" w:cs="Calibri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  <w:t>COLOR</w:t>
      </w:r>
      <w:r w:rsidR="009B56AE">
        <w:rPr>
          <w:rFonts w:ascii="Calibri" w:eastAsia="Helvetica Narrow" w:hAnsi="Calibri" w:cs="Calibri" w:hint="eastAsia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  <w:t>:</w:t>
      </w:r>
      <w:r w:rsidR="009B56AE">
        <w:rPr>
          <w:rFonts w:ascii="Calibri" w:eastAsia="Helvetica Narrow" w:hAnsi="Calibri" w:cs="Calibri" w:hint="eastAsia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71429A">
        <w:rPr>
          <w:rFonts w:ascii="Calibri" w:hAnsi="Calibri" w:cs="Calibri" w:hint="eastAsia"/>
          <w:color w:val="000000"/>
          <w:kern w:val="0"/>
          <w:sz w:val="28"/>
          <w:szCs w:val="28"/>
          <w:shd w:val="clear" w:color="auto" w:fill="FFFFFF"/>
        </w:rPr>
        <w:t>{</w:t>
      </w:r>
      <w:proofErr w:type="spellStart"/>
      <w:r w:rsidR="0071429A" w:rsidRPr="0071429A">
        <w:rPr>
          <w:rFonts w:ascii="Calibri" w:hAnsi="Calibri" w:cs="Calibri"/>
          <w:color w:val="000000"/>
          <w:kern w:val="0"/>
          <w:sz w:val="28"/>
          <w:szCs w:val="28"/>
          <w:shd w:val="clear" w:color="auto" w:fill="FFFFFF"/>
        </w:rPr>
        <w:t>customer_color_number</w:t>
      </w:r>
      <w:proofErr w:type="spellEnd"/>
      <w:r w:rsidR="0071429A">
        <w:rPr>
          <w:rFonts w:ascii="Calibri" w:hAnsi="Calibri" w:cs="Calibri" w:hint="eastAsia"/>
          <w:color w:val="000000"/>
          <w:kern w:val="0"/>
          <w:sz w:val="28"/>
          <w:szCs w:val="28"/>
          <w:shd w:val="clear" w:color="auto" w:fill="FFFFFF"/>
        </w:rPr>
        <w:t>}</w:t>
      </w:r>
    </w:p>
    <w:p w14:paraId="1E7661BD" w14:textId="440B2168" w:rsidR="0071429A" w:rsidRDefault="00000000">
      <w:pPr>
        <w:widowControl/>
        <w:shd w:val="clear" w:color="auto" w:fill="FFFFFF"/>
        <w:spacing w:line="23" w:lineRule="atLeast"/>
        <w:jc w:val="left"/>
        <w:rPr>
          <w:rFonts w:ascii="Calibri" w:eastAsia="Helvetica Narrow" w:hAnsi="Calibri" w:cs="Calibri"/>
          <w:color w:val="000000"/>
          <w:sz w:val="28"/>
          <w:szCs w:val="28"/>
        </w:rPr>
      </w:pPr>
      <w:r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  <w:t>SIZE</w:t>
      </w:r>
      <w:r w:rsidR="009B56AE">
        <w:rPr>
          <w:rFonts w:ascii="Calibri" w:eastAsia="Helvetica Narrow" w:hAnsi="Calibri" w:cs="Calibri" w:hint="eastAsia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  <w:t>:</w:t>
      </w:r>
      <w:r w:rsidR="009B56AE">
        <w:rPr>
          <w:rFonts w:ascii="Calibri" w:eastAsia="Helvetica Narrow" w:hAnsi="Calibri" w:cs="Calibri" w:hint="eastAsia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8346D1">
        <w:rPr>
          <w:rFonts w:ascii="Calibri" w:eastAsia="Helvetica Narrow" w:hAnsi="Calibri" w:cs="Calibri" w:hint="eastAsia"/>
          <w:color w:val="000000"/>
          <w:kern w:val="0"/>
          <w:sz w:val="28"/>
          <w:szCs w:val="28"/>
          <w:shd w:val="clear" w:color="auto" w:fill="FFFFFF"/>
        </w:rPr>
        <w:t>{</w:t>
      </w:r>
      <w:proofErr w:type="spellStart"/>
      <w:r w:rsidR="008346D1" w:rsidRPr="008346D1"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  <w:t>meas</w:t>
      </w:r>
      <w:proofErr w:type="spellEnd"/>
      <w:r w:rsidR="008346D1">
        <w:rPr>
          <w:rFonts w:ascii="Calibri" w:eastAsia="Helvetica Narrow" w:hAnsi="Calibri" w:cs="Calibri" w:hint="eastAsia"/>
          <w:color w:val="000000"/>
          <w:kern w:val="0"/>
          <w:sz w:val="28"/>
          <w:szCs w:val="28"/>
          <w:shd w:val="clear" w:color="auto" w:fill="FFFFFF"/>
        </w:rPr>
        <w:t>}</w:t>
      </w:r>
      <w:r>
        <w:rPr>
          <w:rFonts w:ascii="Calibri" w:eastAsia="Helvetica Narrow" w:hAnsi="Calibri" w:cs="Calibri"/>
          <w:color w:val="000000"/>
          <w:sz w:val="28"/>
          <w:szCs w:val="28"/>
        </w:rPr>
        <w:t xml:space="preserve">  </w:t>
      </w:r>
    </w:p>
    <w:p w14:paraId="5097D13B" w14:textId="4AC1D425" w:rsidR="001E7D5C" w:rsidRDefault="00000000">
      <w:pPr>
        <w:widowControl/>
        <w:shd w:val="clear" w:color="auto" w:fill="FFFFFF"/>
        <w:spacing w:line="23" w:lineRule="atLeast"/>
        <w:jc w:val="left"/>
        <w:rPr>
          <w:rFonts w:ascii="Calibri" w:eastAsia="Helvetica Narrow" w:hAnsi="Calibri" w:cs="Calibri"/>
          <w:color w:val="000000"/>
          <w:sz w:val="28"/>
          <w:szCs w:val="28"/>
        </w:rPr>
      </w:pPr>
      <w:r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  <w:t>QTY</w:t>
      </w:r>
      <w:r w:rsidR="009B56AE">
        <w:rPr>
          <w:rFonts w:ascii="Calibri" w:eastAsia="Helvetica Narrow" w:hAnsi="Calibri" w:cs="Calibri" w:hint="eastAsia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  <w:t>:</w:t>
      </w:r>
      <w:r w:rsidR="009B56AE">
        <w:rPr>
          <w:rFonts w:ascii="Calibri" w:eastAsia="Helvetica Narrow" w:hAnsi="Calibri" w:cs="Calibri" w:hint="eastAsia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71429A">
        <w:rPr>
          <w:rFonts w:ascii="Calibri" w:hAnsi="Calibri" w:cs="Calibri" w:hint="eastAsia"/>
          <w:color w:val="000000"/>
          <w:kern w:val="0"/>
          <w:sz w:val="28"/>
          <w:szCs w:val="28"/>
          <w:shd w:val="clear" w:color="auto" w:fill="FFFFFF"/>
        </w:rPr>
        <w:t>{</w:t>
      </w:r>
      <w:r w:rsidR="0071429A" w:rsidRPr="0071429A">
        <w:rPr>
          <w:rFonts w:ascii="Calibri" w:hAnsi="Calibri" w:cs="Calibri"/>
          <w:color w:val="000000"/>
          <w:kern w:val="0"/>
          <w:sz w:val="28"/>
          <w:szCs w:val="28"/>
          <w:shd w:val="clear" w:color="auto" w:fill="FFFFFF"/>
        </w:rPr>
        <w:t>quantity</w:t>
      </w:r>
      <w:r w:rsidR="0071429A">
        <w:rPr>
          <w:rFonts w:ascii="Calibri" w:hAnsi="Calibri" w:cs="Calibri" w:hint="eastAsia"/>
          <w:color w:val="000000"/>
          <w:kern w:val="0"/>
          <w:sz w:val="28"/>
          <w:szCs w:val="28"/>
          <w:shd w:val="clear" w:color="auto" w:fill="FFFFFF"/>
        </w:rPr>
        <w:t>}</w:t>
      </w:r>
      <w:r w:rsidR="0071429A"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  <w:t>(</w:t>
      </w:r>
      <w:r w:rsidR="0071429A">
        <w:rPr>
          <w:rFonts w:ascii="Calibri" w:eastAsia="Helvetica Narrow" w:hAnsi="Calibri" w:cs="Calibri" w:hint="eastAsia"/>
          <w:color w:val="000000"/>
          <w:kern w:val="0"/>
          <w:sz w:val="28"/>
          <w:szCs w:val="28"/>
          <w:shd w:val="clear" w:color="auto" w:fill="FFFFFF"/>
        </w:rPr>
        <w:t>{unit}</w:t>
      </w:r>
      <w:r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  <w:t>)</w:t>
      </w:r>
    </w:p>
    <w:p w14:paraId="6E32885D" w14:textId="77777777" w:rsidR="001E7D5C" w:rsidRDefault="00000000">
      <w:pPr>
        <w:widowControl/>
        <w:shd w:val="clear" w:color="auto" w:fill="FFFFFF"/>
        <w:spacing w:line="23" w:lineRule="atLeast"/>
        <w:jc w:val="left"/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  <w:t>LINTAS PACKING LIST</w:t>
      </w:r>
    </w:p>
    <w:p w14:paraId="758908C6" w14:textId="5D3DF2E5" w:rsidR="001E7D5C" w:rsidRDefault="00000000">
      <w:pPr>
        <w:widowControl/>
        <w:shd w:val="clear" w:color="auto" w:fill="FFFFFF"/>
        <w:spacing w:line="23" w:lineRule="atLeast"/>
        <w:jc w:val="left"/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  <w:t>NO</w:t>
      </w:r>
      <w:r w:rsidR="009B56AE">
        <w:rPr>
          <w:rFonts w:ascii="Calibri" w:eastAsia="Helvetica Narrow" w:hAnsi="Calibri" w:cs="Calibri" w:hint="eastAsia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  <w:t>:</w:t>
      </w:r>
      <w:r w:rsidR="009B56AE">
        <w:rPr>
          <w:rFonts w:ascii="Calibri" w:eastAsia="Helvetica Narrow" w:hAnsi="Calibri" w:cs="Calibri" w:hint="eastAsia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8346D1">
        <w:rPr>
          <w:rFonts w:ascii="Calibri" w:eastAsia="Helvetica Narrow" w:hAnsi="Calibri" w:cs="Calibri" w:hint="eastAsia"/>
          <w:color w:val="000000"/>
          <w:kern w:val="0"/>
          <w:sz w:val="28"/>
          <w:szCs w:val="28"/>
          <w:shd w:val="clear" w:color="auto" w:fill="FFFFFF"/>
        </w:rPr>
        <w:t>{</w:t>
      </w:r>
      <w:proofErr w:type="spellStart"/>
      <w:r w:rsidR="007F7D86" w:rsidRPr="007F7D86"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  <w:t>packing_list_no</w:t>
      </w:r>
      <w:proofErr w:type="spellEnd"/>
      <w:r w:rsidR="008346D1">
        <w:rPr>
          <w:rFonts w:ascii="Calibri" w:eastAsia="Helvetica Narrow" w:hAnsi="Calibri" w:cs="Calibri" w:hint="eastAsia"/>
          <w:color w:val="000000"/>
          <w:kern w:val="0"/>
          <w:sz w:val="28"/>
          <w:szCs w:val="28"/>
          <w:shd w:val="clear" w:color="auto" w:fill="FFFFFF"/>
        </w:rPr>
        <w:t>}</w:t>
      </w:r>
    </w:p>
    <w:p w14:paraId="0AB443C8" w14:textId="77777777" w:rsidR="00135460" w:rsidRDefault="00135460">
      <w:pPr>
        <w:widowControl/>
        <w:shd w:val="clear" w:color="auto" w:fill="FFFFFF"/>
        <w:spacing w:line="23" w:lineRule="atLeast"/>
        <w:jc w:val="left"/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</w:pPr>
    </w:p>
    <w:p w14:paraId="4B02AB0A" w14:textId="77777777" w:rsidR="00135460" w:rsidRDefault="00135460">
      <w:pPr>
        <w:widowControl/>
        <w:shd w:val="clear" w:color="auto" w:fill="FFFFFF"/>
        <w:spacing w:line="23" w:lineRule="atLeast"/>
        <w:jc w:val="left"/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</w:pPr>
    </w:p>
    <w:p w14:paraId="14722FF9" w14:textId="0433A076" w:rsidR="001E7D5C" w:rsidRDefault="00194CFC">
      <w:pPr>
        <w:widowControl/>
        <w:shd w:val="clear" w:color="auto" w:fill="FFFFFF"/>
        <w:spacing w:line="23" w:lineRule="atLeast"/>
        <w:jc w:val="left"/>
        <w:rPr>
          <w:rFonts w:ascii="Calibri" w:eastAsia="Helvetica Narrow" w:hAnsi="Calibri" w:cs="Calibri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alibri" w:eastAsia="Helvetica Narrow" w:hAnsi="Calibri" w:cs="Calibri" w:hint="eastAsia"/>
          <w:color w:val="000000"/>
          <w:kern w:val="0"/>
          <w:sz w:val="28"/>
          <w:szCs w:val="28"/>
          <w:shd w:val="clear" w:color="auto" w:fill="FFFFFF"/>
        </w:rPr>
        <w:t>{/list}</w:t>
      </w:r>
    </w:p>
    <w:sectPr w:rsidR="001E7D5C">
      <w:pgSz w:w="4536" w:h="5670"/>
      <w:pgMar w:top="850" w:right="283" w:bottom="850" w:left="283" w:header="709" w:footer="709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3368A" w14:textId="77777777" w:rsidR="003B45EC" w:rsidRDefault="003B45EC" w:rsidP="0051157A">
      <w:r>
        <w:separator/>
      </w:r>
    </w:p>
  </w:endnote>
  <w:endnote w:type="continuationSeparator" w:id="0">
    <w:p w14:paraId="3A55A18F" w14:textId="77777777" w:rsidR="003B45EC" w:rsidRDefault="003B45EC" w:rsidP="00511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arrow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2468F" w14:textId="77777777" w:rsidR="003B45EC" w:rsidRDefault="003B45EC" w:rsidP="0051157A">
      <w:r>
        <w:separator/>
      </w:r>
    </w:p>
  </w:footnote>
  <w:footnote w:type="continuationSeparator" w:id="0">
    <w:p w14:paraId="13F62F22" w14:textId="77777777" w:rsidR="003B45EC" w:rsidRDefault="003B45EC" w:rsidP="00511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VhYTMxYjEyYWNkODE4ZmE2ZGVmM2FkODRkNTdlMDcifQ=="/>
  </w:docVars>
  <w:rsids>
    <w:rsidRoot w:val="00EB65E6"/>
    <w:rsid w:val="0000071E"/>
    <w:rsid w:val="00002579"/>
    <w:rsid w:val="00004B53"/>
    <w:rsid w:val="0000774F"/>
    <w:rsid w:val="00030066"/>
    <w:rsid w:val="00037B62"/>
    <w:rsid w:val="00040FA3"/>
    <w:rsid w:val="0004124B"/>
    <w:rsid w:val="00041B3A"/>
    <w:rsid w:val="00053DB0"/>
    <w:rsid w:val="00061D11"/>
    <w:rsid w:val="00066773"/>
    <w:rsid w:val="00074DA0"/>
    <w:rsid w:val="00082C0E"/>
    <w:rsid w:val="00086A5D"/>
    <w:rsid w:val="00091B7E"/>
    <w:rsid w:val="000B137B"/>
    <w:rsid w:val="000B51B6"/>
    <w:rsid w:val="000B733F"/>
    <w:rsid w:val="000C33C7"/>
    <w:rsid w:val="000D052E"/>
    <w:rsid w:val="000F09F3"/>
    <w:rsid w:val="00116D70"/>
    <w:rsid w:val="001225CD"/>
    <w:rsid w:val="00123145"/>
    <w:rsid w:val="00125626"/>
    <w:rsid w:val="00130571"/>
    <w:rsid w:val="00134A55"/>
    <w:rsid w:val="00135460"/>
    <w:rsid w:val="001406FF"/>
    <w:rsid w:val="00143A5F"/>
    <w:rsid w:val="00162A39"/>
    <w:rsid w:val="00170643"/>
    <w:rsid w:val="00194CFC"/>
    <w:rsid w:val="001A5380"/>
    <w:rsid w:val="001A6781"/>
    <w:rsid w:val="001B0797"/>
    <w:rsid w:val="001B07B6"/>
    <w:rsid w:val="001B3995"/>
    <w:rsid w:val="001B3F56"/>
    <w:rsid w:val="001B519F"/>
    <w:rsid w:val="001B5580"/>
    <w:rsid w:val="001B7265"/>
    <w:rsid w:val="001D4DDD"/>
    <w:rsid w:val="001D4FC6"/>
    <w:rsid w:val="001E1D96"/>
    <w:rsid w:val="001E48E6"/>
    <w:rsid w:val="001E6FBF"/>
    <w:rsid w:val="001E7D5C"/>
    <w:rsid w:val="001F56B2"/>
    <w:rsid w:val="0021549F"/>
    <w:rsid w:val="00242423"/>
    <w:rsid w:val="0025082A"/>
    <w:rsid w:val="002829D7"/>
    <w:rsid w:val="002A4509"/>
    <w:rsid w:val="002A772E"/>
    <w:rsid w:val="002C1C50"/>
    <w:rsid w:val="002C3F65"/>
    <w:rsid w:val="002D147E"/>
    <w:rsid w:val="002D3051"/>
    <w:rsid w:val="002E011B"/>
    <w:rsid w:val="002F4497"/>
    <w:rsid w:val="00302C95"/>
    <w:rsid w:val="003040A9"/>
    <w:rsid w:val="003157F2"/>
    <w:rsid w:val="00321D5F"/>
    <w:rsid w:val="00323B43"/>
    <w:rsid w:val="00323CF8"/>
    <w:rsid w:val="00325BAD"/>
    <w:rsid w:val="003323CE"/>
    <w:rsid w:val="00336B57"/>
    <w:rsid w:val="0034623C"/>
    <w:rsid w:val="003671BD"/>
    <w:rsid w:val="0037085E"/>
    <w:rsid w:val="00392D1F"/>
    <w:rsid w:val="00394A75"/>
    <w:rsid w:val="003B45EC"/>
    <w:rsid w:val="003C7205"/>
    <w:rsid w:val="003D133A"/>
    <w:rsid w:val="003D37D8"/>
    <w:rsid w:val="003D3BF7"/>
    <w:rsid w:val="003E446E"/>
    <w:rsid w:val="003E6F1E"/>
    <w:rsid w:val="003F3FE8"/>
    <w:rsid w:val="003F7A28"/>
    <w:rsid w:val="004030AD"/>
    <w:rsid w:val="00405B96"/>
    <w:rsid w:val="00411060"/>
    <w:rsid w:val="0042781A"/>
    <w:rsid w:val="00431731"/>
    <w:rsid w:val="004358AB"/>
    <w:rsid w:val="0044437B"/>
    <w:rsid w:val="00445B30"/>
    <w:rsid w:val="004510DD"/>
    <w:rsid w:val="00454125"/>
    <w:rsid w:val="00456716"/>
    <w:rsid w:val="0045704A"/>
    <w:rsid w:val="0046346F"/>
    <w:rsid w:val="0047003A"/>
    <w:rsid w:val="004710D6"/>
    <w:rsid w:val="0047236A"/>
    <w:rsid w:val="0049010A"/>
    <w:rsid w:val="00497024"/>
    <w:rsid w:val="004A06CF"/>
    <w:rsid w:val="004A16C8"/>
    <w:rsid w:val="004A723C"/>
    <w:rsid w:val="004C22E9"/>
    <w:rsid w:val="004E651F"/>
    <w:rsid w:val="004E6667"/>
    <w:rsid w:val="0051157A"/>
    <w:rsid w:val="005352F2"/>
    <w:rsid w:val="0053733D"/>
    <w:rsid w:val="00542899"/>
    <w:rsid w:val="0054716F"/>
    <w:rsid w:val="0056298E"/>
    <w:rsid w:val="005665DC"/>
    <w:rsid w:val="0057154E"/>
    <w:rsid w:val="00575AE6"/>
    <w:rsid w:val="00576FBF"/>
    <w:rsid w:val="005869BA"/>
    <w:rsid w:val="00592220"/>
    <w:rsid w:val="00592DDF"/>
    <w:rsid w:val="005A100C"/>
    <w:rsid w:val="005B514D"/>
    <w:rsid w:val="005B6A03"/>
    <w:rsid w:val="005D07C9"/>
    <w:rsid w:val="005D6026"/>
    <w:rsid w:val="005F0BD0"/>
    <w:rsid w:val="00610F13"/>
    <w:rsid w:val="006132EE"/>
    <w:rsid w:val="00620676"/>
    <w:rsid w:val="00624235"/>
    <w:rsid w:val="006263FB"/>
    <w:rsid w:val="00632B8E"/>
    <w:rsid w:val="006353D4"/>
    <w:rsid w:val="00635926"/>
    <w:rsid w:val="00637235"/>
    <w:rsid w:val="0065223A"/>
    <w:rsid w:val="00657C61"/>
    <w:rsid w:val="00666706"/>
    <w:rsid w:val="00670664"/>
    <w:rsid w:val="00675375"/>
    <w:rsid w:val="00681558"/>
    <w:rsid w:val="00691B70"/>
    <w:rsid w:val="00693FE3"/>
    <w:rsid w:val="006A49E8"/>
    <w:rsid w:val="006B5CC6"/>
    <w:rsid w:val="006B5FF2"/>
    <w:rsid w:val="006B70FB"/>
    <w:rsid w:val="006C5BA9"/>
    <w:rsid w:val="006D0416"/>
    <w:rsid w:val="006D1FD8"/>
    <w:rsid w:val="006D5AE6"/>
    <w:rsid w:val="006E42DC"/>
    <w:rsid w:val="006E5A8A"/>
    <w:rsid w:val="006F378C"/>
    <w:rsid w:val="00703899"/>
    <w:rsid w:val="00707074"/>
    <w:rsid w:val="0071251F"/>
    <w:rsid w:val="0071429A"/>
    <w:rsid w:val="00716E72"/>
    <w:rsid w:val="00731174"/>
    <w:rsid w:val="00732976"/>
    <w:rsid w:val="00736432"/>
    <w:rsid w:val="00736821"/>
    <w:rsid w:val="007371C5"/>
    <w:rsid w:val="007472D3"/>
    <w:rsid w:val="00756B0F"/>
    <w:rsid w:val="00757D47"/>
    <w:rsid w:val="00764C7A"/>
    <w:rsid w:val="007650AE"/>
    <w:rsid w:val="00775253"/>
    <w:rsid w:val="007809D9"/>
    <w:rsid w:val="00783FC7"/>
    <w:rsid w:val="00786F8C"/>
    <w:rsid w:val="0079302C"/>
    <w:rsid w:val="007962E3"/>
    <w:rsid w:val="007A4125"/>
    <w:rsid w:val="007A717C"/>
    <w:rsid w:val="007B51BB"/>
    <w:rsid w:val="007B5986"/>
    <w:rsid w:val="007C0451"/>
    <w:rsid w:val="007C0752"/>
    <w:rsid w:val="007C2B64"/>
    <w:rsid w:val="007D7E76"/>
    <w:rsid w:val="007F4E8D"/>
    <w:rsid w:val="007F6B6B"/>
    <w:rsid w:val="007F6F58"/>
    <w:rsid w:val="007F7D86"/>
    <w:rsid w:val="008000C0"/>
    <w:rsid w:val="00811008"/>
    <w:rsid w:val="00815C67"/>
    <w:rsid w:val="00820B81"/>
    <w:rsid w:val="0082404B"/>
    <w:rsid w:val="008346D1"/>
    <w:rsid w:val="008400FB"/>
    <w:rsid w:val="008444D4"/>
    <w:rsid w:val="00846D8E"/>
    <w:rsid w:val="00852CC0"/>
    <w:rsid w:val="00853E81"/>
    <w:rsid w:val="00854694"/>
    <w:rsid w:val="008562BA"/>
    <w:rsid w:val="00857F9A"/>
    <w:rsid w:val="0086584C"/>
    <w:rsid w:val="0087631E"/>
    <w:rsid w:val="008768D1"/>
    <w:rsid w:val="0088376A"/>
    <w:rsid w:val="008846BE"/>
    <w:rsid w:val="00890E70"/>
    <w:rsid w:val="00895D11"/>
    <w:rsid w:val="008A05EE"/>
    <w:rsid w:val="008A5E62"/>
    <w:rsid w:val="008B49D3"/>
    <w:rsid w:val="008B66BE"/>
    <w:rsid w:val="008B757A"/>
    <w:rsid w:val="008B7726"/>
    <w:rsid w:val="008D0E63"/>
    <w:rsid w:val="008D271E"/>
    <w:rsid w:val="008E3C05"/>
    <w:rsid w:val="008F4FDF"/>
    <w:rsid w:val="00902A48"/>
    <w:rsid w:val="00911BA1"/>
    <w:rsid w:val="00914747"/>
    <w:rsid w:val="00917056"/>
    <w:rsid w:val="00930548"/>
    <w:rsid w:val="00932EC5"/>
    <w:rsid w:val="00933A81"/>
    <w:rsid w:val="00935FBD"/>
    <w:rsid w:val="009423F0"/>
    <w:rsid w:val="009429C9"/>
    <w:rsid w:val="00942BC6"/>
    <w:rsid w:val="00946144"/>
    <w:rsid w:val="00951D12"/>
    <w:rsid w:val="00954BBD"/>
    <w:rsid w:val="00955F1B"/>
    <w:rsid w:val="00963591"/>
    <w:rsid w:val="0096371D"/>
    <w:rsid w:val="00964125"/>
    <w:rsid w:val="00966FE2"/>
    <w:rsid w:val="009910C1"/>
    <w:rsid w:val="009A41D6"/>
    <w:rsid w:val="009B47C1"/>
    <w:rsid w:val="009B56AE"/>
    <w:rsid w:val="009B5ED2"/>
    <w:rsid w:val="009B6B2B"/>
    <w:rsid w:val="009C141F"/>
    <w:rsid w:val="009D4F43"/>
    <w:rsid w:val="009D4F4F"/>
    <w:rsid w:val="009E0E0D"/>
    <w:rsid w:val="009F1D6B"/>
    <w:rsid w:val="009F72B5"/>
    <w:rsid w:val="00A13884"/>
    <w:rsid w:val="00A203E8"/>
    <w:rsid w:val="00A21FF1"/>
    <w:rsid w:val="00A23E47"/>
    <w:rsid w:val="00A30383"/>
    <w:rsid w:val="00A35E5D"/>
    <w:rsid w:val="00A6060E"/>
    <w:rsid w:val="00A638BD"/>
    <w:rsid w:val="00A82A53"/>
    <w:rsid w:val="00A87A84"/>
    <w:rsid w:val="00A93072"/>
    <w:rsid w:val="00A9310D"/>
    <w:rsid w:val="00A95B06"/>
    <w:rsid w:val="00A97AA1"/>
    <w:rsid w:val="00AA2771"/>
    <w:rsid w:val="00AA6916"/>
    <w:rsid w:val="00AC32E7"/>
    <w:rsid w:val="00AD3265"/>
    <w:rsid w:val="00AE7000"/>
    <w:rsid w:val="00AE768C"/>
    <w:rsid w:val="00AF2705"/>
    <w:rsid w:val="00AF3959"/>
    <w:rsid w:val="00B02FED"/>
    <w:rsid w:val="00B216A3"/>
    <w:rsid w:val="00B22B1F"/>
    <w:rsid w:val="00B3448B"/>
    <w:rsid w:val="00B649EC"/>
    <w:rsid w:val="00B80AB3"/>
    <w:rsid w:val="00B81B51"/>
    <w:rsid w:val="00BA203D"/>
    <w:rsid w:val="00BA7B97"/>
    <w:rsid w:val="00BA7DE2"/>
    <w:rsid w:val="00BB0E18"/>
    <w:rsid w:val="00BC06A2"/>
    <w:rsid w:val="00BD0C4D"/>
    <w:rsid w:val="00BF4BB7"/>
    <w:rsid w:val="00BF6953"/>
    <w:rsid w:val="00C03D6F"/>
    <w:rsid w:val="00C13B97"/>
    <w:rsid w:val="00C20943"/>
    <w:rsid w:val="00C2651C"/>
    <w:rsid w:val="00C26A28"/>
    <w:rsid w:val="00C27FEC"/>
    <w:rsid w:val="00C3797D"/>
    <w:rsid w:val="00C43483"/>
    <w:rsid w:val="00C605AF"/>
    <w:rsid w:val="00C75E2F"/>
    <w:rsid w:val="00C7709F"/>
    <w:rsid w:val="00C77886"/>
    <w:rsid w:val="00C93B63"/>
    <w:rsid w:val="00CB1D3C"/>
    <w:rsid w:val="00CB2530"/>
    <w:rsid w:val="00CC3F3D"/>
    <w:rsid w:val="00CD2A93"/>
    <w:rsid w:val="00CD3D72"/>
    <w:rsid w:val="00CD4ABF"/>
    <w:rsid w:val="00CD4F7C"/>
    <w:rsid w:val="00CE5CF6"/>
    <w:rsid w:val="00CF07B5"/>
    <w:rsid w:val="00CF0C15"/>
    <w:rsid w:val="00CF55FB"/>
    <w:rsid w:val="00D102EF"/>
    <w:rsid w:val="00D2369E"/>
    <w:rsid w:val="00D26099"/>
    <w:rsid w:val="00D27D4F"/>
    <w:rsid w:val="00D31578"/>
    <w:rsid w:val="00D339B5"/>
    <w:rsid w:val="00D40D3D"/>
    <w:rsid w:val="00D51F75"/>
    <w:rsid w:val="00D805CB"/>
    <w:rsid w:val="00D83BA4"/>
    <w:rsid w:val="00D87A58"/>
    <w:rsid w:val="00DA5699"/>
    <w:rsid w:val="00DC3B8E"/>
    <w:rsid w:val="00DD2459"/>
    <w:rsid w:val="00DD4579"/>
    <w:rsid w:val="00DF05B5"/>
    <w:rsid w:val="00DF0795"/>
    <w:rsid w:val="00E22E88"/>
    <w:rsid w:val="00E37C34"/>
    <w:rsid w:val="00E37C67"/>
    <w:rsid w:val="00E57A2B"/>
    <w:rsid w:val="00E71F78"/>
    <w:rsid w:val="00E741D4"/>
    <w:rsid w:val="00E75816"/>
    <w:rsid w:val="00E8625E"/>
    <w:rsid w:val="00E96364"/>
    <w:rsid w:val="00E96B48"/>
    <w:rsid w:val="00EA0B27"/>
    <w:rsid w:val="00EA1F5C"/>
    <w:rsid w:val="00EA2BB7"/>
    <w:rsid w:val="00EB65E6"/>
    <w:rsid w:val="00EB6C15"/>
    <w:rsid w:val="00ED06DB"/>
    <w:rsid w:val="00EF41E8"/>
    <w:rsid w:val="00F02074"/>
    <w:rsid w:val="00F02F95"/>
    <w:rsid w:val="00F123C1"/>
    <w:rsid w:val="00F313A2"/>
    <w:rsid w:val="00F542C5"/>
    <w:rsid w:val="00F55744"/>
    <w:rsid w:val="00F678FE"/>
    <w:rsid w:val="00F67A36"/>
    <w:rsid w:val="00F82EA9"/>
    <w:rsid w:val="00F83900"/>
    <w:rsid w:val="00F8658D"/>
    <w:rsid w:val="00F87817"/>
    <w:rsid w:val="00F958B1"/>
    <w:rsid w:val="00F95AA5"/>
    <w:rsid w:val="00F974EB"/>
    <w:rsid w:val="00FA6AD1"/>
    <w:rsid w:val="00FC50B8"/>
    <w:rsid w:val="00FE20B1"/>
    <w:rsid w:val="00FE5BC6"/>
    <w:rsid w:val="00FE7E61"/>
    <w:rsid w:val="00FF48A0"/>
    <w:rsid w:val="00FF5700"/>
    <w:rsid w:val="00FF6DEE"/>
    <w:rsid w:val="01B469BB"/>
    <w:rsid w:val="01E84A30"/>
    <w:rsid w:val="022F4596"/>
    <w:rsid w:val="033C2771"/>
    <w:rsid w:val="03514002"/>
    <w:rsid w:val="03BA770F"/>
    <w:rsid w:val="03E21F36"/>
    <w:rsid w:val="04C335CE"/>
    <w:rsid w:val="04CA10BC"/>
    <w:rsid w:val="04E470A0"/>
    <w:rsid w:val="05256FE1"/>
    <w:rsid w:val="067D7922"/>
    <w:rsid w:val="06957283"/>
    <w:rsid w:val="073400C9"/>
    <w:rsid w:val="07871169"/>
    <w:rsid w:val="0793128A"/>
    <w:rsid w:val="07E53A75"/>
    <w:rsid w:val="080D15A0"/>
    <w:rsid w:val="0865499C"/>
    <w:rsid w:val="088374D9"/>
    <w:rsid w:val="08E80AF9"/>
    <w:rsid w:val="091A024B"/>
    <w:rsid w:val="092A07ED"/>
    <w:rsid w:val="09EC5FD9"/>
    <w:rsid w:val="0A2E2E26"/>
    <w:rsid w:val="0A356FB4"/>
    <w:rsid w:val="0A7315F2"/>
    <w:rsid w:val="0A9B2885"/>
    <w:rsid w:val="0ADA223A"/>
    <w:rsid w:val="0B0756F4"/>
    <w:rsid w:val="0B36540B"/>
    <w:rsid w:val="0B4A7615"/>
    <w:rsid w:val="0BA011C2"/>
    <w:rsid w:val="0BC72462"/>
    <w:rsid w:val="0BE3070D"/>
    <w:rsid w:val="0C534AC5"/>
    <w:rsid w:val="0C6A76ED"/>
    <w:rsid w:val="0C6D57EF"/>
    <w:rsid w:val="0D0C7A98"/>
    <w:rsid w:val="0D913F38"/>
    <w:rsid w:val="0E572B5A"/>
    <w:rsid w:val="0E806DD8"/>
    <w:rsid w:val="0F3205D9"/>
    <w:rsid w:val="0FEB18AD"/>
    <w:rsid w:val="108714F5"/>
    <w:rsid w:val="10D23CC6"/>
    <w:rsid w:val="10FF2CAB"/>
    <w:rsid w:val="11172877"/>
    <w:rsid w:val="1124702B"/>
    <w:rsid w:val="11331101"/>
    <w:rsid w:val="115B14B2"/>
    <w:rsid w:val="115B2AB8"/>
    <w:rsid w:val="11F64F76"/>
    <w:rsid w:val="126357B9"/>
    <w:rsid w:val="127E7F54"/>
    <w:rsid w:val="13020456"/>
    <w:rsid w:val="13553246"/>
    <w:rsid w:val="13E90FE0"/>
    <w:rsid w:val="143B4695"/>
    <w:rsid w:val="14711FF8"/>
    <w:rsid w:val="148419CE"/>
    <w:rsid w:val="14E04FC7"/>
    <w:rsid w:val="14F31A5B"/>
    <w:rsid w:val="15323F67"/>
    <w:rsid w:val="154F3C02"/>
    <w:rsid w:val="16903B50"/>
    <w:rsid w:val="16F92A82"/>
    <w:rsid w:val="17146633"/>
    <w:rsid w:val="1721079F"/>
    <w:rsid w:val="17976D89"/>
    <w:rsid w:val="17AD77C6"/>
    <w:rsid w:val="17D63796"/>
    <w:rsid w:val="18273586"/>
    <w:rsid w:val="18365EAB"/>
    <w:rsid w:val="18804396"/>
    <w:rsid w:val="18AE7E0C"/>
    <w:rsid w:val="19D72D72"/>
    <w:rsid w:val="19E21932"/>
    <w:rsid w:val="1AAB5F50"/>
    <w:rsid w:val="1AF40428"/>
    <w:rsid w:val="1B003AD9"/>
    <w:rsid w:val="1B0D5581"/>
    <w:rsid w:val="1B0F047A"/>
    <w:rsid w:val="1B5265A1"/>
    <w:rsid w:val="1BE74CA9"/>
    <w:rsid w:val="1BEA1928"/>
    <w:rsid w:val="1C05513B"/>
    <w:rsid w:val="1C351B19"/>
    <w:rsid w:val="1CBB4DF2"/>
    <w:rsid w:val="1D310480"/>
    <w:rsid w:val="1D453D13"/>
    <w:rsid w:val="1E902618"/>
    <w:rsid w:val="1EE821C5"/>
    <w:rsid w:val="1F762170"/>
    <w:rsid w:val="1FBF4167"/>
    <w:rsid w:val="1FCC5E54"/>
    <w:rsid w:val="20032A34"/>
    <w:rsid w:val="207C50C7"/>
    <w:rsid w:val="211A69A1"/>
    <w:rsid w:val="21696E79"/>
    <w:rsid w:val="21C43577"/>
    <w:rsid w:val="21C503E7"/>
    <w:rsid w:val="220A23E4"/>
    <w:rsid w:val="22447C75"/>
    <w:rsid w:val="226E5FAF"/>
    <w:rsid w:val="228237C7"/>
    <w:rsid w:val="22865EB4"/>
    <w:rsid w:val="229B41A1"/>
    <w:rsid w:val="23045807"/>
    <w:rsid w:val="23153DBB"/>
    <w:rsid w:val="23291572"/>
    <w:rsid w:val="232E5C5F"/>
    <w:rsid w:val="237543C2"/>
    <w:rsid w:val="237C7C21"/>
    <w:rsid w:val="23BE074B"/>
    <w:rsid w:val="240B642D"/>
    <w:rsid w:val="24132C03"/>
    <w:rsid w:val="244B1794"/>
    <w:rsid w:val="2510048A"/>
    <w:rsid w:val="25404C0E"/>
    <w:rsid w:val="25577775"/>
    <w:rsid w:val="25CC7E8F"/>
    <w:rsid w:val="270F7B55"/>
    <w:rsid w:val="27164F08"/>
    <w:rsid w:val="27205B1A"/>
    <w:rsid w:val="278E4639"/>
    <w:rsid w:val="27A23185"/>
    <w:rsid w:val="287145E1"/>
    <w:rsid w:val="28BB3FC2"/>
    <w:rsid w:val="28EF7AB7"/>
    <w:rsid w:val="28F57C2A"/>
    <w:rsid w:val="29DD482D"/>
    <w:rsid w:val="29DE6442"/>
    <w:rsid w:val="29F418EF"/>
    <w:rsid w:val="2A3C5105"/>
    <w:rsid w:val="2A5648B8"/>
    <w:rsid w:val="2A6309D4"/>
    <w:rsid w:val="2A637094"/>
    <w:rsid w:val="2A8D19D3"/>
    <w:rsid w:val="2A91116E"/>
    <w:rsid w:val="2BB45CC1"/>
    <w:rsid w:val="2C3B7F48"/>
    <w:rsid w:val="2C624125"/>
    <w:rsid w:val="2D300825"/>
    <w:rsid w:val="2D3E7774"/>
    <w:rsid w:val="2D4E3864"/>
    <w:rsid w:val="2DA54273"/>
    <w:rsid w:val="2E0E6FCE"/>
    <w:rsid w:val="2E3D769E"/>
    <w:rsid w:val="2E940D88"/>
    <w:rsid w:val="2F091172"/>
    <w:rsid w:val="302A7B54"/>
    <w:rsid w:val="30790976"/>
    <w:rsid w:val="31611710"/>
    <w:rsid w:val="3170670C"/>
    <w:rsid w:val="31DC4BB0"/>
    <w:rsid w:val="3202145F"/>
    <w:rsid w:val="327637D6"/>
    <w:rsid w:val="32851872"/>
    <w:rsid w:val="330231EF"/>
    <w:rsid w:val="33565A97"/>
    <w:rsid w:val="33814F8D"/>
    <w:rsid w:val="3391269D"/>
    <w:rsid w:val="344F18F2"/>
    <w:rsid w:val="349C4FA6"/>
    <w:rsid w:val="34A84C50"/>
    <w:rsid w:val="34E46AC5"/>
    <w:rsid w:val="35010C77"/>
    <w:rsid w:val="355B7D74"/>
    <w:rsid w:val="3565489A"/>
    <w:rsid w:val="35907DCA"/>
    <w:rsid w:val="35DB77B9"/>
    <w:rsid w:val="36707C6A"/>
    <w:rsid w:val="36A410FC"/>
    <w:rsid w:val="36FF61C9"/>
    <w:rsid w:val="37091B19"/>
    <w:rsid w:val="370B3F03"/>
    <w:rsid w:val="375A305F"/>
    <w:rsid w:val="37FC11B6"/>
    <w:rsid w:val="38C73EF4"/>
    <w:rsid w:val="38E15630"/>
    <w:rsid w:val="38FD0CC2"/>
    <w:rsid w:val="391906F5"/>
    <w:rsid w:val="39585042"/>
    <w:rsid w:val="395D07FA"/>
    <w:rsid w:val="39606B83"/>
    <w:rsid w:val="3A140A8B"/>
    <w:rsid w:val="3A1541ED"/>
    <w:rsid w:val="3A8D67E3"/>
    <w:rsid w:val="3AFD268F"/>
    <w:rsid w:val="3B4044AF"/>
    <w:rsid w:val="3B4D4259"/>
    <w:rsid w:val="3C21415B"/>
    <w:rsid w:val="3D8068DF"/>
    <w:rsid w:val="3DAD4C69"/>
    <w:rsid w:val="3DC00159"/>
    <w:rsid w:val="3DE5069A"/>
    <w:rsid w:val="3F302C3B"/>
    <w:rsid w:val="3F351D16"/>
    <w:rsid w:val="3F7B2EF7"/>
    <w:rsid w:val="3F7B5607"/>
    <w:rsid w:val="403E22CC"/>
    <w:rsid w:val="405269E8"/>
    <w:rsid w:val="41B155FE"/>
    <w:rsid w:val="41BC57E8"/>
    <w:rsid w:val="41E87C45"/>
    <w:rsid w:val="420E7707"/>
    <w:rsid w:val="427D7E24"/>
    <w:rsid w:val="43184201"/>
    <w:rsid w:val="432E6667"/>
    <w:rsid w:val="434C23A6"/>
    <w:rsid w:val="43AD0EE2"/>
    <w:rsid w:val="449128DB"/>
    <w:rsid w:val="46915941"/>
    <w:rsid w:val="46E147D5"/>
    <w:rsid w:val="474F7926"/>
    <w:rsid w:val="48265A34"/>
    <w:rsid w:val="482D0B60"/>
    <w:rsid w:val="48B60A2F"/>
    <w:rsid w:val="48DA5C15"/>
    <w:rsid w:val="49BB53C8"/>
    <w:rsid w:val="4A1157F8"/>
    <w:rsid w:val="4A450F9B"/>
    <w:rsid w:val="4A5F1AB1"/>
    <w:rsid w:val="4B074A55"/>
    <w:rsid w:val="4B346CEE"/>
    <w:rsid w:val="4BC84ECD"/>
    <w:rsid w:val="4C3E2D95"/>
    <w:rsid w:val="4CA147E5"/>
    <w:rsid w:val="4CB9722B"/>
    <w:rsid w:val="4E956088"/>
    <w:rsid w:val="4ED97DE9"/>
    <w:rsid w:val="500F4FA3"/>
    <w:rsid w:val="504B75A7"/>
    <w:rsid w:val="50B24A78"/>
    <w:rsid w:val="51A762D5"/>
    <w:rsid w:val="52A64268"/>
    <w:rsid w:val="52CA1782"/>
    <w:rsid w:val="5381780D"/>
    <w:rsid w:val="53905E2E"/>
    <w:rsid w:val="53A71C4B"/>
    <w:rsid w:val="53A7315B"/>
    <w:rsid w:val="54195399"/>
    <w:rsid w:val="5503211B"/>
    <w:rsid w:val="55326F81"/>
    <w:rsid w:val="55E51CC3"/>
    <w:rsid w:val="56A51D07"/>
    <w:rsid w:val="571F19B3"/>
    <w:rsid w:val="572A7984"/>
    <w:rsid w:val="57735299"/>
    <w:rsid w:val="5777740D"/>
    <w:rsid w:val="579B61BC"/>
    <w:rsid w:val="57CE7EB7"/>
    <w:rsid w:val="586547C5"/>
    <w:rsid w:val="58854831"/>
    <w:rsid w:val="58BC63F3"/>
    <w:rsid w:val="58C91339"/>
    <w:rsid w:val="58F42FBD"/>
    <w:rsid w:val="591B4153"/>
    <w:rsid w:val="595D55CF"/>
    <w:rsid w:val="5A3F3973"/>
    <w:rsid w:val="5A710350"/>
    <w:rsid w:val="5B2A2BD4"/>
    <w:rsid w:val="5B3A2A20"/>
    <w:rsid w:val="5B485E6A"/>
    <w:rsid w:val="5BA345AD"/>
    <w:rsid w:val="5BF00CF1"/>
    <w:rsid w:val="5C1E3F66"/>
    <w:rsid w:val="5C3C6DD9"/>
    <w:rsid w:val="5C8F2945"/>
    <w:rsid w:val="5D3E4BF0"/>
    <w:rsid w:val="5D585830"/>
    <w:rsid w:val="5DAD533E"/>
    <w:rsid w:val="5DC1190A"/>
    <w:rsid w:val="5DD35390"/>
    <w:rsid w:val="5DE16A92"/>
    <w:rsid w:val="5E2351D9"/>
    <w:rsid w:val="5E473BA3"/>
    <w:rsid w:val="5E4B327D"/>
    <w:rsid w:val="5EF42FE9"/>
    <w:rsid w:val="5F646741"/>
    <w:rsid w:val="5F66572D"/>
    <w:rsid w:val="5FC61A21"/>
    <w:rsid w:val="5FC91670"/>
    <w:rsid w:val="600F23C6"/>
    <w:rsid w:val="601826D6"/>
    <w:rsid w:val="602D2CE6"/>
    <w:rsid w:val="605B3B51"/>
    <w:rsid w:val="611F53E8"/>
    <w:rsid w:val="6161666D"/>
    <w:rsid w:val="61A42F69"/>
    <w:rsid w:val="61CD6067"/>
    <w:rsid w:val="62474874"/>
    <w:rsid w:val="627D3C9D"/>
    <w:rsid w:val="62D92D17"/>
    <w:rsid w:val="631431D2"/>
    <w:rsid w:val="634D3C76"/>
    <w:rsid w:val="637349EC"/>
    <w:rsid w:val="63C2011F"/>
    <w:rsid w:val="63D4464D"/>
    <w:rsid w:val="649966C4"/>
    <w:rsid w:val="64CD2E6D"/>
    <w:rsid w:val="65102E5D"/>
    <w:rsid w:val="6523671D"/>
    <w:rsid w:val="65510EC8"/>
    <w:rsid w:val="657A45F8"/>
    <w:rsid w:val="65FA03BF"/>
    <w:rsid w:val="66081D64"/>
    <w:rsid w:val="66086E80"/>
    <w:rsid w:val="661A17C4"/>
    <w:rsid w:val="66A50E1F"/>
    <w:rsid w:val="66C20165"/>
    <w:rsid w:val="66FA3BA0"/>
    <w:rsid w:val="6787068D"/>
    <w:rsid w:val="679137A4"/>
    <w:rsid w:val="679C18BB"/>
    <w:rsid w:val="680D6A50"/>
    <w:rsid w:val="68460538"/>
    <w:rsid w:val="688870F2"/>
    <w:rsid w:val="68CB032B"/>
    <w:rsid w:val="69DE0CB3"/>
    <w:rsid w:val="6AC241B3"/>
    <w:rsid w:val="6C0F21D5"/>
    <w:rsid w:val="6C9F2CF6"/>
    <w:rsid w:val="6CBE13CE"/>
    <w:rsid w:val="6D7D4298"/>
    <w:rsid w:val="6D8C785D"/>
    <w:rsid w:val="6E384725"/>
    <w:rsid w:val="6E671430"/>
    <w:rsid w:val="6E6D54A4"/>
    <w:rsid w:val="6EB0404E"/>
    <w:rsid w:val="6F35524C"/>
    <w:rsid w:val="6F7E06CD"/>
    <w:rsid w:val="6FA85CBA"/>
    <w:rsid w:val="70080B5C"/>
    <w:rsid w:val="70305ED9"/>
    <w:rsid w:val="703943BE"/>
    <w:rsid w:val="707D7D03"/>
    <w:rsid w:val="71204924"/>
    <w:rsid w:val="71490BEC"/>
    <w:rsid w:val="71545C80"/>
    <w:rsid w:val="71B5409B"/>
    <w:rsid w:val="721B697B"/>
    <w:rsid w:val="72693819"/>
    <w:rsid w:val="727B04A7"/>
    <w:rsid w:val="72B1152F"/>
    <w:rsid w:val="73447ADD"/>
    <w:rsid w:val="734D45AB"/>
    <w:rsid w:val="741378FB"/>
    <w:rsid w:val="75455DC3"/>
    <w:rsid w:val="7572315D"/>
    <w:rsid w:val="75846E0F"/>
    <w:rsid w:val="75D160D9"/>
    <w:rsid w:val="76A1746B"/>
    <w:rsid w:val="778D704C"/>
    <w:rsid w:val="78426F56"/>
    <w:rsid w:val="78C962D5"/>
    <w:rsid w:val="78CB33B1"/>
    <w:rsid w:val="78D11363"/>
    <w:rsid w:val="79406969"/>
    <w:rsid w:val="796E4346"/>
    <w:rsid w:val="799B546B"/>
    <w:rsid w:val="79A0241F"/>
    <w:rsid w:val="79A22AF8"/>
    <w:rsid w:val="7A823B94"/>
    <w:rsid w:val="7A9B3173"/>
    <w:rsid w:val="7AC41769"/>
    <w:rsid w:val="7AC852CC"/>
    <w:rsid w:val="7B075655"/>
    <w:rsid w:val="7B24683C"/>
    <w:rsid w:val="7B2B7270"/>
    <w:rsid w:val="7B74701A"/>
    <w:rsid w:val="7BB26E58"/>
    <w:rsid w:val="7BF979D1"/>
    <w:rsid w:val="7C0B35DD"/>
    <w:rsid w:val="7C24302E"/>
    <w:rsid w:val="7C472F50"/>
    <w:rsid w:val="7D1514F3"/>
    <w:rsid w:val="7D1C5742"/>
    <w:rsid w:val="7D6C4ADC"/>
    <w:rsid w:val="7DE45FC3"/>
    <w:rsid w:val="7EFA5662"/>
    <w:rsid w:val="7F252CD4"/>
    <w:rsid w:val="7FB56F61"/>
    <w:rsid w:val="7FC64E73"/>
    <w:rsid w:val="7FCD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6DAF40"/>
  <w15:docId w15:val="{C5FC856C-9830-4282-9018-3B0F3737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pple-converted-space">
    <w:name w:val="apple-converted-space"/>
    <w:basedOn w:val="a0"/>
    <w:autoRedefine/>
    <w:qFormat/>
  </w:style>
  <w:style w:type="character" w:customStyle="1" w:styleId="a6">
    <w:name w:val="页眉 字符"/>
    <w:basedOn w:val="a0"/>
    <w:link w:val="a5"/>
    <w:autoRedefine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锴聪 林</cp:lastModifiedBy>
  <cp:revision>6</cp:revision>
  <cp:lastPrinted>2024-10-08T05:44:00Z</cp:lastPrinted>
  <dcterms:created xsi:type="dcterms:W3CDTF">2021-08-18T04:18:00Z</dcterms:created>
  <dcterms:modified xsi:type="dcterms:W3CDTF">2024-11-15T06:07:00Z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2052-12.1.0.18543</vt:lpwstr>
  </property>
  <property fmtid="{D5CDD505-2E9C-101B-9397-08002B2CF9AE}" pid="3" name="ICV">
    <vt:lpwstr>2AC153128498410FB8A038843EB57641_13</vt:lpwstr>
  </property>
</Properties>
</file>