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FBD1" w14:textId="58B346F3" w:rsidR="007120A5" w:rsidRDefault="007120A5">
      <w:pPr>
        <w:rPr>
          <w:sz w:val="28"/>
          <w:szCs w:val="28"/>
          <w:u w:val="single"/>
        </w:rPr>
      </w:pPr>
      <w:bookmarkStart w:id="0" w:name="_GoBack"/>
      <w:r w:rsidRPr="007120A5">
        <w:rPr>
          <w:sz w:val="28"/>
          <w:szCs w:val="28"/>
          <w:u w:val="single"/>
        </w:rPr>
        <w:t>Topic</w:t>
      </w:r>
      <w:r>
        <w:rPr>
          <w:sz w:val="28"/>
          <w:szCs w:val="28"/>
          <w:u w:val="single"/>
        </w:rPr>
        <w:t>:</w:t>
      </w:r>
    </w:p>
    <w:p w14:paraId="25948FBD" w14:textId="06B5278F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Machine Learning that detects Malware Applications based on signatures</w:t>
      </w:r>
    </w:p>
    <w:p w14:paraId="6EBB5E7B" w14:textId="2524841B" w:rsidR="007120A5" w:rsidRDefault="007120A5">
      <w:pPr>
        <w:rPr>
          <w:sz w:val="28"/>
          <w:szCs w:val="28"/>
        </w:rPr>
      </w:pPr>
    </w:p>
    <w:p w14:paraId="04ECB72F" w14:textId="196581AF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27/Oct</w:t>
      </w:r>
    </w:p>
    <w:p w14:paraId="7336814D" w14:textId="13986043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Read about:</w:t>
      </w:r>
    </w:p>
    <w:p w14:paraId="57B1A755" w14:textId="05F94B46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Extracting Features from Malware</w:t>
      </w:r>
    </w:p>
    <w:p w14:paraId="47C979A5" w14:textId="662CC81A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Using machine learning with Datasets</w:t>
      </w:r>
    </w:p>
    <w:p w14:paraId="5F0569C1" w14:textId="6DB708EC" w:rsidR="007120A5" w:rsidRDefault="007120A5">
      <w:pPr>
        <w:rPr>
          <w:sz w:val="28"/>
          <w:szCs w:val="28"/>
        </w:rPr>
      </w:pPr>
    </w:p>
    <w:p w14:paraId="21DE3096" w14:textId="0676F752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03/Nov</w:t>
      </w:r>
    </w:p>
    <w:p w14:paraId="1CFAC5D4" w14:textId="5F297BB5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Read about:</w:t>
      </w:r>
    </w:p>
    <w:p w14:paraId="557BB315" w14:textId="24CADA7D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Types of Machine Learning Algorithms</w:t>
      </w:r>
    </w:p>
    <w:p w14:paraId="152CA349" w14:textId="3499C129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Create a GitHub Repo and upload researches, notes, etc.</w:t>
      </w:r>
    </w:p>
    <w:p w14:paraId="09941106" w14:textId="105DBF77" w:rsidR="007120A5" w:rsidRDefault="007120A5">
      <w:pPr>
        <w:rPr>
          <w:sz w:val="28"/>
          <w:szCs w:val="28"/>
        </w:rPr>
      </w:pPr>
    </w:p>
    <w:p w14:paraId="7786F91E" w14:textId="669A8A65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10/Nov</w:t>
      </w:r>
    </w:p>
    <w:p w14:paraId="51BC2739" w14:textId="4A511621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Practice:</w:t>
      </w:r>
    </w:p>
    <w:p w14:paraId="23CACD5A" w14:textId="4B62D327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Creating a ML Model</w:t>
      </w:r>
    </w:p>
    <w:p w14:paraId="294B697E" w14:textId="0E8BEFC6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 xml:space="preserve">Training the Model with </w:t>
      </w:r>
      <w:proofErr w:type="spellStart"/>
      <w:r>
        <w:rPr>
          <w:sz w:val="28"/>
          <w:szCs w:val="28"/>
        </w:rPr>
        <w:t>DataSets</w:t>
      </w:r>
      <w:proofErr w:type="spellEnd"/>
    </w:p>
    <w:p w14:paraId="297A2AFD" w14:textId="6E1FEFBC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Test the Model</w:t>
      </w:r>
    </w:p>
    <w:p w14:paraId="5A3CF7EE" w14:textId="5E073B18" w:rsidR="007120A5" w:rsidRDefault="007120A5">
      <w:pPr>
        <w:rPr>
          <w:sz w:val="28"/>
          <w:szCs w:val="28"/>
        </w:rPr>
      </w:pPr>
      <w:r>
        <w:rPr>
          <w:sz w:val="28"/>
          <w:szCs w:val="28"/>
        </w:rPr>
        <w:t>Add a To-do List to the GitHub Account</w:t>
      </w:r>
    </w:p>
    <w:bookmarkEnd w:id="0"/>
    <w:p w14:paraId="74FBC860" w14:textId="77777777" w:rsidR="007120A5" w:rsidRDefault="007120A5">
      <w:pPr>
        <w:rPr>
          <w:sz w:val="28"/>
          <w:szCs w:val="28"/>
        </w:rPr>
      </w:pPr>
    </w:p>
    <w:p w14:paraId="43ACE593" w14:textId="77777777" w:rsidR="007120A5" w:rsidRPr="007120A5" w:rsidRDefault="007120A5">
      <w:pPr>
        <w:rPr>
          <w:sz w:val="28"/>
          <w:szCs w:val="28"/>
        </w:rPr>
      </w:pPr>
    </w:p>
    <w:sectPr w:rsidR="007120A5" w:rsidRPr="0071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A5"/>
    <w:rsid w:val="006C5002"/>
    <w:rsid w:val="0071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6B46"/>
  <w15:chartTrackingRefBased/>
  <w15:docId w15:val="{533E7CEA-DC23-4D3B-B973-C9FDF5BD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Ogunyanwo</dc:creator>
  <cp:keywords/>
  <dc:description/>
  <cp:lastModifiedBy>Oladapo Ogunyanwo</cp:lastModifiedBy>
  <cp:revision>1</cp:revision>
  <dcterms:created xsi:type="dcterms:W3CDTF">2020-11-17T16:07:00Z</dcterms:created>
  <dcterms:modified xsi:type="dcterms:W3CDTF">2020-11-17T16:16:00Z</dcterms:modified>
</cp:coreProperties>
</file>