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CSV into 1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duplicates/na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Score for each row (sentiment intensity analyzer)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include NLTK, TextBlob, VADER, SpaCy, BERT, Flair, PyTorch, and scikit-learn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 of pro Israel vs pro Palestine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for each vote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for each finding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Manually classify data: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Pro-Palestine (+1), Pro-Israel (-1), Neutral (0)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2-201: Jonathan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202 - 401: Steph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402 - 601: Kaiden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602 - 801: Quan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802 - 1001:Michelle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some tweets don’t make sense because there might be media/images attached to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