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7D64" w14:textId="36732A66" w:rsidR="004E09F8" w:rsidRDefault="00C33E91">
      <w:r>
        <w:t>Kaiden Ong</w:t>
      </w:r>
    </w:p>
    <w:p w14:paraId="7B2E5AA0" w14:textId="0AA95C35" w:rsidR="00C33E91" w:rsidRDefault="00C33E91">
      <w:r>
        <w:t>Taylor Woodward</w:t>
      </w:r>
    </w:p>
    <w:p w14:paraId="1E4306FE" w14:textId="3656ADC4" w:rsidR="00C33E91" w:rsidRPr="00C33E91" w:rsidRDefault="00C33E91" w:rsidP="00C33E91">
      <w:pPr>
        <w:rPr>
          <w:b/>
          <w:bCs/>
          <w:u w:val="single"/>
        </w:rPr>
      </w:pPr>
      <w:r w:rsidRPr="00C33E91">
        <w:rPr>
          <w:b/>
          <w:bCs/>
          <w:u w:val="single"/>
        </w:rPr>
        <w:t>"Assignment 3 for CSE 415, Autumn 2022, University of Washington"</w:t>
      </w:r>
    </w:p>
    <w:p w14:paraId="365503BB" w14:textId="3E467DEA" w:rsidR="00C33E91" w:rsidRDefault="00C33E91" w:rsidP="00C33E91">
      <w:r w:rsidRPr="00C33E91">
        <w:t>Deterministic Simplified Backgammon Agent</w:t>
      </w:r>
      <w:r>
        <w:t>:</w:t>
      </w:r>
    </w:p>
    <w:p w14:paraId="31594024" w14:textId="196C2597" w:rsidR="00C33E91" w:rsidRDefault="00C33E91" w:rsidP="00C33E91">
      <w:r>
        <w:t xml:space="preserve">We both worked on the same parts just bouncing ideas off each other and sharing code and explaining what it does once we made progress. Our static evaluation function is very simple, it just counts how many total spots the agent is from winning (adding points for each spot white is off by and subtracting points for each spot red is off by). We did not have any special considerations for Alpha-Beta pruning, it just prunes when alpha &gt; beta for white and </w:t>
      </w:r>
      <w:proofErr w:type="spellStart"/>
      <w:r>
        <w:t>vise</w:t>
      </w:r>
      <w:proofErr w:type="spellEnd"/>
      <w:r>
        <w:t xml:space="preserve"> versa for red.</w:t>
      </w:r>
    </w:p>
    <w:p w14:paraId="1BC1AB67" w14:textId="6FD96170" w:rsidR="00C33E91" w:rsidRDefault="00C33E91" w:rsidP="00C33E91"/>
    <w:p w14:paraId="017BE96C" w14:textId="0932EBFA" w:rsidR="00C33E91" w:rsidRDefault="00C33E91" w:rsidP="00C33E91">
      <w:r w:rsidRPr="00C33E91">
        <w:t>Stochastic Simplified Backgammon Agent</w:t>
      </w:r>
      <w:r>
        <w:t>:</w:t>
      </w:r>
    </w:p>
    <w:p w14:paraId="5B4C8B39" w14:textId="48B0D737" w:rsidR="00C33E91" w:rsidRDefault="00C33E91" w:rsidP="00C33E91">
      <w:r>
        <w:t xml:space="preserve">Same as </w:t>
      </w:r>
      <w:proofErr w:type="spellStart"/>
      <w:r>
        <w:t>dsbg</w:t>
      </w:r>
      <w:proofErr w:type="spellEnd"/>
      <w:r>
        <w:t>, we both worked on it and helped each other out when needed, shared code when needed, and finished it together.</w:t>
      </w:r>
    </w:p>
    <w:p w14:paraId="433D31D8" w14:textId="1DAE15A5" w:rsidR="00C33E91" w:rsidRDefault="00C33E91" w:rsidP="00C33E91"/>
    <w:p w14:paraId="3A811D2E" w14:textId="4E403186" w:rsidR="00C33E91" w:rsidRDefault="00C33E91" w:rsidP="00C33E91">
      <w:r>
        <w:t>Partnership retrospective:</w:t>
      </w:r>
    </w:p>
    <w:p w14:paraId="62DC0A0B" w14:textId="77777777" w:rsidR="00C33E91" w:rsidRDefault="00C33E91" w:rsidP="00C33E91">
      <w:r>
        <w:t xml:space="preserve">We didn’t really have too many issues other than, we got quite stuck on implementing minimax. We got stuck for quite a while but got some help from OH. After finishing minimax, the other 2 algorithms were similar, so they were easier to figure out. </w:t>
      </w:r>
    </w:p>
    <w:p w14:paraId="1E6560EF" w14:textId="4541B8F2" w:rsidR="00C33E91" w:rsidRDefault="00C33E91" w:rsidP="00C33E91">
      <w:r>
        <w:t>Kaiden Ong:</w:t>
      </w:r>
    </w:p>
    <w:p w14:paraId="0FB8C809" w14:textId="4706F6E2" w:rsidR="00C33E91" w:rsidRDefault="00C33E91" w:rsidP="00C33E91">
      <w:r>
        <w:t xml:space="preserve">Even though this past week was very busy for us making it hard to find times to work together, next time we will need to start sooner so we can find issues and address them sooner. I had </w:t>
      </w:r>
      <w:proofErr w:type="spellStart"/>
      <w:r>
        <w:t>dubhacks</w:t>
      </w:r>
      <w:proofErr w:type="spellEnd"/>
      <w:r>
        <w:t xml:space="preserve"> and 2 other projects over the past week, so I relied on Taylor a bit more in the first half, but in the second half, Taylor got sick, and I pull a bit more weight. All in all, I think we split the work well, but we just </w:t>
      </w:r>
      <w:proofErr w:type="gramStart"/>
      <w:r>
        <w:t>have to</w:t>
      </w:r>
      <w:proofErr w:type="gramEnd"/>
      <w:r>
        <w:t xml:space="preserve"> put more work in early on.</w:t>
      </w:r>
    </w:p>
    <w:p w14:paraId="06407A7B" w14:textId="6C5221DB" w:rsidR="00C33E91" w:rsidRDefault="009B7319" w:rsidP="00C33E91">
      <w:r>
        <w:t>Taylor Woodward:</w:t>
      </w:r>
    </w:p>
    <w:p w14:paraId="3E2603BE" w14:textId="77777777" w:rsidR="00D97FA0" w:rsidRDefault="00D97FA0" w:rsidP="00D97FA0">
      <w:pPr>
        <w:spacing w:line="22" w:lineRule="atLeast"/>
      </w:pPr>
      <w:r>
        <w:t>This partnership allowed for us to combine the ideas we had on parts of the code and pool our thoughts.</w:t>
      </w:r>
    </w:p>
    <w:p w14:paraId="536A6BE2" w14:textId="77777777" w:rsidR="00D97FA0" w:rsidRDefault="00D97FA0" w:rsidP="00D97FA0">
      <w:pPr>
        <w:spacing w:line="22" w:lineRule="atLeast"/>
      </w:pPr>
      <w:r>
        <w:t>I learned how to better work with alpha beta pruning and work with decision trees. I also learned how</w:t>
      </w:r>
    </w:p>
    <w:p w14:paraId="144F305E" w14:textId="34B9B177" w:rsidR="009B7319" w:rsidRDefault="00D97FA0" w:rsidP="00D97FA0">
      <w:pPr>
        <w:spacing w:line="22" w:lineRule="atLeast"/>
      </w:pPr>
      <w:r>
        <w:t>to create code in a group environment and communicate code in a more effective and efficient manner.</w:t>
      </w:r>
    </w:p>
    <w:sectPr w:rsidR="009B7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91"/>
    <w:rsid w:val="004D1776"/>
    <w:rsid w:val="004E09F8"/>
    <w:rsid w:val="009B7319"/>
    <w:rsid w:val="00C33E91"/>
    <w:rsid w:val="00D97FA0"/>
    <w:rsid w:val="00DC2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FBA5"/>
  <w15:chartTrackingRefBased/>
  <w15:docId w15:val="{568CF042-E5BE-435F-84A6-0BD80ECA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7220">
      <w:bodyDiv w:val="1"/>
      <w:marLeft w:val="0"/>
      <w:marRight w:val="0"/>
      <w:marTop w:val="0"/>
      <w:marBottom w:val="0"/>
      <w:divBdr>
        <w:top w:val="none" w:sz="0" w:space="0" w:color="auto"/>
        <w:left w:val="none" w:sz="0" w:space="0" w:color="auto"/>
        <w:bottom w:val="none" w:sz="0" w:space="0" w:color="auto"/>
        <w:right w:val="none" w:sz="0" w:space="0" w:color="auto"/>
      </w:divBdr>
    </w:div>
    <w:div w:id="144483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 Kai</dc:creator>
  <cp:keywords/>
  <dc:description/>
  <cp:lastModifiedBy>Super Kai</cp:lastModifiedBy>
  <cp:revision>3</cp:revision>
  <dcterms:created xsi:type="dcterms:W3CDTF">2022-10-28T23:47:00Z</dcterms:created>
  <dcterms:modified xsi:type="dcterms:W3CDTF">2022-10-29T21:06:00Z</dcterms:modified>
</cp:coreProperties>
</file>