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378F2F5" wp14:paraId="2C078E63" wp14:textId="618C8E8A">
      <w:pPr>
        <w:rPr>
          <w:b w:val="1"/>
          <w:bCs w:val="1"/>
        </w:rPr>
      </w:pPr>
      <w:r w:rsidRPr="2378F2F5" w:rsidR="20AF0B39">
        <w:rPr>
          <w:b w:val="1"/>
          <w:bCs w:val="1"/>
        </w:rPr>
        <w:t>Kaiden Kavanaugh</w:t>
      </w:r>
    </w:p>
    <w:p w:rsidR="20AF0B39" w:rsidP="2378F2F5" w:rsidRDefault="20AF0B39" w14:paraId="5A600A61" w14:textId="7C274FE9">
      <w:pPr>
        <w:rPr>
          <w:b w:val="1"/>
          <w:bCs w:val="1"/>
        </w:rPr>
      </w:pPr>
      <w:r w:rsidRPr="2378F2F5" w:rsidR="20AF0B39">
        <w:rPr>
          <w:b w:val="1"/>
          <w:bCs w:val="1"/>
        </w:rPr>
        <w:t>10/12/2026</w:t>
      </w:r>
    </w:p>
    <w:p w:rsidR="20AF0B39" w:rsidP="2378F2F5" w:rsidRDefault="20AF0B39" w14:paraId="75988C32" w14:textId="7AC5357F">
      <w:pPr>
        <w:rPr>
          <w:b w:val="1"/>
          <w:bCs w:val="1"/>
          <w:sz w:val="40"/>
          <w:szCs w:val="40"/>
        </w:rPr>
      </w:pPr>
      <w:r w:rsidRPr="2378F2F5" w:rsidR="20AF0B39">
        <w:rPr>
          <w:b w:val="1"/>
          <w:bCs w:val="1"/>
        </w:rPr>
        <w:t>IT Pathways</w:t>
      </w:r>
    </w:p>
    <w:p w:rsidR="20AF0B39" w:rsidP="2378F2F5" w:rsidRDefault="20AF0B39" w14:paraId="24750668" w14:textId="05FA994D">
      <w:pPr>
        <w:jc w:val="center"/>
        <w:rPr>
          <w:b w:val="1"/>
          <w:bCs w:val="1"/>
          <w:sz w:val="40"/>
          <w:szCs w:val="40"/>
        </w:rPr>
      </w:pPr>
      <w:r w:rsidRPr="2378F2F5" w:rsidR="20AF0B39">
        <w:rPr>
          <w:b w:val="1"/>
          <w:bCs w:val="1"/>
          <w:sz w:val="40"/>
          <w:szCs w:val="40"/>
        </w:rPr>
        <w:t>Final Project Proposal</w:t>
      </w:r>
    </w:p>
    <w:p w:rsidR="20AF0B39" w:rsidP="2378F2F5" w:rsidRDefault="20AF0B39" w14:paraId="36CBED1C" w14:textId="41C3FE3C">
      <w:pPr>
        <w:shd w:val="clear" w:color="auto" w:fill="FFFFFF" w:themeFill="background1"/>
        <w:spacing w:before="0" w:beforeAutospacing="off" w:after="0" w:afterAutospacing="off"/>
        <w:jc w:val="left"/>
      </w:pPr>
      <w:r w:rsidRPr="2378F2F5" w:rsidR="20AF0B39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>Project title</w:t>
      </w:r>
    </w:p>
    <w:p w:rsidR="20AF0B39" w:rsidP="2378F2F5" w:rsidRDefault="20AF0B39" w14:paraId="29A40C16" w14:textId="263533ED">
      <w:pPr>
        <w:pStyle w:val="Normal"/>
        <w:shd w:val="clear" w:color="auto" w:fill="FFFFFF" w:themeFill="background1"/>
        <w:spacing w:before="0" w:beforeAutospacing="off" w:after="0" w:afterAutospacing="off"/>
        <w:ind w:firstLine="720"/>
        <w:jc w:val="left"/>
        <w:rPr>
          <w:rFonts w:ascii="Open Sans" w:hAnsi="Open Sans" w:eastAsia="Open Sans" w:cs="Open Sans"/>
          <w:noProof w:val="0"/>
          <w:sz w:val="21"/>
          <w:szCs w:val="21"/>
          <w:lang w:val="en-US"/>
        </w:rPr>
      </w:pPr>
      <w:r w:rsidRPr="2378F2F5" w:rsidR="20AF0B39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>The Dangers of Phishing and How to Prevent It</w:t>
      </w:r>
    </w:p>
    <w:p w:rsidR="20AF0B39" w:rsidP="2378F2F5" w:rsidRDefault="20AF0B39" w14:paraId="46860688" w14:textId="2C1693F3">
      <w:pPr>
        <w:shd w:val="clear" w:color="auto" w:fill="FFFFFF" w:themeFill="background1"/>
        <w:spacing w:before="0" w:beforeAutospacing="off" w:after="0" w:afterAutospacing="off"/>
        <w:jc w:val="left"/>
      </w:pPr>
      <w:r w:rsidRPr="2378F2F5" w:rsidR="20AF0B39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>Chosen topic (from the list below or instructor-approved)</w:t>
      </w:r>
    </w:p>
    <w:p w:rsidR="20AF0B39" w:rsidP="3B7376F3" w:rsidRDefault="20AF0B39" w14:paraId="58D438B2" w14:textId="07D6B7EA">
      <w:pPr>
        <w:shd w:val="clear" w:color="auto" w:fill="FFFFFF" w:themeFill="background1"/>
        <w:spacing w:before="0" w:beforeAutospacing="off" w:after="0" w:afterAutospacing="off"/>
        <w:ind w:firstLine="720"/>
        <w:jc w:val="left"/>
      </w:pPr>
      <w:r w:rsidRPr="3B7376F3" w:rsidR="74408BE5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Phishing Attacks &amp; Prevention</w:t>
      </w:r>
    </w:p>
    <w:p w:rsidR="20AF0B39" w:rsidP="2378F2F5" w:rsidRDefault="20AF0B39" w14:paraId="466CFDAC" w14:textId="7C4C9D2F">
      <w:pPr>
        <w:shd w:val="clear" w:color="auto" w:fill="FFFFFF" w:themeFill="background1"/>
        <w:spacing w:before="0" w:beforeAutospacing="off" w:after="0" w:afterAutospacing="off"/>
        <w:jc w:val="left"/>
      </w:pPr>
      <w:r w:rsidRPr="2378F2F5" w:rsidR="20AF0B39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>What problem does this address?</w:t>
      </w:r>
    </w:p>
    <w:p w:rsidR="20AF0B39" w:rsidP="3B7376F3" w:rsidRDefault="20AF0B39" w14:paraId="7108E1DC" w14:textId="217D08A3">
      <w:pPr>
        <w:pStyle w:val="Normal"/>
        <w:suppressLineNumbers w:val="0"/>
        <w:shd w:val="clear" w:color="auto" w:fill="FFFFFF" w:themeFill="background1"/>
        <w:spacing w:before="0" w:beforeAutospacing="off" w:after="0" w:afterAutospacing="off" w:line="279" w:lineRule="auto"/>
        <w:ind w:left="0" w:right="0" w:firstLine="720"/>
        <w:jc w:val="left"/>
      </w:pPr>
      <w:r w:rsidRPr="3B7376F3" w:rsidR="74408BE5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Millions of people who access the internet eventually fall victim to data and financial attacks on the internet. One of the most used is an attack called "phishing". This</w:t>
      </w:r>
      <w:r w:rsidRPr="3B7376F3" w:rsidR="4A1B9BA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is an attack that preys on unsuspecting users by intercepting their attempt to login to a website such as their banking / credit union, sending them to a website with an extremely similar U</w:t>
      </w:r>
      <w:r w:rsidRPr="3B7376F3" w:rsidR="28478CB3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RL</w:t>
      </w:r>
      <w:r w:rsidRPr="3B7376F3" w:rsidR="49DDBAC2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and web design</w:t>
      </w:r>
      <w:r w:rsidRPr="3B7376F3" w:rsidR="28478CB3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that</w:t>
      </w:r>
      <w:r w:rsidRPr="3B7376F3" w:rsidR="68825020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displays</w:t>
      </w:r>
      <w:r w:rsidRPr="3B7376F3" w:rsidR="28478CB3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a</w:t>
      </w:r>
      <w:r w:rsidRPr="3B7376F3" w:rsidR="7AD73AF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near or exact</w:t>
      </w:r>
      <w:r w:rsidRPr="3B7376F3" w:rsidR="28478CB3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replica of the login page. When someone inputs their credentials into this replica login page, the information is sent to the attacker. Or worse, </w:t>
      </w:r>
      <w:r w:rsidRPr="3B7376F3" w:rsidR="62FB502D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the attacker has a setup to log themselves in to the real website in real time, </w:t>
      </w:r>
      <w:r w:rsidRPr="3B7376F3" w:rsidR="7229629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so </w:t>
      </w:r>
      <w:r w:rsidRPr="3B7376F3" w:rsidR="7229629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they're</w:t>
      </w:r>
      <w:r w:rsidRPr="3B7376F3" w:rsidR="7229629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logged in to your account on the real website, while you're logged in on a fake one.</w:t>
      </w:r>
    </w:p>
    <w:p w:rsidR="20AF0B39" w:rsidP="2378F2F5" w:rsidRDefault="20AF0B39" w14:paraId="04AA6DC6" w14:textId="6B35F513">
      <w:pPr>
        <w:shd w:val="clear" w:color="auto" w:fill="FFFFFF" w:themeFill="background1"/>
        <w:spacing w:before="0" w:beforeAutospacing="off" w:after="0" w:afterAutospacing="off"/>
        <w:jc w:val="left"/>
      </w:pPr>
      <w:r w:rsidRPr="2378F2F5" w:rsidR="20AF0B39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>Who would use this?</w:t>
      </w:r>
    </w:p>
    <w:p w:rsidR="7D934EA9" w:rsidP="2378F2F5" w:rsidRDefault="7D934EA9" w14:paraId="010F4AB2" w14:textId="36F573CF">
      <w:pPr>
        <w:shd w:val="clear" w:color="auto" w:fill="FFFFFF" w:themeFill="background1"/>
        <w:spacing w:before="0" w:beforeAutospacing="off" w:after="0" w:afterAutospacing="off"/>
        <w:ind w:firstLine="720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</w:pPr>
      <w:r w:rsidRPr="2378F2F5" w:rsidR="7D934EA9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 xml:space="preserve">Absolutely everyone </w:t>
      </w:r>
      <w:r w:rsidRPr="2378F2F5" w:rsidR="7D934EA9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>of</w:t>
      </w:r>
      <w:r w:rsidRPr="2378F2F5" w:rsidR="7D934EA9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 xml:space="preserve"> all experiences and degrees of internet activity should use this. </w:t>
      </w:r>
      <w:r w:rsidRPr="2378F2F5" w:rsidR="14DDB030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 xml:space="preserve">If everyone that accesses the internet with company credentials became accustomed to this information, it would </w:t>
      </w:r>
      <w:r w:rsidRPr="2378F2F5" w:rsidR="14DDB030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>almost entirely</w:t>
      </w:r>
      <w:r w:rsidRPr="2378F2F5" w:rsidR="14DDB030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 xml:space="preserve"> eradicate the possibility of a</w:t>
      </w:r>
      <w:r w:rsidRPr="2378F2F5" w:rsidR="57A148E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 xml:space="preserve"> successful</w:t>
      </w:r>
      <w:r w:rsidRPr="2378F2F5" w:rsidR="14DDB030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 xml:space="preserve"> phishing attack</w:t>
      </w:r>
      <w:r w:rsidRPr="2378F2F5" w:rsidR="14DDB030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 xml:space="preserve"> on th</w:t>
      </w:r>
      <w:r w:rsidRPr="2378F2F5" w:rsidR="10BF9236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>e</w:t>
      </w:r>
      <w:r w:rsidRPr="2378F2F5" w:rsidR="14DDB030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 xml:space="preserve"> company.</w:t>
      </w:r>
      <w:r w:rsidRPr="2378F2F5" w:rsidR="3829D585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 xml:space="preserve"> </w:t>
      </w:r>
      <w:r w:rsidRPr="2378F2F5" w:rsidR="3829D585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>This includes the vast majority of IT pathways.</w:t>
      </w:r>
    </w:p>
    <w:p w:rsidR="20AF0B39" w:rsidP="2378F2F5" w:rsidRDefault="20AF0B39" w14:paraId="557607F7" w14:textId="689B925C">
      <w:pPr>
        <w:shd w:val="clear" w:color="auto" w:fill="FFFFFF" w:themeFill="background1"/>
        <w:spacing w:before="0" w:beforeAutospacing="off" w:after="0" w:afterAutospacing="off"/>
        <w:jc w:val="left"/>
      </w:pPr>
      <w:r w:rsidRPr="2378F2F5" w:rsidR="20AF0B39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>What will you build to showcase it?</w:t>
      </w:r>
    </w:p>
    <w:p w:rsidR="0BA1BB39" w:rsidP="3B7376F3" w:rsidRDefault="0BA1BB39" w14:paraId="6EF27AD5" w14:textId="299DDDB5">
      <w:pPr>
        <w:pStyle w:val="Normal"/>
        <w:suppressLineNumbers w:val="0"/>
        <w:shd w:val="clear" w:color="auto" w:fill="FFFFFF" w:themeFill="background1"/>
        <w:bidi w:val="0"/>
        <w:spacing w:before="0" w:beforeAutospacing="off" w:after="0" w:afterAutospacing="off" w:line="279" w:lineRule="auto"/>
        <w:ind w:left="0" w:right="0" w:firstLine="720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3B7376F3" w:rsidR="7D0FEAF0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I will build a presentation with comprehensive yet easily accessible information </w:t>
      </w:r>
      <w:r w:rsidRPr="3B7376F3" w:rsidR="7D0FEAF0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demonstrating</w:t>
      </w:r>
      <w:r w:rsidRPr="3B7376F3" w:rsidR="7D0FEAF0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the dangers of phishing for </w:t>
      </w:r>
      <w:r w:rsidRPr="3B7376F3" w:rsidR="7D0FEAF0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small and large scale</w:t>
      </w:r>
      <w:r w:rsidRPr="3B7376F3" w:rsidR="7D0FEAF0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victims. </w:t>
      </w:r>
      <w:r w:rsidRPr="3B7376F3" w:rsidR="7D0FEAF0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I'll</w:t>
      </w:r>
      <w:r w:rsidRPr="3B7376F3" w:rsidR="7D0FEAF0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show the </w:t>
      </w:r>
      <w:r w:rsidRPr="3B7376F3" w:rsidR="18919BD5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most widely used methods</w:t>
      </w:r>
      <w:r w:rsidRPr="3B7376F3" w:rsidR="5A64B3F5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and explain </w:t>
      </w:r>
      <w:r w:rsidRPr="3B7376F3" w:rsidR="6665AE03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them in such a way that</w:t>
      </w:r>
      <w:r w:rsidRPr="3B7376F3" w:rsidR="5A64B3F5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prevent</w:t>
      </w:r>
      <w:r w:rsidRPr="3B7376F3" w:rsidR="1196DB6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s</w:t>
      </w:r>
      <w:r w:rsidRPr="3B7376F3" w:rsidR="5A64B3F5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the user from falling victim to phishing attacks</w:t>
      </w:r>
      <w:r w:rsidRPr="3B7376F3" w:rsidR="43B9FEF6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in the future.</w:t>
      </w:r>
    </w:p>
    <w:p w:rsidR="3DDC7B43" w:rsidP="3B7376F3" w:rsidRDefault="3DDC7B43" w14:paraId="71D818D8" w14:textId="067D0B27">
      <w:pPr>
        <w:shd w:val="clear" w:color="auto" w:fill="FFFFFF" w:themeFill="background1"/>
        <w:spacing w:before="0" w:beforeAutospacing="off" w:after="0" w:afterAutospacing="off"/>
        <w:ind w:firstLine="720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3B7376F3" w:rsidR="5A64B3F5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I will </w:t>
      </w:r>
      <w:r w:rsidRPr="3B7376F3" w:rsidR="25648ECF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show</w:t>
      </w:r>
      <w:r w:rsidRPr="3B7376F3" w:rsidR="5A64B3F5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an actual demonstration of a successful phishing attack</w:t>
      </w:r>
      <w:r w:rsidRPr="3B7376F3" w:rsidR="3B202B7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.</w:t>
      </w:r>
      <w:r w:rsidRPr="3B7376F3" w:rsidR="5A64B3F5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This will </w:t>
      </w:r>
      <w:r w:rsidRPr="3B7376F3" w:rsidR="78769912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reveal to</w:t>
      </w:r>
      <w:r w:rsidRPr="3B7376F3" w:rsidR="5A64B3F5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the audience </w:t>
      </w:r>
      <w:r w:rsidRPr="3B7376F3" w:rsidR="77532CFA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the reality that anyone can encounter a phishing attack. It will show how dangerous these attacks</w:t>
      </w:r>
      <w:r w:rsidRPr="3B7376F3" w:rsidR="77532CFA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can be</w:t>
      </w:r>
      <w:r w:rsidRPr="3B7376F3" w:rsidR="77532CFA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, and give a memorable example of one of </w:t>
      </w:r>
      <w:r w:rsidRPr="3B7376F3" w:rsidR="1B9B7B4C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the most common attacks people face on the internet.</w:t>
      </w:r>
    </w:p>
    <w:p w:rsidR="20AF0B39" w:rsidP="2378F2F5" w:rsidRDefault="20AF0B39" w14:paraId="5116A3F1" w14:textId="1C1D5D43">
      <w:pPr>
        <w:shd w:val="clear" w:color="auto" w:fill="FFFFFF" w:themeFill="background1"/>
        <w:spacing w:before="0" w:beforeAutospacing="off" w:after="0" w:afterAutospacing="off"/>
        <w:jc w:val="left"/>
      </w:pPr>
      <w:r w:rsidRPr="2378F2F5" w:rsidR="20AF0B39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>Why is this useful or important in the real world?</w:t>
      </w:r>
    </w:p>
    <w:p w:rsidR="65BB9246" w:rsidP="3B7376F3" w:rsidRDefault="65BB9246" w14:paraId="1F118609" w14:textId="6CA363A5">
      <w:pPr>
        <w:shd w:val="clear" w:color="auto" w:fill="FFFFFF" w:themeFill="background1"/>
        <w:spacing w:before="0" w:beforeAutospacing="off" w:after="0" w:afterAutospacing="off"/>
        <w:ind w:firstLine="720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3B7376F3" w:rsidR="5372B537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More and more people are using the internet, and people </w:t>
      </w:r>
      <w:r w:rsidRPr="3B7376F3" w:rsidR="5372B537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seem to be</w:t>
      </w:r>
      <w:r w:rsidRPr="3B7376F3" w:rsidR="5372B537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forgetting that these attacks exist. </w:t>
      </w:r>
      <w:r w:rsidRPr="3B7376F3" w:rsidR="7FD9F62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Adequately educating the entire popu</w:t>
      </w:r>
      <w:r w:rsidRPr="3B7376F3" w:rsidR="3866EA8A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lation of people in a business with access to internet accounts responsible for the storage of valuable information or assets will </w:t>
      </w:r>
      <w:r w:rsidRPr="3B7376F3" w:rsidR="3866EA8A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likely erase</w:t>
      </w:r>
      <w:r w:rsidRPr="3B7376F3" w:rsidR="3866EA8A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any possibility of them falling victim to a phishing attack, securing the businesses </w:t>
      </w:r>
      <w:r w:rsidRPr="3B7376F3" w:rsidR="7164F04A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assets</w:t>
      </w:r>
      <w:r w:rsidRPr="3B7376F3" w:rsidR="7164F04A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and protecting </w:t>
      </w:r>
      <w:r w:rsidRPr="3B7376F3" w:rsidR="7164F04A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all of</w:t>
      </w:r>
      <w:r w:rsidRPr="3B7376F3" w:rsidR="7164F04A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the users from individual losses as well.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D559E64"/>
    <w:rsid w:val="048BF1E9"/>
    <w:rsid w:val="05338D47"/>
    <w:rsid w:val="063C31DA"/>
    <w:rsid w:val="09108093"/>
    <w:rsid w:val="0B0554CD"/>
    <w:rsid w:val="0BA1BB39"/>
    <w:rsid w:val="0CFEBF8F"/>
    <w:rsid w:val="0D4FC47A"/>
    <w:rsid w:val="0E7CBAE8"/>
    <w:rsid w:val="1076BCCE"/>
    <w:rsid w:val="10BF9236"/>
    <w:rsid w:val="1196DB6E"/>
    <w:rsid w:val="11D7F158"/>
    <w:rsid w:val="13DC1E2B"/>
    <w:rsid w:val="140F78C7"/>
    <w:rsid w:val="14A4E66B"/>
    <w:rsid w:val="14DDB030"/>
    <w:rsid w:val="18919BD5"/>
    <w:rsid w:val="1B9B7B4C"/>
    <w:rsid w:val="1D69F0F5"/>
    <w:rsid w:val="1FB8FF3F"/>
    <w:rsid w:val="20AF0B39"/>
    <w:rsid w:val="2112F26A"/>
    <w:rsid w:val="21754E13"/>
    <w:rsid w:val="23057565"/>
    <w:rsid w:val="2378F2F5"/>
    <w:rsid w:val="25648ECF"/>
    <w:rsid w:val="26D954F0"/>
    <w:rsid w:val="27F48CCA"/>
    <w:rsid w:val="28478CB3"/>
    <w:rsid w:val="29E51A7A"/>
    <w:rsid w:val="2AE72D46"/>
    <w:rsid w:val="2BD734C4"/>
    <w:rsid w:val="2E067F96"/>
    <w:rsid w:val="3770E81C"/>
    <w:rsid w:val="377150C8"/>
    <w:rsid w:val="3801C23A"/>
    <w:rsid w:val="3829D585"/>
    <w:rsid w:val="3866EA8A"/>
    <w:rsid w:val="39AA7EC6"/>
    <w:rsid w:val="3AA5BC72"/>
    <w:rsid w:val="3B202B74"/>
    <w:rsid w:val="3B7376F3"/>
    <w:rsid w:val="3B84A391"/>
    <w:rsid w:val="3DDC7B43"/>
    <w:rsid w:val="3DE981C1"/>
    <w:rsid w:val="3E03D037"/>
    <w:rsid w:val="3F798153"/>
    <w:rsid w:val="4200065F"/>
    <w:rsid w:val="4366F6E8"/>
    <w:rsid w:val="43B9FEF6"/>
    <w:rsid w:val="451DE626"/>
    <w:rsid w:val="45E2ACF4"/>
    <w:rsid w:val="45E6BEF2"/>
    <w:rsid w:val="4633FD7E"/>
    <w:rsid w:val="465C3E86"/>
    <w:rsid w:val="46AD3636"/>
    <w:rsid w:val="47750ED5"/>
    <w:rsid w:val="49DDBAC2"/>
    <w:rsid w:val="49E0EDAD"/>
    <w:rsid w:val="4A1B9BA1"/>
    <w:rsid w:val="4D559E64"/>
    <w:rsid w:val="4E8C387E"/>
    <w:rsid w:val="5372B537"/>
    <w:rsid w:val="54A23EBD"/>
    <w:rsid w:val="558792B5"/>
    <w:rsid w:val="56008FED"/>
    <w:rsid w:val="56B40F60"/>
    <w:rsid w:val="57A148EE"/>
    <w:rsid w:val="58F2AA40"/>
    <w:rsid w:val="5A4A1B6A"/>
    <w:rsid w:val="5A64B3F5"/>
    <w:rsid w:val="5AC645DA"/>
    <w:rsid w:val="5AD8632F"/>
    <w:rsid w:val="5C8944D0"/>
    <w:rsid w:val="60464B45"/>
    <w:rsid w:val="62FB502D"/>
    <w:rsid w:val="64A44A6F"/>
    <w:rsid w:val="64F9437A"/>
    <w:rsid w:val="65BB9246"/>
    <w:rsid w:val="660311F7"/>
    <w:rsid w:val="6665AE03"/>
    <w:rsid w:val="67434B9D"/>
    <w:rsid w:val="68825020"/>
    <w:rsid w:val="68967680"/>
    <w:rsid w:val="6AA6045E"/>
    <w:rsid w:val="6C3F5857"/>
    <w:rsid w:val="6ED8AEA5"/>
    <w:rsid w:val="6EE249B5"/>
    <w:rsid w:val="6F2937B7"/>
    <w:rsid w:val="7164F04A"/>
    <w:rsid w:val="7229629B"/>
    <w:rsid w:val="72EC194A"/>
    <w:rsid w:val="74408BE5"/>
    <w:rsid w:val="74DE552F"/>
    <w:rsid w:val="77532CFA"/>
    <w:rsid w:val="78668A8C"/>
    <w:rsid w:val="7875FE4F"/>
    <w:rsid w:val="78769912"/>
    <w:rsid w:val="7AD73AF8"/>
    <w:rsid w:val="7D0FEAF0"/>
    <w:rsid w:val="7D934EA9"/>
    <w:rsid w:val="7E0F5259"/>
    <w:rsid w:val="7FD9F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85E47"/>
  <w15:chartTrackingRefBased/>
  <w15:docId w15:val="{4763A1CF-7B4B-461B-9EE8-15EB9EF1656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Open San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2026-10-12T18:25:58.6301105Z</dcterms:created>
  <dcterms:modified xsi:type="dcterms:W3CDTF">2026-10-21T15:56:26.6830975Z</dcterms:modified>
  <dc:creator>Kavanaugh, Kaiden</dc:creator>
  <lastModifiedBy>Kavanaugh, Kaiden</lastModifiedBy>
</coreProperties>
</file>