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A918" w14:textId="474390E8" w:rsidR="00E85150" w:rsidRDefault="00E85150"/>
    <w:p w14:paraId="061ADDF1" w14:textId="4FC108DE" w:rsidR="00A83F8E" w:rsidRDefault="00A83F8E"/>
    <w:p w14:paraId="3B7E0DD5" w14:textId="6DE56E68" w:rsidR="00A83F8E" w:rsidRDefault="00A83F8E"/>
    <w:p w14:paraId="15C9774E" w14:textId="6CF2B7FC" w:rsidR="00A83F8E" w:rsidRDefault="00A83F8E"/>
    <w:p w14:paraId="368937C8" w14:textId="492DC999" w:rsidR="00A83F8E" w:rsidRDefault="00A83F8E"/>
    <w:p w14:paraId="7C9BD988" w14:textId="01F52647" w:rsidR="00A83F8E" w:rsidRDefault="00A83F8E"/>
    <w:p w14:paraId="34CA2C9D" w14:textId="4B1E4D11" w:rsidR="00A83F8E" w:rsidRDefault="00A83F8E"/>
    <w:p w14:paraId="647F6156" w14:textId="05C60A1F" w:rsidR="00A83F8E" w:rsidRDefault="00A83F8E"/>
    <w:p w14:paraId="197EEDA1" w14:textId="356EECF7" w:rsidR="00A83F8E" w:rsidRDefault="00A83F8E"/>
    <w:p w14:paraId="7B859166" w14:textId="4E27F5CF" w:rsidR="00A83F8E" w:rsidRDefault="00A83F8E"/>
    <w:p w14:paraId="6E0DD47F" w14:textId="239E0539" w:rsidR="00A83F8E" w:rsidRDefault="00A83F8E"/>
    <w:p w14:paraId="003B2391" w14:textId="77D02C91" w:rsidR="00A83F8E" w:rsidRDefault="00A83F8E"/>
    <w:p w14:paraId="084AAE0B" w14:textId="34038522" w:rsidR="00A83F8E" w:rsidRDefault="00A83F8E"/>
    <w:p w14:paraId="0617387B" w14:textId="43DE72F7" w:rsidR="00A83F8E" w:rsidRDefault="00A83F8E"/>
    <w:p w14:paraId="3DA60B5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A83F8E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Extd</w:t>
      </w:r>
    </w:p>
    <w:p w14:paraId="260CDE7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AddExtension</w:t>
      </w:r>
    </w:p>
    <w:p w14:paraId="56BE81D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58831C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Add a file name extension to the given string</w:t>
      </w:r>
    </w:p>
    <w:p w14:paraId="34EA983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6DEC95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/addextension string extension</w:t>
      </w:r>
    </w:p>
    <w:p w14:paraId="4BDF6B3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5202D6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/addextension test .txt ; (This will return "test.txt")</w:t>
      </w:r>
    </w:p>
    <w:p w14:paraId="4E7B039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04587A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6671FC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AesDecode</w:t>
      </w:r>
    </w:p>
    <w:p w14:paraId="3DF6EE4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52028E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Decode the given file using the AES algorithm</w:t>
      </w:r>
    </w:p>
    <w:p w14:paraId="7DCE239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837895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/aesdecode source destination key</w:t>
      </w:r>
    </w:p>
    <w:p w14:paraId="359C4DE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8668B5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/aesdecode encoded.aes file.txt mykey</w:t>
      </w:r>
    </w:p>
    <w:p w14:paraId="20FB4C7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3B120E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D476C0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AesEncode</w:t>
      </w:r>
    </w:p>
    <w:p w14:paraId="5807E79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24B60C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Encode the given file using the AES algorithm</w:t>
      </w:r>
    </w:p>
    <w:p w14:paraId="60CD31A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AF6885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/aesencode source destination key</w:t>
      </w:r>
    </w:p>
    <w:p w14:paraId="1ED9660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52C982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/aesencode file.txt encoded.aes mykey</w:t>
      </w:r>
    </w:p>
    <w:p w14:paraId="6AD6CA9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D25FCC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5606CD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Ascii</w:t>
      </w:r>
    </w:p>
    <w:p w14:paraId="1F3C2D3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29EE71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ASCII value of the specified character</w:t>
      </w:r>
    </w:p>
    <w:p w14:paraId="0514A7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470E8B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/ascii character</w:t>
      </w:r>
    </w:p>
    <w:p w14:paraId="7A9CAB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7599FE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/ascii A ; (This will return 65)</w:t>
      </w:r>
    </w:p>
    <w:p w14:paraId="7459417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F30F0B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3901D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Base64Decode</w:t>
      </w:r>
    </w:p>
    <w:p w14:paraId="3AD6584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C05E0C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Decode the given file using the Base64 algorithm</w:t>
      </w:r>
    </w:p>
    <w:p w14:paraId="188D209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92802B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/base64decode source destination</w:t>
      </w:r>
    </w:p>
    <w:p w14:paraId="0EFD19B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ED08FC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/base64decode encoded.b64 file.txt</w:t>
      </w:r>
    </w:p>
    <w:p w14:paraId="42284FE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F8F55B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58D8622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Base64Encode</w:t>
      </w:r>
    </w:p>
    <w:p w14:paraId="0039C0F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2ABAA6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Encode the given file using the Base64 algorithm</w:t>
      </w:r>
    </w:p>
    <w:p w14:paraId="4EB5FF6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712DDB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/base64encode source destination</w:t>
      </w:r>
    </w:p>
    <w:p w14:paraId="69CFA4A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DEC238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/base64encode file.txt encoded.b64</w:t>
      </w:r>
    </w:p>
    <w:p w14:paraId="471B1CB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628DD2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8B866F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Bin</w:t>
      </w:r>
    </w:p>
    <w:p w14:paraId="75524D0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161A35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Convert a number to a string in binary format</w:t>
      </w:r>
    </w:p>
    <w:p w14:paraId="49C50C0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76AB83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/bin number</w:t>
      </w:r>
    </w:p>
    <w:p w14:paraId="4429E9C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6F9477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/bin 32 ; (This will return 100000)</w:t>
      </w:r>
    </w:p>
    <w:p w14:paraId="7436619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Return value</w:t>
      </w:r>
    </w:p>
    <w:p w14:paraId="654B9A4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06A725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BrowseForFile</w:t>
      </w:r>
    </w:p>
    <w:p w14:paraId="2EB0E6D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395B12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Open a dialog box to browse for a file</w:t>
      </w:r>
    </w:p>
    <w:p w14:paraId="30B9411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E01E93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/browseforfile title defaultfile pattern position</w:t>
      </w:r>
    </w:p>
    <w:p w14:paraId="3A5DAE9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70094A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/browseforfile "Browse for a file" "" "EXE (*.exe)|*.exe|BAT (*.bat)|*.bat" 1</w:t>
      </w:r>
    </w:p>
    <w:p w14:paraId="2C52A4E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98DFA0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6BDC7E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BrowseForFolder</w:t>
      </w:r>
    </w:p>
    <w:p w14:paraId="49AA5EA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7FE0AE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Open a dialog box to browse for a folder</w:t>
      </w:r>
    </w:p>
    <w:p w14:paraId="57F6134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64E0A7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/browseforfolder title startpath</w:t>
      </w:r>
    </w:p>
    <w:p w14:paraId="4AF5681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3A78F9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/browseforfolder "Browse for a folder" C:\</w:t>
      </w:r>
    </w:p>
    <w:p w14:paraId="0E3CDED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03D940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6565AE8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Center</w:t>
      </w:r>
    </w:p>
    <w:p w14:paraId="08E5824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7C2D23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Center the console window horizontally and vertically</w:t>
      </w:r>
    </w:p>
    <w:p w14:paraId="3806DF8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AB9C7D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/center</w:t>
      </w:r>
    </w:p>
    <w:p w14:paraId="443514E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36F643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/center</w:t>
      </w:r>
    </w:p>
    <w:p w14:paraId="23656A3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4A811E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3EC3898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ChangeExeIcon</w:t>
      </w:r>
    </w:p>
    <w:p w14:paraId="6E81071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6F9FCE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Change the icon of an exe file</w:t>
      </w:r>
    </w:p>
    <w:p w14:paraId="1F6749F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88C3BE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/changeexeicon infile.exe outfile.exe iconfile.ico</w:t>
      </w:r>
    </w:p>
    <w:p w14:paraId="16E1E95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3C1E78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/changeexeicon infile.exe outfile.exe iconfile.ico</w:t>
      </w:r>
    </w:p>
    <w:p w14:paraId="70DC0AF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49DBFB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2D0671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Char</w:t>
      </w:r>
    </w:p>
    <w:p w14:paraId="400F72C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BB3611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character of the specified ASCII value</w:t>
      </w:r>
    </w:p>
    <w:p w14:paraId="1B9F66B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D33AA3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/char value</w:t>
      </w:r>
    </w:p>
    <w:p w14:paraId="5216850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4FA577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/char 65 ; (This will return A)</w:t>
      </w:r>
    </w:p>
    <w:p w14:paraId="52F9C4E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3046C0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6BB0F74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CloseWindow</w:t>
      </w:r>
    </w:p>
    <w:p w14:paraId="7F0C05A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B410EC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Close the specified window</w:t>
      </w:r>
    </w:p>
    <w:p w14:paraId="59E032D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90C5B4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/closewindow windowname</w:t>
      </w:r>
    </w:p>
    <w:p w14:paraId="3A17349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74A92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/closewindow Calculator; (This will close calculator)</w:t>
      </w:r>
    </w:p>
    <w:p w14:paraId="72E5F0E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A58F15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130766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CRC32</w:t>
      </w:r>
    </w:p>
    <w:p w14:paraId="7B3AD30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ABEF20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Calculate the CRC32 checksum of the given file</w:t>
      </w:r>
    </w:p>
    <w:p w14:paraId="2A572CB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D5C2BB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/crc32 filename</w:t>
      </w:r>
    </w:p>
    <w:p w14:paraId="0406229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A6AA2B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/crc32 myfile.txt; (This will calculate the CRC32 checksum of "myfile.txt")</w:t>
      </w:r>
    </w:p>
    <w:p w14:paraId="67F25EB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82775F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CE500A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DisableWindow</w:t>
      </w:r>
    </w:p>
    <w:p w14:paraId="78581AC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7074E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Disable the specified window</w:t>
      </w:r>
    </w:p>
    <w:p w14:paraId="1E5E765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8EE6A4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/disablewindow windowname</w:t>
      </w:r>
    </w:p>
    <w:p w14:paraId="5D70FA7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2468A8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/disablewindow Calculator</w:t>
      </w:r>
    </w:p>
    <w:p w14:paraId="773DB70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5A2B0A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This command has no return value</w:t>
      </w:r>
    </w:p>
    <w:p w14:paraId="1D5ECF5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Download</w:t>
      </w:r>
    </w:p>
    <w:p w14:paraId="594598B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E01A43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Download a file from the given URL</w:t>
      </w:r>
    </w:p>
    <w:p w14:paraId="0004A64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D6A8C7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/download url filename</w:t>
      </w:r>
    </w:p>
    <w:p w14:paraId="0B9A7E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0F200B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/download http://www.f2ko.de/downloads/Bat_To_Exe_Converter.zip Bat_To_Exe_Converter.zip</w:t>
      </w:r>
    </w:p>
    <w:p w14:paraId="1F11EE0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DE661C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(a value unequal to zero on success) in the variable %result%</w:t>
      </w:r>
    </w:p>
    <w:p w14:paraId="5A430A0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DownloadHeader</w:t>
      </w:r>
    </w:p>
    <w:p w14:paraId="58E59C5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BABACF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Download the HTTP header of the given URL</w:t>
      </w:r>
    </w:p>
    <w:p w14:paraId="0417672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0DC504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/downloadheader url filename</w:t>
      </w:r>
    </w:p>
    <w:p w14:paraId="6F0188B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8E6C02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/downloadheader http://www.f2ko.de/downloads/Bat_To_Exe_Converter.zip header.txt</w:t>
      </w:r>
    </w:p>
    <w:p w14:paraId="376672C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04D471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5FADAD5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EnableWindow</w:t>
      </w:r>
    </w:p>
    <w:p w14:paraId="24E027B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66179E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Enable the specified window</w:t>
      </w:r>
    </w:p>
    <w:p w14:paraId="248DFFD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69B9C2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/enablewindow windowname</w:t>
      </w:r>
    </w:p>
    <w:p w14:paraId="4AC3BE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Example</w:t>
      </w:r>
    </w:p>
    <w:p w14:paraId="526364A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/enablewindow Calculator</w:t>
      </w:r>
    </w:p>
    <w:p w14:paraId="4A18CC6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467848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025436D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FindExecutable</w:t>
      </w:r>
    </w:p>
    <w:p w14:paraId="73C7A87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D97EF4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name of the executable (.exe) file associated with a specific document file</w:t>
      </w:r>
    </w:p>
    <w:p w14:paraId="58C41B6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65B8A9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/findexecutable file</w:t>
      </w:r>
    </w:p>
    <w:p w14:paraId="30DFC23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32A238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/findexecutable file.txt</w:t>
      </w:r>
    </w:p>
    <w:p w14:paraId="52A1B55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0B635B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936FA3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FlashConsole</w:t>
      </w:r>
    </w:p>
    <w:p w14:paraId="1D2A79F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196762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Flash the main console window</w:t>
      </w:r>
    </w:p>
    <w:p w14:paraId="043F026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04BA2D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/flashconsole count timeout value background</w:t>
      </w:r>
    </w:p>
    <w:p w14:paraId="70B25E9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05E38A9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FLASHW_CAPTION : flash the window caption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FLASHW_TRAY : flash the taskbar button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FLASHW_ALL : flash the window caption and taskbar button</w:t>
      </w:r>
    </w:p>
    <w:p w14:paraId="0547CCF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Background</w:t>
      </w:r>
    </w:p>
    <w:p w14:paraId="2E9010D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0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1 : flash continuously until the console comes to the foreground</w:t>
      </w:r>
    </w:p>
    <w:p w14:paraId="67E265B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364E90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/flashconsole 60 1000 FLASHW_ALL 0</w:t>
      </w:r>
    </w:p>
    <w:p w14:paraId="014BCF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457453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3307295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FlashWindow</w:t>
      </w:r>
    </w:p>
    <w:p w14:paraId="34C9FC8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3E9553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Flash the specified window</w:t>
      </w:r>
    </w:p>
    <w:p w14:paraId="6976926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4DAF2C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/flashwindow windowname count timeout value background</w:t>
      </w:r>
    </w:p>
    <w:p w14:paraId="5E9F833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2879E28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FLASHW_CAPTION : flash the window caption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FLASHW_TRAY : flash the taskbar button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FLASHW_ALL : flash the window caption and taskbar button</w:t>
      </w:r>
    </w:p>
    <w:p w14:paraId="66F3E6B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Background</w:t>
      </w:r>
    </w:p>
    <w:p w14:paraId="35E7425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0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1 : flash continuously until the window comes to the foreground</w:t>
      </w:r>
    </w:p>
    <w:p w14:paraId="03E7E19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1C702B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/flashwindow Calculator 60 1000 FLASHW_ALL 0</w:t>
      </w:r>
    </w:p>
    <w:p w14:paraId="7AC15A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6C7A55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41E67A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GetClipboardText</w:t>
      </w:r>
    </w:p>
    <w:p w14:paraId="6D7B26D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88EEB2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last pasted text in the clipboard</w:t>
      </w:r>
    </w:p>
    <w:p w14:paraId="0DDF8B7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3F6F1D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/getclipboardtext</w:t>
      </w:r>
    </w:p>
    <w:p w14:paraId="43A9484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046D74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/getclipboardtext</w:t>
      </w:r>
    </w:p>
    <w:p w14:paraId="48BED3C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Return value</w:t>
      </w:r>
    </w:p>
    <w:p w14:paraId="5BCF70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01EBE3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GetComputerName</w:t>
      </w:r>
    </w:p>
    <w:p w14:paraId="76737B9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7598AF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computer name</w:t>
      </w:r>
    </w:p>
    <w:p w14:paraId="51347B8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574799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/getcomputername</w:t>
      </w:r>
    </w:p>
    <w:p w14:paraId="40692D2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DF6442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/getcomputername</w:t>
      </w:r>
    </w:p>
    <w:p w14:paraId="0BA25AB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E7F460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3AE0D5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GetConsoleTitle</w:t>
      </w:r>
    </w:p>
    <w:p w14:paraId="6742FFF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061E75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title of the current console window</w:t>
      </w:r>
    </w:p>
    <w:p w14:paraId="16F4DB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A89671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/getconsoletitle</w:t>
      </w:r>
    </w:p>
    <w:p w14:paraId="14451FC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AE1964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/getconsoletitle</w:t>
      </w:r>
    </w:p>
    <w:p w14:paraId="7B4FBC7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CFF3AA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6796BA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GetCPUName</w:t>
      </w:r>
    </w:p>
    <w:p w14:paraId="1B231FB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D8363C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CPU name</w:t>
      </w:r>
    </w:p>
    <w:p w14:paraId="24969B2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0CB48A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/getcpuname</w:t>
      </w:r>
    </w:p>
    <w:p w14:paraId="51AE7FC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E6840E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/getcpuname</w:t>
      </w:r>
    </w:p>
    <w:p w14:paraId="708F527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55C341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D47367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GetCursorPosX</w:t>
      </w:r>
    </w:p>
    <w:p w14:paraId="300234F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FB70D1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X position of the mouse in the desktop</w:t>
      </w:r>
    </w:p>
    <w:p w14:paraId="0C7E4D5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46A444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/getcursorposx</w:t>
      </w:r>
    </w:p>
    <w:p w14:paraId="5BCADFD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0FA18D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/getcursorposx</w:t>
      </w:r>
    </w:p>
    <w:p w14:paraId="6597D2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C812B3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262FED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GetCursorPosY</w:t>
      </w:r>
    </w:p>
    <w:p w14:paraId="3AD885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F84A82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Y position of the mouse in the desktop</w:t>
      </w:r>
    </w:p>
    <w:p w14:paraId="3F34BBE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519B34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/getcursorposy</w:t>
      </w:r>
    </w:p>
    <w:p w14:paraId="25FECE1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B35C79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/getcursorposy</w:t>
      </w:r>
    </w:p>
    <w:p w14:paraId="1935AC6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B2434D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70B661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GetDesktopHeight</w:t>
      </w:r>
    </w:p>
    <w:p w14:paraId="0B580EE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C4023F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Returns the height of the desktop</w:t>
      </w:r>
    </w:p>
    <w:p w14:paraId="53B053C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E8A06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/getdesktopheight</w:t>
      </w:r>
    </w:p>
    <w:p w14:paraId="002B321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42D331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/getdesktopheight</w:t>
      </w:r>
    </w:p>
    <w:p w14:paraId="250CA1B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0A4B47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9AC141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GetDesktopWidth</w:t>
      </w:r>
    </w:p>
    <w:p w14:paraId="598CA97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44E7A6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width of the desktop</w:t>
      </w:r>
    </w:p>
    <w:p w14:paraId="51BB578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B1A9FA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/getdesktopwidth</w:t>
      </w:r>
    </w:p>
    <w:p w14:paraId="676BA4E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7A3217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/getdesktopwidth</w:t>
      </w:r>
    </w:p>
    <w:p w14:paraId="3846C3D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DD4F0F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D2E15D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GetExtension</w:t>
      </w:r>
    </w:p>
    <w:p w14:paraId="2C08C39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743E2E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extension of the specified path</w:t>
      </w:r>
    </w:p>
    <w:p w14:paraId="32638A9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FC9575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/getextension path</w:t>
      </w:r>
    </w:p>
    <w:p w14:paraId="5A2888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FFD5C4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/getextension C:\test.txt ; (This will return "txt")</w:t>
      </w:r>
    </w:p>
    <w:p w14:paraId="15C9C42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8777E2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1B30C5B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GetFileName</w:t>
      </w:r>
    </w:p>
    <w:p w14:paraId="391EB6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A4A755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filename of the specified path</w:t>
      </w:r>
    </w:p>
    <w:p w14:paraId="4583F4A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24D7C0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/getfilename path</w:t>
      </w:r>
    </w:p>
    <w:p w14:paraId="219C6F8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96ED36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/getfilename C:\test.txt ; (This will return "test.txt")</w:t>
      </w:r>
    </w:p>
    <w:p w14:paraId="7BAFDB1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475240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CF3E13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GetMimeType</w:t>
      </w:r>
    </w:p>
    <w:p w14:paraId="73137EB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DF1828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mime type of the given file extension</w:t>
      </w:r>
    </w:p>
    <w:p w14:paraId="452A6B7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7695A9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/getmimetype extension</w:t>
      </w:r>
    </w:p>
    <w:p w14:paraId="6FC5530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010382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/getmimetype txt</w:t>
      </w:r>
    </w:p>
    <w:p w14:paraId="0945D6C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74E52A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2C5086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GetPath</w:t>
      </w:r>
    </w:p>
    <w:p w14:paraId="0BDF5EB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3412E2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path part of the specified path</w:t>
      </w:r>
    </w:p>
    <w:p w14:paraId="469382C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40DD20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/getpath path</w:t>
      </w:r>
    </w:p>
    <w:p w14:paraId="413E60E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118776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/getpath C:\path\test.txt ; (This will return "C:\path\")</w:t>
      </w:r>
    </w:p>
    <w:p w14:paraId="72A8889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Return value</w:t>
      </w:r>
    </w:p>
    <w:p w14:paraId="468C3C0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CE8B80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GetSpecialFolder</w:t>
      </w:r>
    </w:p>
    <w:p w14:paraId="56E8E7A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00C600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path of a special folder</w:t>
      </w:r>
    </w:p>
    <w:p w14:paraId="35CC4B9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97C233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/getspecialfolder value</w:t>
      </w:r>
    </w:p>
    <w:p w14:paraId="2A60B70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5B5A2F5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ADMINTOOLS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ALTSTARTUP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APPDATA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BITBUCKET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CDBURN_AREA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COMMON_ADMINTOOLS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COMMON_ALTSTARTUP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COMMON_APPDATA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COMMON_DESKTOPDIRECTORY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COMMON_DOCUMENTS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COMMON_FAVORITES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COMMON_MUSIC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COMMON_OEM_LINKS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COMMON_PICTURES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COMMON_PROGRAMS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COMMON_STARTMENU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COMMON_STARTUP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COMMON_TEMPLATES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COMMON_VIDEO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COMPUTERSNEARME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CONNECTIONS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CONTROLS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COOKIES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DESKTOP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DESKTOPDIRECTORY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DRIVES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FAVORITES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FONTS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HISTORY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INTERNET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INTERNET_CACHE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LOCAL_APPDATA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MYDOCUMENTS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MYMUSIC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MYPICTURES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MYVIDEO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NETHOOD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NETWORK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</w: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PERSONAL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PRINTERS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PRINTHOOD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PROFILE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PROGRAM_FILES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PROGRAM_FILESX86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PROGRAM_FILES_COMMON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PROGRAM_FILES_COMMONX86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PROGRAMS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RECENT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RESOURCES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RESOURCES_LOCALIZED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SENDTO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STARTMENU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STARTUP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SYSTEM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SYSTEMX86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TEMPLATES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WINDOWS</w:t>
      </w:r>
    </w:p>
    <w:p w14:paraId="2DD694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C120DD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/getspecialfolder DESKTOPDIRECTORY</w:t>
      </w:r>
    </w:p>
    <w:p w14:paraId="7BAA6B1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3DA433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7517F4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GetSystemLanguage</w:t>
      </w:r>
    </w:p>
    <w:p w14:paraId="0C8DA38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0C699D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system language</w:t>
      </w:r>
    </w:p>
    <w:p w14:paraId="4E09220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F6C2F1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/getsystemlanguage</w:t>
      </w:r>
    </w:p>
    <w:p w14:paraId="0457E53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B024B7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/getsystemlanguage</w:t>
      </w:r>
    </w:p>
    <w:p w14:paraId="6216338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8C3A25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43733A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GetTickCount</w:t>
      </w:r>
    </w:p>
    <w:p w14:paraId="64C55DE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2B0C87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number of milliseconds that have elapsed since the system was started</w:t>
      </w:r>
    </w:p>
    <w:p w14:paraId="5306D9F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Syntax</w:t>
      </w:r>
    </w:p>
    <w:p w14:paraId="48E3B73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/gettickcount</w:t>
      </w:r>
    </w:p>
    <w:p w14:paraId="62F7859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CCD44A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/gettickcount</w:t>
      </w:r>
    </w:p>
    <w:p w14:paraId="79CEAC9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8C0812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C27ED6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GetUserLanguage</w:t>
      </w:r>
    </w:p>
    <w:p w14:paraId="02CBEE7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4877DA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Retrieves the user language</w:t>
      </w:r>
    </w:p>
    <w:p w14:paraId="3CED562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80DF94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/getuserlanguage</w:t>
      </w:r>
    </w:p>
    <w:p w14:paraId="4B20984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C7E5E9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/getuserlanguage</w:t>
      </w:r>
    </w:p>
    <w:p w14:paraId="56FEAFC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3AB1E1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6AF4C2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GetUserName</w:t>
      </w:r>
    </w:p>
    <w:p w14:paraId="1E0933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1FD62B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user name</w:t>
      </w:r>
    </w:p>
    <w:p w14:paraId="50C0319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83B290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/getusername</w:t>
      </w:r>
    </w:p>
    <w:p w14:paraId="10A29E3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99D146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/getusername</w:t>
      </w:r>
    </w:p>
    <w:p w14:paraId="2A256F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920C8F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9CB784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Hex</w:t>
      </w:r>
    </w:p>
    <w:p w14:paraId="0DD180F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Description</w:t>
      </w:r>
    </w:p>
    <w:p w14:paraId="394DBA2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Convert a number to a string in hexadecimal format</w:t>
      </w:r>
    </w:p>
    <w:p w14:paraId="75EC5B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78D0F5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/hex number</w:t>
      </w:r>
    </w:p>
    <w:p w14:paraId="49935A2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4F624D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/hex 1000 ; (This will return 3E8)</w:t>
      </w:r>
    </w:p>
    <w:p w14:paraId="61F03F6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8BDDA9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678A4B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HideSelf</w:t>
      </w:r>
    </w:p>
    <w:p w14:paraId="5D538E4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985B0B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Hide the main console window</w:t>
      </w:r>
    </w:p>
    <w:p w14:paraId="48D9AA3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164916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/hideself</w:t>
      </w:r>
    </w:p>
    <w:p w14:paraId="6A2AA21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09A04E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/hideself</w:t>
      </w:r>
    </w:p>
    <w:p w14:paraId="2FBA1D7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209C73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C2B30B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HideWindow</w:t>
      </w:r>
    </w:p>
    <w:p w14:paraId="3FF8245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D96457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Hide the specified window</w:t>
      </w:r>
    </w:p>
    <w:p w14:paraId="78F3454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7B4F82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/hidewindow windowname</w:t>
      </w:r>
    </w:p>
    <w:p w14:paraId="64A1B24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A416F7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/hidewindow Calculator ; (This will hide calculator)</w:t>
      </w:r>
    </w:p>
    <w:p w14:paraId="2B5EE78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2E3F23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This command has no return value</w:t>
      </w:r>
    </w:p>
    <w:p w14:paraId="2DD0043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Input</w:t>
      </w:r>
    </w:p>
    <w:p w14:paraId="203EA2E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DFC212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Read a line from the console input</w:t>
      </w:r>
    </w:p>
    <w:p w14:paraId="6C8FC51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288852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/input</w:t>
      </w:r>
    </w:p>
    <w:p w14:paraId="2A6910C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BB61D9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/input</w:t>
      </w:r>
    </w:p>
    <w:p w14:paraId="349A7F5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6137FF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5205D3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InputBox</w:t>
      </w:r>
    </w:p>
    <w:p w14:paraId="55A54CA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17A0FD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Open an input box</w:t>
      </w:r>
    </w:p>
    <w:p w14:paraId="02BF546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116837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/inputbox title message default</w:t>
      </w:r>
    </w:p>
    <w:p w14:paraId="57BEF42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3A87CC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/inputbox Title "Enter the text below" "I'm the default input"</w:t>
      </w:r>
    </w:p>
    <w:p w14:paraId="01C7F9D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FC8B09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12BFBB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Is64Bit</w:t>
      </w:r>
    </w:p>
    <w:p w14:paraId="0F633D2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D2E773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Determine whether your computer is running a 32-bit version or 64-bit version of Windows</w:t>
      </w:r>
    </w:p>
    <w:p w14:paraId="2AA10B4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F39A5B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/is64bit</w:t>
      </w:r>
    </w:p>
    <w:p w14:paraId="6198176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Example</w:t>
      </w:r>
    </w:p>
    <w:p w14:paraId="22C7B3C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/is64bit</w:t>
      </w:r>
    </w:p>
    <w:p w14:paraId="624974F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719427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(1 = 64Bit) in the variable %result%</w:t>
      </w:r>
    </w:p>
    <w:p w14:paraId="5F175FB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Left</w:t>
      </w:r>
    </w:p>
    <w:p w14:paraId="1EBFC7D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E61A30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Extract a substring of a string from the left side</w:t>
      </w:r>
    </w:p>
    <w:p w14:paraId="42B8E27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9D3F62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/left string length</w:t>
      </w:r>
    </w:p>
    <w:p w14:paraId="6396D54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C8053C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/left String 3 ; (This will return "Str")</w:t>
      </w:r>
    </w:p>
    <w:p w14:paraId="521B4E2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C927CA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1AC59D0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LowerCase</w:t>
      </w:r>
    </w:p>
    <w:p w14:paraId="2A26584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C159F3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given string converted into lower case characters</w:t>
      </w:r>
    </w:p>
    <w:p w14:paraId="0489F1C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B0C146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/lowercase string</w:t>
      </w:r>
    </w:p>
    <w:p w14:paraId="5976F84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4206FC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/lowercase STRING ; (This will return "string")</w:t>
      </w:r>
    </w:p>
    <w:p w14:paraId="2B6BE10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4A5BAC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4FBB6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LZMA</w:t>
      </w:r>
    </w:p>
    <w:p w14:paraId="0782A11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96B40A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Compress the given file using the LZMA algorithm</w:t>
      </w:r>
    </w:p>
    <w:p w14:paraId="629B46B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9F3C4D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/lzma source destination</w:t>
      </w:r>
    </w:p>
    <w:p w14:paraId="17D39CC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C32B0D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/lzma file.txt file.lzma</w:t>
      </w:r>
    </w:p>
    <w:p w14:paraId="2FB748E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574981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04FC745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MakeAdmin</w:t>
      </w:r>
    </w:p>
    <w:p w14:paraId="6408055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2C1F5B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Add an administrator manifest to the exe</w:t>
      </w:r>
    </w:p>
    <w:p w14:paraId="05FBFA7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EC3AB2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/makeadmin infile.exe outfile.exe value</w:t>
      </w:r>
    </w:p>
    <w:p w14:paraId="2389B27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748F402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0 : keep existing resources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1 : delete existing resources</w:t>
      </w:r>
    </w:p>
    <w:p w14:paraId="369D5E0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E2E0DF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/makeadmin infile.exe outfile.exe 0</w:t>
      </w:r>
    </w:p>
    <w:p w14:paraId="57DB60A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617B3E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(on success a value unequal to 0) in the variable %result%</w:t>
      </w:r>
    </w:p>
    <w:p w14:paraId="265E22A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MakeGuid</w:t>
      </w:r>
    </w:p>
    <w:p w14:paraId="04632F5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C1AEC1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Create a GUID string</w:t>
      </w:r>
    </w:p>
    <w:p w14:paraId="5FDF70D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9F8BD2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/makeguid</w:t>
      </w:r>
    </w:p>
    <w:p w14:paraId="767D3A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D4804E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/makeguid</w:t>
      </w:r>
    </w:p>
    <w:p w14:paraId="0EF0086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9800B8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046E9E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MakeShortcut</w:t>
      </w:r>
    </w:p>
    <w:p w14:paraId="2B88DF3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CE7608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Create a shortcut of the given file</w:t>
      </w:r>
    </w:p>
    <w:p w14:paraId="136FBD7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0C4599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/makeshortcut source shortcut arguments description workingdirectory icon</w:t>
      </w:r>
    </w:p>
    <w:p w14:paraId="47ACF9A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1F142D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/makeshortcut "%~f0" "%~dp0Shortcut.lnk" "Arg1 Arg2 Arg3" "My Shortcut" "%~dp0" "%~f0"</w:t>
      </w:r>
    </w:p>
    <w:p w14:paraId="2F9D480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FE046C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A07EFC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MakeToolWindow</w:t>
      </w:r>
    </w:p>
    <w:p w14:paraId="3D87451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972775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Change the window style to a tool window style</w:t>
      </w:r>
    </w:p>
    <w:p w14:paraId="07594BB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7B9FEF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/maketoolwindow windowname</w:t>
      </w:r>
    </w:p>
    <w:p w14:paraId="0577745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2B71E4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/maketoolwindow Calculator</w:t>
      </w:r>
    </w:p>
    <w:p w14:paraId="56122AA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1FAB80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5A72FEA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MaskedInput</w:t>
      </w:r>
    </w:p>
    <w:p w14:paraId="08A0D85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D97480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Read a line from the console while hiding the input</w:t>
      </w:r>
    </w:p>
    <w:p w14:paraId="4FB2517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Syntax</w:t>
      </w:r>
    </w:p>
    <w:p w14:paraId="06ECFD4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/maskedinput</w:t>
      </w:r>
    </w:p>
    <w:p w14:paraId="4CBE6B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02D445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/maskedinput</w:t>
      </w:r>
    </w:p>
    <w:p w14:paraId="23A3997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6435E9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7190CA6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MaskedInputBox</w:t>
      </w:r>
    </w:p>
    <w:p w14:paraId="5AB2B64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50887C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Open an input box while hiding the input</w:t>
      </w:r>
    </w:p>
    <w:p w14:paraId="034ECFE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18A207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/maskedinputbox title message default</w:t>
      </w:r>
    </w:p>
    <w:p w14:paraId="2B0B54E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CC45E0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/maskedinputbox Title "Enter the text below" "I'm the default input"</w:t>
      </w:r>
    </w:p>
    <w:p w14:paraId="445809D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07F91A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903346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MaximizeWindow</w:t>
      </w:r>
    </w:p>
    <w:p w14:paraId="4AFEBFA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A0BDD6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Maximize the specified window</w:t>
      </w:r>
    </w:p>
    <w:p w14:paraId="2439DA4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A77235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/maximizewindow windowname</w:t>
      </w:r>
    </w:p>
    <w:p w14:paraId="27949DA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B6FB9C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/maximizewindow Calculator</w:t>
      </w:r>
    </w:p>
    <w:p w14:paraId="5835BE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0CDFD3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977452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MD5</w:t>
      </w:r>
    </w:p>
    <w:p w14:paraId="0FA3ADE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55413A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MD5 fingerprint of the given file</w:t>
      </w:r>
    </w:p>
    <w:p w14:paraId="558283C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B060CD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/md5 filename</w:t>
      </w:r>
    </w:p>
    <w:p w14:paraId="02263EC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04379D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/md5 example.txt</w:t>
      </w:r>
    </w:p>
    <w:p w14:paraId="07A5F84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531F3F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6868109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MessageBox</w:t>
      </w:r>
    </w:p>
    <w:p w14:paraId="7B5203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44AA23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Display a messagebox</w:t>
      </w:r>
    </w:p>
    <w:p w14:paraId="0E3D27D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B2D339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/messagebox titel text flag</w:t>
      </w:r>
    </w:p>
    <w:p w14:paraId="70224B8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EB8620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/messagebox Error Message 16</w:t>
      </w:r>
    </w:p>
    <w:p w14:paraId="32961E5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41670B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BEF853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MessageBoxCheck</w:t>
      </w:r>
    </w:p>
    <w:p w14:paraId="1ED622D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8034AC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Display a messagebox that gives the option of suppressing further occurrences</w:t>
      </w:r>
    </w:p>
    <w:p w14:paraId="51578DE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6EABA5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/messageboxcheck titel text flag guid</w:t>
      </w:r>
    </w:p>
    <w:p w14:paraId="15FA9D8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A791CC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/messageboxcheck Titel Message 0 {73E8105A-7AD2-4335-B694-94F837A38E79}</w:t>
      </w:r>
    </w:p>
    <w:p w14:paraId="2352D47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BAEAE7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767795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Mid</w:t>
      </w:r>
    </w:p>
    <w:p w14:paraId="17A62F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D6CE33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Extract a substring from a string at the specified position</w:t>
      </w:r>
    </w:p>
    <w:p w14:paraId="3556416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916CBC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/mid string position</w:t>
      </w:r>
    </w:p>
    <w:p w14:paraId="0A946B3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AE1A8E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/mid String 3 ; (This will return "ring")</w:t>
      </w:r>
    </w:p>
    <w:p w14:paraId="3E192E7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718339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6810A9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MinimizeWindow</w:t>
      </w:r>
    </w:p>
    <w:p w14:paraId="3F7F32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DB47F2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Minimize the specified window</w:t>
      </w:r>
    </w:p>
    <w:p w14:paraId="607DD0D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5C2406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/minimizewindow windowname</w:t>
      </w:r>
    </w:p>
    <w:p w14:paraId="182E211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CB734A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/minimizewindow Calculator</w:t>
      </w:r>
    </w:p>
    <w:p w14:paraId="5B6B122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5A534B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DE35D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MouseClick</w:t>
      </w:r>
    </w:p>
    <w:p w14:paraId="3679FF8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14DC8A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Simulate mouse clicks</w:t>
      </w:r>
    </w:p>
    <w:p w14:paraId="2016540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Syntax</w:t>
      </w:r>
    </w:p>
    <w:p w14:paraId="13A2695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/mouseclick value</w:t>
      </w:r>
    </w:p>
    <w:p w14:paraId="58AFD09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6BE1DF7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-lc : left click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-rc : right click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-ldc : left double click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-rdc : right double click</w:t>
      </w:r>
    </w:p>
    <w:p w14:paraId="5347FAE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B72569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/mouseclick -rc ; (This will simulate a right click)</w:t>
      </w:r>
    </w:p>
    <w:p w14:paraId="3C71192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9DDCFE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2D7D53E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MoveWindow</w:t>
      </w:r>
    </w:p>
    <w:p w14:paraId="3C091C0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48571E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Move the specified window</w:t>
      </w:r>
    </w:p>
    <w:p w14:paraId="4E70066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AB1B86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/movewindow windowname x y</w:t>
      </w:r>
    </w:p>
    <w:p w14:paraId="4EFC9A0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BAE622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/movewindow Calculator 100 100</w:t>
      </w:r>
    </w:p>
    <w:p w14:paraId="7BF92B7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10478C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3992A6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OSVersion</w:t>
      </w:r>
    </w:p>
    <w:p w14:paraId="65FC844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36BE0A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Retrieve the version of the operating system</w:t>
      </w:r>
    </w:p>
    <w:p w14:paraId="7C9725D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D94610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/osversion</w:t>
      </w:r>
    </w:p>
    <w:p w14:paraId="505B505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A25EAA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/osversion</w:t>
      </w:r>
    </w:p>
    <w:p w14:paraId="7BA8DD3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83B762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C31651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Play</w:t>
      </w:r>
    </w:p>
    <w:p w14:paraId="4E007E9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405797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Play the specified WAVE (.wav) file</w:t>
      </w:r>
    </w:p>
    <w:p w14:paraId="61129C4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2034BC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/play wavfile</w:t>
      </w:r>
    </w:p>
    <w:p w14:paraId="737E08C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5236FB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/play sample.wav</w:t>
      </w:r>
    </w:p>
    <w:p w14:paraId="7B81ACF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8D4CE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705D79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Random</w:t>
      </w:r>
    </w:p>
    <w:p w14:paraId="162D5F5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5AEE35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Generate a random number</w:t>
      </w:r>
    </w:p>
    <w:p w14:paraId="0153976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EE449B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/random maximum</w:t>
      </w:r>
    </w:p>
    <w:p w14:paraId="16ED08F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E7E9B9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/random 1000</w:t>
      </w:r>
    </w:p>
    <w:p w14:paraId="7A22D25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4ECCE3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BB0EAA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RC4</w:t>
      </w:r>
    </w:p>
    <w:p w14:paraId="3D25EE9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33FEBD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Crypt the given file using the RC4 algorithm</w:t>
      </w:r>
    </w:p>
    <w:p w14:paraId="7647FCD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Syntax</w:t>
      </w:r>
    </w:p>
    <w:p w14:paraId="42BB744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/rc4 source destination key</w:t>
      </w:r>
    </w:p>
    <w:p w14:paraId="2C68E69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F621E8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/rc4 file.txt file.rc4 samplekey</w:t>
      </w:r>
    </w:p>
    <w:p w14:paraId="023A9A7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D452E5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020E6D7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ReadPreferenceValue</w:t>
      </w:r>
    </w:p>
    <w:p w14:paraId="7E8918E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C8D777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Read a value associated with the specified key from the preference file</w:t>
      </w:r>
    </w:p>
    <w:p w14:paraId="0A2CF27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95E77C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/readpreferencevalue filename key</w:t>
      </w:r>
    </w:p>
    <w:p w14:paraId="3826D2A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46B5EB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/readpreferencevalue settings.ini appname</w:t>
      </w:r>
    </w:p>
    <w:p w14:paraId="661CEE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EFCD05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3D1789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RemoveExtension</w:t>
      </w:r>
    </w:p>
    <w:p w14:paraId="560D052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C8BE5D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Remove the extension from the given string</w:t>
      </w:r>
    </w:p>
    <w:p w14:paraId="2DFD2AD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460793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/removeextension string</w:t>
      </w:r>
    </w:p>
    <w:p w14:paraId="6417961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7E5B90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/removeextension test.txt ; (This will return "test")</w:t>
      </w:r>
    </w:p>
    <w:p w14:paraId="42F86F7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FD87F3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F9660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RenameExtension</w:t>
      </w:r>
    </w:p>
    <w:p w14:paraId="06EE41E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Description</w:t>
      </w:r>
    </w:p>
    <w:p w14:paraId="7D6353E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Replace the extension of the given string with a new one</w:t>
      </w:r>
    </w:p>
    <w:p w14:paraId="66975B2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78FC51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/renameextension string extension</w:t>
      </w:r>
    </w:p>
    <w:p w14:paraId="41892E3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6BDED0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/renameextension test.txt bat ; (This will return "test.bat")</w:t>
      </w:r>
    </w:p>
    <w:p w14:paraId="7F3B46E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01D48C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1E7D707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ResizeWindow</w:t>
      </w:r>
    </w:p>
    <w:p w14:paraId="4D50DA0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1C912F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Resize the specified window</w:t>
      </w:r>
    </w:p>
    <w:p w14:paraId="09EA429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B0943B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/resizewindow windowname x y width height</w:t>
      </w:r>
    </w:p>
    <w:p w14:paraId="2D76B6E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E54122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/resizewindow Calculator 0 0 100 100</w:t>
      </w:r>
    </w:p>
    <w:p w14:paraId="3A48AE7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159FEB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48CC8F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Right</w:t>
      </w:r>
    </w:p>
    <w:p w14:paraId="6807289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5ADEA4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Extract a substring of a string from the right side</w:t>
      </w:r>
    </w:p>
    <w:p w14:paraId="2C02489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EA7A0B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/right string length</w:t>
      </w:r>
    </w:p>
    <w:p w14:paraId="2FCE9BB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437F37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/right String 3</w:t>
      </w:r>
    </w:p>
    <w:p w14:paraId="118453C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C8FE06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Returns the result in the variable %result%</w:t>
      </w:r>
    </w:p>
    <w:p w14:paraId="56A1803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SaveFileDialog</w:t>
      </w:r>
    </w:p>
    <w:p w14:paraId="0CC1079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44DE40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Open a dialog box to save a file</w:t>
      </w:r>
    </w:p>
    <w:p w14:paraId="1B30EFA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F65B13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/savefiledialog title defaultfile pattern</w:t>
      </w:r>
    </w:p>
    <w:p w14:paraId="3B4CF1A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1E0AAD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/savefiledialog "Save file as" "" "All Files (*.*)|*.*"</w:t>
      </w:r>
    </w:p>
    <w:p w14:paraId="7306623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6F240E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6B0B9D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Screenshot</w:t>
      </w:r>
    </w:p>
    <w:p w14:paraId="64D6DB8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1B0A32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Take a screenshot of the desktop and save it as the given filename</w:t>
      </w:r>
    </w:p>
    <w:p w14:paraId="106F281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360F06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/screenshot filename</w:t>
      </w:r>
    </w:p>
    <w:p w14:paraId="08F3DCF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E719E8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/screenshot desktop.bmp</w:t>
      </w:r>
    </w:p>
    <w:p w14:paraId="37DB08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8D527C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54639BB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SendKeys</w:t>
      </w:r>
    </w:p>
    <w:p w14:paraId="0C598B9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24C8D4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Simulate text input</w:t>
      </w:r>
    </w:p>
    <w:p w14:paraId="2DD48E7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E6A7BD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/sendkeys text</w:t>
      </w:r>
    </w:p>
    <w:p w14:paraId="661DD6A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Example</w:t>
      </w:r>
    </w:p>
    <w:p w14:paraId="21C1701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/sendkeys text</w:t>
      </w:r>
    </w:p>
    <w:p w14:paraId="14F5A92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F67EB2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0B42B4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SetClipboardText</w:t>
      </w:r>
    </w:p>
    <w:p w14:paraId="5AED17E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4BB2CA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Store the given string into the clipboard</w:t>
      </w:r>
    </w:p>
    <w:p w14:paraId="2BAD92F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CEB9DF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/setclipboardtext text</w:t>
      </w:r>
    </w:p>
    <w:p w14:paraId="3618DCB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2D7F7D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/setclipboardtext text</w:t>
      </w:r>
    </w:p>
    <w:p w14:paraId="624D2A5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55DF6B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0CDA8C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SetConsoleTransparency</w:t>
      </w:r>
    </w:p>
    <w:p w14:paraId="2CD1019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937884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Set the transparency of the main console window</w:t>
      </w:r>
    </w:p>
    <w:p w14:paraId="1274C88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53D41E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/setconsoletransparency value</w:t>
      </w:r>
    </w:p>
    <w:p w14:paraId="3A16EFF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1D01EDB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0-100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0 : transparent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100 : opaque</w:t>
      </w:r>
    </w:p>
    <w:p w14:paraId="6E0A5F4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EF5E4B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/setconsoletransparency 50</w:t>
      </w:r>
    </w:p>
    <w:p w14:paraId="5A52E8E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9BE1C9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D5BC6E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SetCursor</w:t>
      </w:r>
    </w:p>
    <w:p w14:paraId="54EAD4B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FEFB59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Move the cursor to the specified screen coordinates</w:t>
      </w:r>
    </w:p>
    <w:p w14:paraId="3A17444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9A2C4B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/setcursor x y</w:t>
      </w:r>
    </w:p>
    <w:p w14:paraId="6460619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08BB20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/setcursor 100 100</w:t>
      </w:r>
    </w:p>
    <w:p w14:paraId="6A3A3CF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740C76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6B2FDE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SetForegroundWindow</w:t>
      </w:r>
    </w:p>
    <w:p w14:paraId="2665207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09C179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Bring the specified window to the foreground</w:t>
      </w:r>
    </w:p>
    <w:p w14:paraId="4F415D2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99ECF6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/setforegroundwindow windowname</w:t>
      </w:r>
    </w:p>
    <w:p w14:paraId="7C88358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07B61D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/setforegroundwindow Calculator</w:t>
      </w:r>
    </w:p>
    <w:p w14:paraId="6864C26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C81DE3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1D36380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SetLeft</w:t>
      </w:r>
    </w:p>
    <w:p w14:paraId="440F1A0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265BFE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Pad a string to the left by adding the specified character to fit the length</w:t>
      </w:r>
    </w:p>
    <w:p w14:paraId="647FE07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8D28C5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/setleft string length character</w:t>
      </w:r>
    </w:p>
    <w:p w14:paraId="605DF8E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021E0C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/setleft test 10 * ; (This will return "test******")</w:t>
      </w:r>
    </w:p>
    <w:p w14:paraId="7EB9E51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Return value</w:t>
      </w:r>
    </w:p>
    <w:p w14:paraId="3C97CF7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2700111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SetRight</w:t>
      </w:r>
    </w:p>
    <w:p w14:paraId="489C133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69A14D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Pad a string to the right by adding the specified character to fit the length</w:t>
      </w:r>
    </w:p>
    <w:p w14:paraId="001EA9F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36A459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/setright string length character</w:t>
      </w:r>
    </w:p>
    <w:p w14:paraId="0EFD615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98B3B0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/setright test 10 * ; (This will return "******test")</w:t>
      </w:r>
    </w:p>
    <w:p w14:paraId="5D63D31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9A5A32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271A0F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SetWindowTitle</w:t>
      </w:r>
    </w:p>
    <w:p w14:paraId="1C38A5E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441730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Set the title of the specified window</w:t>
      </w:r>
    </w:p>
    <w:p w14:paraId="1DE67A6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DF3B23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/setwindowtitle windowname title</w:t>
      </w:r>
    </w:p>
    <w:p w14:paraId="7908C32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03424A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/setwindowtitle Calculator NewTitle</w:t>
      </w:r>
    </w:p>
    <w:p w14:paraId="4B6E36C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E38B85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1052DC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SetWindowTransparency</w:t>
      </w:r>
    </w:p>
    <w:p w14:paraId="7EBA50B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CB8188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Set the transparency of the specified window</w:t>
      </w:r>
    </w:p>
    <w:p w14:paraId="4D920A5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6A2E1B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/setwindowtransparency windowname value</w:t>
      </w:r>
    </w:p>
    <w:p w14:paraId="61BA72A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Values</w:t>
      </w:r>
    </w:p>
    <w:p w14:paraId="48CDB25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0-100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0 : transparent</w:t>
      </w:r>
      <w:r w:rsidRPr="00A83F8E">
        <w:rPr>
          <w:rFonts w:ascii="Courier New" w:eastAsia="Times New Roman" w:hAnsi="Courier New" w:cs="Courier New"/>
          <w:sz w:val="20"/>
          <w:szCs w:val="20"/>
        </w:rPr>
        <w:br/>
        <w:t>100 : opaque</w:t>
      </w:r>
    </w:p>
    <w:p w14:paraId="16403BA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93D536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/setwindowtransparency Calculator 50</w:t>
      </w:r>
    </w:p>
    <w:p w14:paraId="00B5792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CF6764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2623A3B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SHA1</w:t>
      </w:r>
    </w:p>
    <w:p w14:paraId="404B507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45B6BB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SHA1 fingerprint of the given file</w:t>
      </w:r>
    </w:p>
    <w:p w14:paraId="623FBD3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24BE01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/sha1 filename</w:t>
      </w:r>
    </w:p>
    <w:p w14:paraId="73E0DA1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41CDC9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/sha1 example.txt</w:t>
      </w:r>
    </w:p>
    <w:p w14:paraId="324639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B0C94B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CB3209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ShowSelf</w:t>
      </w:r>
    </w:p>
    <w:p w14:paraId="3EF69D2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5F76F2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Show the main console window</w:t>
      </w:r>
    </w:p>
    <w:p w14:paraId="5071104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C8A421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/showself</w:t>
      </w:r>
    </w:p>
    <w:p w14:paraId="7F16657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93E67E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/showself</w:t>
      </w:r>
    </w:p>
    <w:p w14:paraId="0A25109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4AFB2F0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This command has no return value</w:t>
      </w:r>
    </w:p>
    <w:p w14:paraId="2146F64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ShowWindow</w:t>
      </w:r>
    </w:p>
    <w:p w14:paraId="3A62F57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1705AE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Show the previously hidden window again</w:t>
      </w:r>
    </w:p>
    <w:p w14:paraId="4E5C4D5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6102BB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/showwindow windowname</w:t>
      </w:r>
    </w:p>
    <w:p w14:paraId="756A15B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1D038E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/showwindow Calculator</w:t>
      </w:r>
    </w:p>
    <w:p w14:paraId="2C2459A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98F293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542C140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Sleep</w:t>
      </w:r>
    </w:p>
    <w:p w14:paraId="3A08C7C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DE4ED7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Wait the specified number of milliseconds</w:t>
      </w:r>
    </w:p>
    <w:p w14:paraId="5276D5B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3F154C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/sleep milliseconds</w:t>
      </w:r>
    </w:p>
    <w:p w14:paraId="4C4D14F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442AA2B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/sleep 2000</w:t>
      </w:r>
    </w:p>
    <w:p w14:paraId="32B250C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DD0CE0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E7C110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Speak</w:t>
      </w:r>
    </w:p>
    <w:p w14:paraId="08A5D50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CEAD3D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Speak the specified text with the default voice</w:t>
      </w:r>
    </w:p>
    <w:p w14:paraId="37CEF9C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A5183D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/speak text speed</w:t>
      </w:r>
    </w:p>
    <w:p w14:paraId="443A9CB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Example</w:t>
      </w:r>
    </w:p>
    <w:p w14:paraId="179A6C9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/speak "This is a test" 2</w:t>
      </w:r>
    </w:p>
    <w:p w14:paraId="1A440C4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F99026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6BFECD4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StrCount</w:t>
      </w:r>
    </w:p>
    <w:p w14:paraId="29156FF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675FF1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Count the number of times a substring occurs in a string</w:t>
      </w:r>
    </w:p>
    <w:p w14:paraId="67C73E4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61AD742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/strcount string stringtocount</w:t>
      </w:r>
    </w:p>
    <w:p w14:paraId="564EAD4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235A48D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/strcount "This is the sample string" is</w:t>
      </w:r>
    </w:p>
    <w:p w14:paraId="59A96E5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3FA103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B4BD7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StrPos</w:t>
      </w:r>
    </w:p>
    <w:p w14:paraId="67956B0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A390A3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Search for the first occurrence of substring inside a string</w:t>
      </w:r>
    </w:p>
    <w:p w14:paraId="294901A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0D0FCD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/strpos string searchstring</w:t>
      </w:r>
    </w:p>
    <w:p w14:paraId="1C80C58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325DA6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/strpos "a sample string" "sample"</w:t>
      </w:r>
    </w:p>
    <w:p w14:paraId="2E37800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2373648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B2A224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StrReplace</w:t>
      </w:r>
    </w:p>
    <w:p w14:paraId="5A72BC0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EA3A95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Replace some characters with some other characters in a string</w:t>
      </w:r>
    </w:p>
    <w:p w14:paraId="67A437C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21FDEBE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/strreplace string searchstring replacestring</w:t>
      </w:r>
    </w:p>
    <w:p w14:paraId="254EA48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50A92B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/strreplace "a sample string" sample replaced</w:t>
      </w:r>
    </w:p>
    <w:p w14:paraId="11AADE0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31590AE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D5C5BF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StrRev</w:t>
      </w:r>
    </w:p>
    <w:p w14:paraId="6B4217F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619EE9E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Reverse a string</w:t>
      </w:r>
    </w:p>
    <w:p w14:paraId="2880F8C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6D3947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/strrev string</w:t>
      </w:r>
    </w:p>
    <w:p w14:paraId="2DF2CA2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6432EC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/strrev "string to reverse"</w:t>
      </w:r>
    </w:p>
    <w:p w14:paraId="6A66BA5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0206CBD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9C58CE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StrSplit</w:t>
      </w:r>
    </w:p>
    <w:p w14:paraId="0ABA74E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2E2462C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Split a string using a separator</w:t>
      </w:r>
    </w:p>
    <w:p w14:paraId="44EDDBA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410AFC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/strsplit string index separator</w:t>
      </w:r>
    </w:p>
    <w:p w14:paraId="3F34F0F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D0BFA2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/strsplit "string;to;split" 1 ";"</w:t>
      </w:r>
    </w:p>
    <w:p w14:paraId="7F87C71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16EE7895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5594A5E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Tempfile</w:t>
      </w:r>
    </w:p>
    <w:p w14:paraId="42AD441E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C1B0B6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Creates a name for a temporary file</w:t>
      </w:r>
    </w:p>
    <w:p w14:paraId="0490C2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088A43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/tempfile directory</w:t>
      </w:r>
    </w:p>
    <w:p w14:paraId="55117FA4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B5A9B5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/tempfile %temp%</w:t>
      </w:r>
    </w:p>
    <w:p w14:paraId="7E06D7A8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78C53E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D7C635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Trim</w:t>
      </w:r>
    </w:p>
    <w:p w14:paraId="77FCF6C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E94CE4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Remove the specified character at the beginning and at the end of the string</w:t>
      </w:r>
    </w:p>
    <w:p w14:paraId="6DBAF98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9036132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 string character</w:t>
      </w:r>
    </w:p>
    <w:p w14:paraId="51B49AF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18AB0EB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 ****test**** * ; (This will return "test")</w:t>
      </w:r>
    </w:p>
    <w:p w14:paraId="755F5EE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6C8FCD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4798A90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TrimLeft</w:t>
      </w:r>
    </w:p>
    <w:p w14:paraId="46998B7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0B8771B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Remove the specified character at the beginning of the string</w:t>
      </w:r>
    </w:p>
    <w:p w14:paraId="6621BF5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37B621E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/trimleft string character</w:t>
      </w:r>
    </w:p>
    <w:p w14:paraId="613E943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8C82BB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/trimleft ****test**** * ; (This will return "test****")</w:t>
      </w:r>
    </w:p>
    <w:p w14:paraId="7242C8E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lastRenderedPageBreak/>
        <w:t>Return value</w:t>
      </w:r>
    </w:p>
    <w:p w14:paraId="072123B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1D635A4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TrimRight</w:t>
      </w:r>
    </w:p>
    <w:p w14:paraId="078B1DE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F05EA2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Remove the specified character at the end of the string</w:t>
      </w:r>
    </w:p>
    <w:p w14:paraId="20F584FC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5FB79B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/trimright string character</w:t>
      </w:r>
    </w:p>
    <w:p w14:paraId="1B78FD8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BA21529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/trimright ****test**** * ; (This will return "****test")</w:t>
      </w:r>
    </w:p>
    <w:p w14:paraId="64126A7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318AFCE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3C15AB3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UnLZMA</w:t>
      </w:r>
    </w:p>
    <w:p w14:paraId="26567A1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5E9733D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Decompress the given file using the LZMA algorithm</w:t>
      </w:r>
    </w:p>
    <w:p w14:paraId="69AC139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977B3C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/unlzma source destination</w:t>
      </w:r>
    </w:p>
    <w:p w14:paraId="5039078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6E19F6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/unlzma file.lzma file.txt</w:t>
      </w:r>
    </w:p>
    <w:p w14:paraId="08AD0D7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1EA0F94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3B6484F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UnZip</w:t>
      </w:r>
    </w:p>
    <w:p w14:paraId="1A4D0C36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18DA345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Extract the contents of the specified Zip archive to the destination folder</w:t>
      </w:r>
    </w:p>
    <w:p w14:paraId="06175E8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49912D5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lastRenderedPageBreak/>
        <w:t>%extd% /unzip zipfile destination</w:t>
      </w:r>
    </w:p>
    <w:p w14:paraId="618632F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745DC99A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/unzip sample.zip c:\</w:t>
      </w:r>
    </w:p>
    <w:p w14:paraId="4D0C08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1B5350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7FBF39A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UpperCase</w:t>
      </w:r>
    </w:p>
    <w:p w14:paraId="6612E69F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7E265BD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given string converted into upper case characters</w:t>
      </w:r>
    </w:p>
    <w:p w14:paraId="209D5D02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5005E7C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/uppercase string</w:t>
      </w:r>
    </w:p>
    <w:p w14:paraId="0D996CC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51EFAE17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/uppercase string ; (This will return "STRING")</w:t>
      </w:r>
    </w:p>
    <w:p w14:paraId="72F69C5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79D8BCB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Returns the result in the variable %result%</w:t>
      </w:r>
    </w:p>
    <w:p w14:paraId="0ACC0C0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WindowOnTop</w:t>
      </w:r>
    </w:p>
    <w:p w14:paraId="50F70D49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0C59D0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Make the window stay on top</w:t>
      </w:r>
    </w:p>
    <w:p w14:paraId="282725B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00DF7C9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/windowontop windowname</w:t>
      </w:r>
    </w:p>
    <w:p w14:paraId="18BC21F3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046F2061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/windowontop Calculator</w:t>
      </w:r>
    </w:p>
    <w:p w14:paraId="3639D19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632A4D5B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68E686C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WritePreferenceValue</w:t>
      </w:r>
    </w:p>
    <w:p w14:paraId="6ECC8D2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384EFDDC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lastRenderedPageBreak/>
        <w:t>Write a value associated with the specified key to the preference file</w:t>
      </w:r>
    </w:p>
    <w:p w14:paraId="496DB6DD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110D233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/writepreferencevalue filename key value</w:t>
      </w:r>
    </w:p>
    <w:p w14:paraId="400DA4A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6672EED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/writepreferencevalue settings.ini appname "myapp 1.0"</w:t>
      </w:r>
    </w:p>
    <w:p w14:paraId="62427DB5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2BDD7866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6A60AD41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A83F8E">
        <w:rPr>
          <w:rFonts w:ascii="Verdana" w:eastAsia="Times New Roman" w:hAnsi="Verdana" w:cs="Times New Roman"/>
          <w:b/>
          <w:bCs/>
          <w:sz w:val="27"/>
          <w:szCs w:val="27"/>
        </w:rPr>
        <w:t>Zip</w:t>
      </w:r>
    </w:p>
    <w:p w14:paraId="19E38C67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Description</w:t>
      </w:r>
    </w:p>
    <w:p w14:paraId="498E1393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Add and compress the file/folder to the specified Zip archive</w:t>
      </w:r>
    </w:p>
    <w:p w14:paraId="6A91C52B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Syntax</w:t>
      </w:r>
    </w:p>
    <w:p w14:paraId="7545E97F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/zip filetozip zipfile</w:t>
      </w:r>
    </w:p>
    <w:p w14:paraId="161B960A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Example</w:t>
      </w:r>
    </w:p>
    <w:p w14:paraId="3B57BC80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Courier New" w:eastAsia="Times New Roman" w:hAnsi="Courier New" w:cs="Courier New"/>
          <w:sz w:val="20"/>
          <w:szCs w:val="20"/>
        </w:rPr>
        <w:t>%extd% /zip sample.txt packed.zip</w:t>
      </w:r>
    </w:p>
    <w:p w14:paraId="2FE73D30" w14:textId="77777777" w:rsidR="00A83F8E" w:rsidRPr="00A83F8E" w:rsidRDefault="00A83F8E" w:rsidP="00A83F8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 w:rsidRPr="00A83F8E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>Return value</w:t>
      </w:r>
    </w:p>
    <w:p w14:paraId="5523273D" w14:textId="77777777" w:rsidR="00A83F8E" w:rsidRPr="00A83F8E" w:rsidRDefault="00A83F8E" w:rsidP="00A83F8E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sz w:val="20"/>
          <w:szCs w:val="20"/>
        </w:rPr>
      </w:pPr>
      <w:r w:rsidRPr="00A83F8E">
        <w:rPr>
          <w:rFonts w:ascii="Verdana" w:eastAsia="Times New Roman" w:hAnsi="Verdana" w:cs="Times New Roman"/>
          <w:sz w:val="20"/>
          <w:szCs w:val="20"/>
        </w:rPr>
        <w:t>This command has no return value</w:t>
      </w:r>
    </w:p>
    <w:p w14:paraId="47ED54FB" w14:textId="77777777" w:rsidR="00A83F8E" w:rsidRDefault="00A83F8E"/>
    <w:sectPr w:rsidR="00A8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8E"/>
    <w:rsid w:val="003B631F"/>
    <w:rsid w:val="0078708E"/>
    <w:rsid w:val="007875DE"/>
    <w:rsid w:val="00A83F8E"/>
    <w:rsid w:val="00E8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2CEF"/>
  <w15:chartTrackingRefBased/>
  <w15:docId w15:val="{DD5E1877-64CF-43C8-A800-83E7F110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3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83F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3F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83F8E"/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msonormal0">
    <w:name w:val="msonormal"/>
    <w:basedOn w:val="Normal"/>
    <w:rsid w:val="00A83F8E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3F8E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ne">
    <w:name w:val="line"/>
    <w:basedOn w:val="Normal"/>
    <w:rsid w:val="00A83F8E"/>
    <w:pPr>
      <w:pBdr>
        <w:top w:val="single" w:sz="6" w:space="0" w:color="000000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-d">
    <w:name w:val="line-d"/>
    <w:basedOn w:val="Normal"/>
    <w:rsid w:val="00A83F8E"/>
    <w:pPr>
      <w:pBdr>
        <w:top w:val="dotted" w:sz="6" w:space="0" w:color="000000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20">
    <w:name w:val="ml-20"/>
    <w:basedOn w:val="Normal"/>
    <w:rsid w:val="00A83F8E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6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7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5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3377</Words>
  <Characters>19254</Characters>
  <Application>Microsoft Office Word</Application>
  <DocSecurity>0</DocSecurity>
  <Lines>160</Lines>
  <Paragraphs>45</Paragraphs>
  <ScaleCrop>false</ScaleCrop>
  <Company/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2021-11-07T22:37:00Z</dcterms:created>
  <dcterms:modified xsi:type="dcterms:W3CDTF">2021-11-07T22:37:00Z</dcterms:modified>
</cp:coreProperties>
</file>