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1F49" w14:textId="1DB622A5" w:rsidR="00792AC1" w:rsidRDefault="00BE6942" w:rsidP="00BE6942">
      <w:pPr>
        <w:jc w:val="center"/>
      </w:pPr>
      <w:r>
        <w:rPr>
          <w:rFonts w:hint="eastAsia"/>
        </w:rPr>
        <w:t>嵌入式操作系统与</w:t>
      </w:r>
      <w:proofErr w:type="gramStart"/>
      <w:r>
        <w:rPr>
          <w:rFonts w:hint="eastAsia"/>
        </w:rPr>
        <w:t>飞控开发</w:t>
      </w:r>
      <w:proofErr w:type="gramEnd"/>
      <w:r>
        <w:rPr>
          <w:rFonts w:hint="eastAsia"/>
        </w:rPr>
        <w:t>实验</w:t>
      </w:r>
    </w:p>
    <w:p w14:paraId="064BB5D0" w14:textId="46DBB96E" w:rsidR="00BE6942" w:rsidRPr="00BE6942" w:rsidRDefault="00BE6942" w:rsidP="00BE694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E6942">
        <w:rPr>
          <w:rFonts w:hint="eastAsia"/>
          <w:b/>
        </w:rPr>
        <w:t>FreeRTOS嵌入式操作系统简介</w:t>
      </w:r>
    </w:p>
    <w:p w14:paraId="1C302ACD" w14:textId="77777777" w:rsidR="00BE6942" w:rsidRDefault="00BE6942" w:rsidP="00BE6942">
      <w:pPr>
        <w:ind w:firstLine="420"/>
        <w:jc w:val="left"/>
      </w:pPr>
      <w:r>
        <w:t>FreeRTOS是一个迷你的实时操作系统内核。作为一个轻量级的操作系统，功能包括：任务管理、时间管理、信号量、消息队列、内存管理、记录功能、软件定时器、</w:t>
      </w:r>
      <w:proofErr w:type="gramStart"/>
      <w:r>
        <w:t>协程等</w:t>
      </w:r>
      <w:proofErr w:type="gramEnd"/>
      <w:r>
        <w:t>，可基本满足较小系统的需要。</w:t>
      </w:r>
    </w:p>
    <w:p w14:paraId="721F3B49" w14:textId="606247C4" w:rsidR="00BE6942" w:rsidRDefault="00BE6942" w:rsidP="00BE6942">
      <w:pPr>
        <w:ind w:firstLine="420"/>
        <w:jc w:val="left"/>
      </w:pPr>
      <w:r>
        <w:t>任务调度机制是嵌入式实时操作系统的一个重要概念，也是其核心技术。对于可剥夺型内核，优先级高的任务一旦就绪就能剥夺优先级较低任务的CPU使用权，提高了系统的实时响应能力。FreeRTOS对系统任务的数量没有限制，既支持优先级调度算法也支持轮换调度算法</w:t>
      </w:r>
      <w:r>
        <w:rPr>
          <w:rFonts w:hint="eastAsia"/>
        </w:rPr>
        <w:t>。</w:t>
      </w:r>
    </w:p>
    <w:p w14:paraId="35681A26" w14:textId="5C28A105" w:rsidR="00BE6942" w:rsidRDefault="00BE6942" w:rsidP="00BE6942">
      <w:pPr>
        <w:ind w:firstLine="420"/>
        <w:jc w:val="left"/>
      </w:pPr>
      <w:r>
        <w:rPr>
          <w:rFonts w:hint="eastAsia"/>
        </w:rPr>
        <w:t>官方网站：</w:t>
      </w:r>
      <w:hyperlink r:id="rId5" w:history="1">
        <w:r w:rsidRPr="0087103C">
          <w:rPr>
            <w:rStyle w:val="a4"/>
          </w:rPr>
          <w:t>https://www.freertos.org/</w:t>
        </w:r>
      </w:hyperlink>
    </w:p>
    <w:p w14:paraId="6FD6F528" w14:textId="539EEBF2" w:rsidR="00BE6942" w:rsidRPr="00BE6942" w:rsidRDefault="00BE6942" w:rsidP="00BE6942">
      <w:pPr>
        <w:ind w:firstLine="420"/>
        <w:jc w:val="left"/>
        <w:rPr>
          <w:rFonts w:hint="eastAsia"/>
        </w:rPr>
      </w:pPr>
      <w:r>
        <w:rPr>
          <w:rFonts w:hint="eastAsia"/>
        </w:rPr>
        <w:t>中文教程：参考文件夹中</w:t>
      </w:r>
      <w:r w:rsidRPr="00BE6942">
        <w:t>\datasheet</w:t>
      </w:r>
      <w:r>
        <w:t>\</w:t>
      </w:r>
      <w:r w:rsidRPr="00BE6942">
        <w:t>FreeRTOS中文实用教程.pdf</w:t>
      </w:r>
    </w:p>
    <w:p w14:paraId="1AA859BE" w14:textId="3D836D2E" w:rsidR="00BE6942" w:rsidRDefault="00BE6942" w:rsidP="00BE694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E6942">
        <w:rPr>
          <w:rFonts w:hint="eastAsia"/>
          <w:b/>
        </w:rPr>
        <w:t>应用FreeRTOS操作系统</w:t>
      </w:r>
    </w:p>
    <w:p w14:paraId="76003FDF" w14:textId="0F0DE48D" w:rsidR="009C194E" w:rsidRPr="009C194E" w:rsidRDefault="009C194E" w:rsidP="009C194E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proofErr w:type="spellStart"/>
      <w:r>
        <w:rPr>
          <w:rFonts w:hint="eastAsia"/>
          <w:b/>
        </w:rPr>
        <w:t>FrssRTOS</w:t>
      </w:r>
      <w:proofErr w:type="spellEnd"/>
      <w:r>
        <w:rPr>
          <w:rFonts w:hint="eastAsia"/>
          <w:b/>
        </w:rPr>
        <w:t>操作系统的移植</w:t>
      </w:r>
    </w:p>
    <w:p w14:paraId="1524DA57" w14:textId="037D5F0E" w:rsidR="00BE6942" w:rsidRDefault="00BE6942" w:rsidP="00DD2130">
      <w:pPr>
        <w:ind w:firstLine="420"/>
        <w:jc w:val="left"/>
      </w:pPr>
      <w:r>
        <w:rPr>
          <w:rFonts w:hint="eastAsia"/>
        </w:rPr>
        <w:t>通过STM</w:t>
      </w:r>
      <w:r>
        <w:t>32</w:t>
      </w:r>
      <w:r>
        <w:rPr>
          <w:rFonts w:hint="eastAsia"/>
        </w:rPr>
        <w:t>CubeIDE，可以很轻松地完成FreeRTOS往STM</w:t>
      </w:r>
      <w:r>
        <w:t>32</w:t>
      </w:r>
      <w:r>
        <w:rPr>
          <w:rFonts w:hint="eastAsia"/>
        </w:rPr>
        <w:t>芯片上的移植，</w:t>
      </w:r>
      <w:r w:rsidR="00DD2130">
        <w:rPr>
          <w:rFonts w:hint="eastAsia"/>
        </w:rPr>
        <w:t>本实验基于</w:t>
      </w:r>
      <w:r w:rsidR="007E33E4">
        <w:rPr>
          <w:rFonts w:hint="eastAsia"/>
        </w:rPr>
        <w:t>协</w:t>
      </w:r>
      <w:r w:rsidR="00DD2130">
        <w:rPr>
          <w:rFonts w:hint="eastAsia"/>
        </w:rPr>
        <w:t>处理器STM</w:t>
      </w:r>
      <w:r w:rsidR="00DD2130">
        <w:t>32</w:t>
      </w:r>
      <w:r w:rsidR="00DD2130">
        <w:rPr>
          <w:rFonts w:hint="eastAsia"/>
        </w:rPr>
        <w:t>F</w:t>
      </w:r>
      <w:r w:rsidR="007E33E4">
        <w:t>100</w:t>
      </w:r>
      <w:r w:rsidR="00DD2130">
        <w:rPr>
          <w:rFonts w:hint="eastAsia"/>
        </w:rPr>
        <w:t>芯片进行。具体的操作如图1</w:t>
      </w:r>
      <w:r w:rsidR="00DD2130">
        <w:t xml:space="preserve">. </w:t>
      </w:r>
      <w:r w:rsidR="00DD2130">
        <w:rPr>
          <w:rFonts w:hint="eastAsia"/>
        </w:rPr>
        <w:t>所示：</w:t>
      </w:r>
    </w:p>
    <w:p w14:paraId="3314EAD1" w14:textId="740EAA70" w:rsidR="00DD2130" w:rsidRDefault="007E33E4" w:rsidP="007E33E4">
      <w:pPr>
        <w:jc w:val="center"/>
      </w:pPr>
      <w:r>
        <w:rPr>
          <w:noProof/>
        </w:rPr>
        <w:drawing>
          <wp:inline distT="0" distB="0" distL="0" distR="0" wp14:anchorId="5BF3CFA9" wp14:editId="57F884E2">
            <wp:extent cx="5274310" cy="3058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90CE" w14:textId="2ED1A269" w:rsidR="007E33E4" w:rsidRDefault="007E33E4" w:rsidP="007E33E4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FreeRTOS</w:t>
      </w:r>
      <w:r w:rsidR="009C194E">
        <w:rPr>
          <w:rFonts w:hint="eastAsia"/>
        </w:rPr>
        <w:t>的移植</w:t>
      </w:r>
    </w:p>
    <w:p w14:paraId="570B30F0" w14:textId="2805B3BF" w:rsidR="009C194E" w:rsidRDefault="007E33E4" w:rsidP="007E33E4">
      <w:r>
        <w:tab/>
      </w:r>
      <w:r>
        <w:rPr>
          <w:rFonts w:hint="eastAsia"/>
        </w:rPr>
        <w:t>STM</w:t>
      </w:r>
      <w:r>
        <w:t>32</w:t>
      </w:r>
      <w:r>
        <w:rPr>
          <w:rFonts w:hint="eastAsia"/>
        </w:rPr>
        <w:t>F1系列只能使用CMSIS</w:t>
      </w:r>
      <w:r>
        <w:t xml:space="preserve"> </w:t>
      </w:r>
      <w:r>
        <w:rPr>
          <w:rFonts w:hint="eastAsia"/>
        </w:rPr>
        <w:t>V</w:t>
      </w:r>
      <w:r>
        <w:t>1</w:t>
      </w:r>
      <w:r w:rsidR="009C194E">
        <w:rPr>
          <w:rFonts w:hint="eastAsia"/>
        </w:rPr>
        <w:t>版本</w:t>
      </w:r>
      <w:r>
        <w:rPr>
          <w:rFonts w:hint="eastAsia"/>
        </w:rPr>
        <w:t>，STM32F</w:t>
      </w:r>
      <w:r>
        <w:t>4</w:t>
      </w:r>
      <w:r>
        <w:rPr>
          <w:rFonts w:hint="eastAsia"/>
        </w:rPr>
        <w:t>系列的可以使用CMSIS</w:t>
      </w:r>
      <w:r>
        <w:t xml:space="preserve"> </w:t>
      </w:r>
      <w:r>
        <w:rPr>
          <w:rFonts w:hint="eastAsia"/>
        </w:rPr>
        <w:t>V</w:t>
      </w:r>
      <w:r>
        <w:t>2</w:t>
      </w:r>
      <w:r w:rsidR="009C194E">
        <w:rPr>
          <w:rFonts w:hint="eastAsia"/>
        </w:rPr>
        <w:t>版本</w:t>
      </w:r>
      <w:r>
        <w:rPr>
          <w:rFonts w:hint="eastAsia"/>
        </w:rPr>
        <w:t>。</w:t>
      </w:r>
    </w:p>
    <w:p w14:paraId="23F4A497" w14:textId="4BBFF582" w:rsidR="007E33E4" w:rsidRDefault="007E33E4" w:rsidP="009C194E">
      <w:pPr>
        <w:ind w:firstLine="420"/>
      </w:pPr>
      <w:r w:rsidRPr="007E33E4">
        <w:t>ARM Cortex™ 微控制器软件接口标准(CMSIS：Cortex Microcontroller Software Interface Standard) 是 Cortex-M 处理器系列的与供应商无关的硬件抽象层（英文原文为：a vendor-independent hardware abstraction layer for the Cortex-M processor series and defines generic tool interfaces--来自ARM官方定义）。 使用CMSIS，</w:t>
      </w:r>
      <w:r w:rsidRPr="007E33E4">
        <w:rPr>
          <w:rFonts w:hint="eastAsia"/>
        </w:rPr>
        <w:t>可以为处理器和外设实现一致且简单的软件接口，从而简化软件的重用、缩短微控制器新开发人员的学习过程，并缩短新设备的上市时间。</w:t>
      </w:r>
    </w:p>
    <w:p w14:paraId="1E3A4C07" w14:textId="0318B492" w:rsidR="009C194E" w:rsidRPr="006229A3" w:rsidRDefault="009C194E" w:rsidP="009C194E">
      <w:pPr>
        <w:pStyle w:val="a3"/>
        <w:numPr>
          <w:ilvl w:val="0"/>
          <w:numId w:val="2"/>
        </w:numPr>
        <w:ind w:firstLineChars="0"/>
        <w:rPr>
          <w:b/>
        </w:rPr>
      </w:pPr>
      <w:r w:rsidRPr="006229A3">
        <w:rPr>
          <w:rFonts w:hint="eastAsia"/>
          <w:b/>
        </w:rPr>
        <w:t>FreeRTOS的任务配置</w:t>
      </w:r>
    </w:p>
    <w:p w14:paraId="65D3FF42" w14:textId="25E41BDE" w:rsidR="00FF3E5F" w:rsidRDefault="00FF3E5F" w:rsidP="00FF3E5F">
      <w:pPr>
        <w:ind w:left="360"/>
        <w:rPr>
          <w:rFonts w:hint="eastAsia"/>
        </w:rPr>
      </w:pPr>
      <w:r>
        <w:rPr>
          <w:rFonts w:hint="eastAsia"/>
        </w:rPr>
        <w:t>FreeRTOS的任务配置如图2</w:t>
      </w:r>
      <w:r>
        <w:t xml:space="preserve">. </w:t>
      </w:r>
      <w:r>
        <w:rPr>
          <w:rFonts w:hint="eastAsia"/>
        </w:rPr>
        <w:t>所示。</w:t>
      </w:r>
    </w:p>
    <w:p w14:paraId="2DFE635C" w14:textId="3B0DCA0C" w:rsidR="00FF3E5F" w:rsidRDefault="00FF3E5F" w:rsidP="00FF3E5F">
      <w:r w:rsidRPr="00FF3E5F">
        <w:rPr>
          <w:noProof/>
        </w:rPr>
        <w:lastRenderedPageBreak/>
        <w:drawing>
          <wp:inline distT="0" distB="0" distL="0" distR="0" wp14:anchorId="6E9F1B10" wp14:editId="303F2FC7">
            <wp:extent cx="5274310" cy="2966799"/>
            <wp:effectExtent l="0" t="0" r="2540" b="5080"/>
            <wp:docPr id="2" name="图片 2" descr="C:\Users\BIT_UAV\AppData\Local\Temp\WeChat Files\e2d0a8336440ac6cf413368df11d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_UAV\AppData\Local\Temp\WeChat Files\e2d0a8336440ac6cf413368df11d13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0EC2" w14:textId="5D5D0C5C" w:rsidR="00FF3E5F" w:rsidRDefault="00FF3E5F" w:rsidP="00FF3E5F">
      <w:pPr>
        <w:jc w:val="center"/>
      </w:pPr>
      <w:r>
        <w:rPr>
          <w:rFonts w:hint="eastAsia"/>
        </w:rPr>
        <w:t>图2</w:t>
      </w:r>
      <w:r>
        <w:t xml:space="preserve">. </w:t>
      </w:r>
      <w:r>
        <w:rPr>
          <w:rFonts w:hint="eastAsia"/>
        </w:rPr>
        <w:t>FreeRTOS的任务配置</w:t>
      </w:r>
    </w:p>
    <w:p w14:paraId="55B0100B" w14:textId="52C0FED8" w:rsidR="00FF3E5F" w:rsidRDefault="006229A3" w:rsidP="006229A3">
      <w:pPr>
        <w:jc w:val="left"/>
      </w:pPr>
      <w:r>
        <w:tab/>
      </w: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N</w:t>
      </w:r>
      <w:r>
        <w:t>a</w:t>
      </w:r>
      <w:r>
        <w:rPr>
          <w:rFonts w:hint="eastAsia"/>
        </w:rPr>
        <w:t>me：任务名称，按照惯例，通常以v开头，例如，vTask</w:t>
      </w:r>
      <w:r>
        <w:t>1</w:t>
      </w:r>
      <w:r>
        <w:rPr>
          <w:rFonts w:hint="eastAsia"/>
        </w:rPr>
        <w:t>，vTask</w:t>
      </w:r>
      <w:r>
        <w:t>2……</w:t>
      </w:r>
    </w:p>
    <w:p w14:paraId="50FD83C7" w14:textId="35DF394F" w:rsidR="006229A3" w:rsidRDefault="006229A3" w:rsidP="006229A3">
      <w:pPr>
        <w:jc w:val="left"/>
      </w:pPr>
      <w:r>
        <w:tab/>
        <w:t>Entry Function</w:t>
      </w:r>
      <w:r>
        <w:rPr>
          <w:rFonts w:hint="eastAsia"/>
        </w:rPr>
        <w:t>：入口函数，本质上为一个while（1）循环函数。多任务，其实本质上就是同时运行多个while（1）函数，能够同时实现多个功能。在我们的实验中，要实现的就是，单片机可以控制LED灯的闪烁，同时向上位机发送串口数据。</w:t>
      </w:r>
    </w:p>
    <w:p w14:paraId="4FA666F6" w14:textId="220419A6" w:rsidR="006229A3" w:rsidRDefault="006229A3" w:rsidP="006229A3">
      <w:pPr>
        <w:jc w:val="left"/>
      </w:pPr>
      <w:r>
        <w:tab/>
      </w:r>
      <w:r>
        <w:rPr>
          <w:rFonts w:hint="eastAsia"/>
        </w:rPr>
        <w:t>面对复杂的开发任务，嵌入式操作系统是必不可少的。</w:t>
      </w:r>
    </w:p>
    <w:p w14:paraId="1258B645" w14:textId="6936FD2A" w:rsidR="006229A3" w:rsidRDefault="006229A3" w:rsidP="006229A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6229A3">
        <w:rPr>
          <w:rFonts w:hint="eastAsia"/>
          <w:b/>
        </w:rPr>
        <w:t>任务的代码编写</w:t>
      </w:r>
    </w:p>
    <w:p w14:paraId="7D9B1E34" w14:textId="1DBA132C" w:rsidR="006229A3" w:rsidRPr="006229A3" w:rsidRDefault="006229A3" w:rsidP="006229A3">
      <w:pPr>
        <w:ind w:left="360"/>
        <w:jc w:val="left"/>
        <w:rPr>
          <w:rFonts w:hint="eastAsia"/>
        </w:rPr>
      </w:pPr>
      <w:r w:rsidRPr="006229A3">
        <w:rPr>
          <w:rFonts w:hint="eastAsia"/>
        </w:rPr>
        <w:t>找到两个任务的Entry</w:t>
      </w:r>
      <w:r w:rsidRPr="006229A3">
        <w:t xml:space="preserve"> </w:t>
      </w:r>
      <w:r w:rsidRPr="006229A3">
        <w:rPr>
          <w:rFonts w:hint="eastAsia"/>
        </w:rPr>
        <w:t>Function</w:t>
      </w:r>
      <w:r>
        <w:rPr>
          <w:rFonts w:hint="eastAsia"/>
        </w:rPr>
        <w:t>，分别在其中添加以下代码：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9A3" w14:paraId="09116767" w14:textId="77777777" w:rsidTr="006229A3">
        <w:tc>
          <w:tcPr>
            <w:tcW w:w="8296" w:type="dxa"/>
          </w:tcPr>
          <w:p w14:paraId="1D812670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LEDTimer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argument)</w:t>
            </w:r>
          </w:p>
          <w:p w14:paraId="7EAC558D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345AEB46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USER CODE BEGIN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LEDTimer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1F00A962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Infinite loop */</w:t>
            </w:r>
          </w:p>
          <w:p w14:paraId="776EDCFB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;;)</w:t>
            </w:r>
          </w:p>
          <w:p w14:paraId="732074DA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{</w:t>
            </w:r>
          </w:p>
          <w:p w14:paraId="3F2FD026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osDelay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1000);</w:t>
            </w:r>
          </w:p>
          <w:p w14:paraId="28510C83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HAL_GPIO_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WritePin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GPIOB,GPIO_PIN_13,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GPIO_PIN_RESET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859B4BD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1000);</w:t>
            </w:r>
          </w:p>
          <w:p w14:paraId="34778483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HAL_GPIO_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WritePin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GPIOB,GPIO_PIN_13,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GPIO_PIN_RESET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82364DD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1000);</w:t>
            </w:r>
          </w:p>
          <w:p w14:paraId="30E152DE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F34EDA8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3C8E2C29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USER CODE END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LEDTimer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3540EA7A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6700C09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0C85F84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Uart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argument)</w:t>
            </w:r>
          </w:p>
          <w:p w14:paraId="7204FB21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44231953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USER CODE BEGIN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Uart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118F5434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 world"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通过字符串数组定义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“hello world”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字符串</w:t>
            </w:r>
          </w:p>
          <w:p w14:paraId="429E1A92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Infinite loop */</w:t>
            </w:r>
          </w:p>
          <w:p w14:paraId="466E180C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;;)</w:t>
            </w:r>
          </w:p>
          <w:p w14:paraId="089D695E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{</w:t>
            </w:r>
          </w:p>
          <w:p w14:paraId="19DFE8EF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osDelay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1000);</w:t>
            </w:r>
          </w:p>
          <w:p w14:paraId="3DF7CBA0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HAL_UART_Transmit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(&amp;huart1,(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),100);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不断通过串口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发送，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中的数据，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sizeof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计算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中的字节数</w:t>
            </w:r>
          </w:p>
          <w:p w14:paraId="664B98CE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7D321550" w14:textId="77777777" w:rsidR="006229A3" w:rsidRDefault="006229A3" w:rsidP="006229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USER CODE END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Uart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6F28BE17" w14:textId="05688F48" w:rsidR="006229A3" w:rsidRDefault="006229A3" w:rsidP="006229A3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63FDC7E" w14:textId="77777777" w:rsidR="006229A3" w:rsidRPr="00BE6942" w:rsidRDefault="006229A3" w:rsidP="006229A3">
      <w:pPr>
        <w:jc w:val="left"/>
        <w:rPr>
          <w:rFonts w:hint="eastAsia"/>
        </w:rPr>
      </w:pPr>
    </w:p>
    <w:p w14:paraId="689BDCFB" w14:textId="56149223" w:rsidR="00BE6942" w:rsidRDefault="006229A3" w:rsidP="00BE694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>
        <w:rPr>
          <w:rFonts w:hint="eastAsia"/>
          <w:b/>
        </w:rPr>
        <w:t>pixhawk</w:t>
      </w:r>
      <w:proofErr w:type="spellEnd"/>
      <w:proofErr w:type="gramStart"/>
      <w:r w:rsidR="00BE6942" w:rsidRPr="00BE6942">
        <w:rPr>
          <w:rFonts w:hint="eastAsia"/>
          <w:b/>
        </w:rPr>
        <w:t>飞控开发</w:t>
      </w:r>
      <w:proofErr w:type="gramEnd"/>
      <w:r w:rsidR="00BE6942" w:rsidRPr="00BE6942">
        <w:rPr>
          <w:rFonts w:hint="eastAsia"/>
          <w:b/>
        </w:rPr>
        <w:t>简介</w:t>
      </w:r>
    </w:p>
    <w:p w14:paraId="34C12F41" w14:textId="0A47FBBA" w:rsidR="006229A3" w:rsidRDefault="006229A3" w:rsidP="00FC062E">
      <w:pPr>
        <w:ind w:firstLine="420"/>
        <w:jc w:val="left"/>
      </w:pPr>
      <w:proofErr w:type="spellStart"/>
      <w:r w:rsidRPr="00FC062E">
        <w:rPr>
          <w:rFonts w:hint="eastAsia"/>
        </w:rPr>
        <w:t>pixhawk</w:t>
      </w:r>
      <w:proofErr w:type="spellEnd"/>
      <w:proofErr w:type="gramStart"/>
      <w:r w:rsidRPr="00FC062E">
        <w:rPr>
          <w:rFonts w:hint="eastAsia"/>
        </w:rPr>
        <w:t>飞控开发</w:t>
      </w:r>
      <w:proofErr w:type="gramEnd"/>
      <w:r w:rsidRPr="00FC062E">
        <w:rPr>
          <w:rFonts w:hint="eastAsia"/>
        </w:rPr>
        <w:t>，是需要建立在对嵌入式</w:t>
      </w:r>
      <w:r w:rsidR="00FC062E" w:rsidRPr="00FC062E">
        <w:rPr>
          <w:rFonts w:hint="eastAsia"/>
        </w:rPr>
        <w:t>基础开发有比较深厚的理解的基础上的</w:t>
      </w:r>
      <w:r w:rsidR="00FC062E">
        <w:rPr>
          <w:rFonts w:hint="eastAsia"/>
        </w:rPr>
        <w:t>。最主要的参考就是官方提供的说明文档，参考说明文档</w:t>
      </w:r>
      <w:proofErr w:type="gramStart"/>
      <w:r w:rsidR="00FC062E">
        <w:rPr>
          <w:rFonts w:hint="eastAsia"/>
        </w:rPr>
        <w:t>一</w:t>
      </w:r>
      <w:proofErr w:type="gramEnd"/>
      <w:r w:rsidR="00FC062E">
        <w:rPr>
          <w:rFonts w:hint="eastAsia"/>
        </w:rPr>
        <w:t>步步学习即可。</w:t>
      </w:r>
    </w:p>
    <w:p w14:paraId="07118D3C" w14:textId="2F18540F" w:rsidR="00FC062E" w:rsidRDefault="00FC062E" w:rsidP="00FC062E">
      <w:pPr>
        <w:ind w:firstLine="420"/>
        <w:jc w:val="left"/>
      </w:pPr>
      <w:hyperlink r:id="rId8" w:history="1">
        <w:r w:rsidRPr="0087103C">
          <w:rPr>
            <w:rStyle w:val="a4"/>
          </w:rPr>
          <w:t>https://docs.px4.io/v1.9.0/en/flight_controller/pixhawk_series.html</w:t>
        </w:r>
      </w:hyperlink>
    </w:p>
    <w:p w14:paraId="35D06876" w14:textId="1F69EECB" w:rsidR="00BE6942" w:rsidRPr="00FC062E" w:rsidRDefault="00FC062E" w:rsidP="00FC062E">
      <w:pPr>
        <w:ind w:firstLine="420"/>
        <w:jc w:val="left"/>
        <w:rPr>
          <w:rFonts w:hint="eastAsia"/>
        </w:rPr>
      </w:pPr>
      <w:r>
        <w:rPr>
          <w:rFonts w:hint="eastAsia"/>
        </w:rPr>
        <w:t>建议采用Ubuntu</w:t>
      </w:r>
      <w:r>
        <w:t>16.04</w:t>
      </w:r>
      <w:r>
        <w:rPr>
          <w:rFonts w:hint="eastAsia"/>
        </w:rPr>
        <w:t>操作系统，比较稳定。</w:t>
      </w:r>
      <w:bookmarkStart w:id="0" w:name="_GoBack"/>
      <w:bookmarkEnd w:id="0"/>
    </w:p>
    <w:sectPr w:rsidR="00BE6942" w:rsidRPr="00FC0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E9D"/>
    <w:multiLevelType w:val="hybridMultilevel"/>
    <w:tmpl w:val="2D987CFE"/>
    <w:lvl w:ilvl="0" w:tplc="658E74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3469C"/>
    <w:multiLevelType w:val="hybridMultilevel"/>
    <w:tmpl w:val="98AA55FC"/>
    <w:lvl w:ilvl="0" w:tplc="B26EC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E3"/>
    <w:rsid w:val="005B0D8B"/>
    <w:rsid w:val="006229A3"/>
    <w:rsid w:val="007E33E4"/>
    <w:rsid w:val="009C194E"/>
    <w:rsid w:val="00BE6942"/>
    <w:rsid w:val="00C256D1"/>
    <w:rsid w:val="00D559E3"/>
    <w:rsid w:val="00DD2130"/>
    <w:rsid w:val="00FC062E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5349"/>
  <w15:chartTrackingRefBased/>
  <w15:docId w15:val="{EBCFB6ED-9DA2-465E-8D6F-10D24777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9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69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694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22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x4.io/v1.9.0/en/flight_controller/pixhawk_seri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rto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kaidi</dc:creator>
  <cp:keywords/>
  <dc:description/>
  <cp:lastModifiedBy>wang kaidi</cp:lastModifiedBy>
  <cp:revision>2</cp:revision>
  <dcterms:created xsi:type="dcterms:W3CDTF">2020-02-15T13:16:00Z</dcterms:created>
  <dcterms:modified xsi:type="dcterms:W3CDTF">2020-02-15T14:38:00Z</dcterms:modified>
</cp:coreProperties>
</file>