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6F93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姓名：张明</w:t>
      </w:r>
    </w:p>
    <w:p w14:paraId="6108477F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性别：男</w:t>
      </w:r>
    </w:p>
    <w:p w14:paraId="15ABBEF6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出生日期：1998-04-15</w:t>
      </w:r>
    </w:p>
    <w:p w14:paraId="78C9A573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电话：13800138001</w:t>
      </w:r>
    </w:p>
    <w:p w14:paraId="6ADD34EB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邮箱：zhangming@email.com</w:t>
      </w:r>
    </w:p>
    <w:p w14:paraId="43441D39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现居城市：成都</w:t>
      </w:r>
    </w:p>
    <w:p w14:paraId="2721E54E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工作年限：3年</w:t>
      </w:r>
    </w:p>
    <w:p w14:paraId="5A66B3C1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最高学历：本科</w:t>
      </w:r>
    </w:p>
    <w:p w14:paraId="310AEBD3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毕业院校：四川大学</w:t>
      </w:r>
    </w:p>
    <w:p w14:paraId="0B05C909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专业：计算机科学与技术</w:t>
      </w:r>
    </w:p>
    <w:p w14:paraId="77FE0767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毕业时间：2021-06</w:t>
      </w:r>
    </w:p>
    <w:p w14:paraId="676EEFE7" w14:textId="77777777" w:rsidR="00C11AFF" w:rsidRDefault="00C11AFF" w:rsidP="00C11AFF">
      <w:pPr>
        <w:rPr>
          <w:rFonts w:hint="eastAsia"/>
        </w:rPr>
      </w:pPr>
    </w:p>
    <w:p w14:paraId="25F669EE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个人简介：</w:t>
      </w:r>
    </w:p>
    <w:p w14:paraId="794A9058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3年后端开发经验，熟悉高并发系统设计与微服务架构。对代码质量有严格要求，具备良好的团队协作和沟通能力。</w:t>
      </w:r>
    </w:p>
    <w:p w14:paraId="3C908BB6" w14:textId="77777777" w:rsidR="00C11AFF" w:rsidRDefault="00C11AFF" w:rsidP="00C11AFF">
      <w:pPr>
        <w:rPr>
          <w:rFonts w:hint="eastAsia"/>
        </w:rPr>
      </w:pPr>
    </w:p>
    <w:p w14:paraId="104C95D1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工作经历：</w:t>
      </w:r>
    </w:p>
    <w:p w14:paraId="651C3E74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1. 成都云创科技 | Java开发工程师 | 2021-07 ~ 2023-04</w:t>
      </w:r>
    </w:p>
    <w:p w14:paraId="0794C594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负责电商订单系统的开发与维护，日处理订单量10万+</w:t>
      </w:r>
    </w:p>
    <w:p w14:paraId="716C85A5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使用Spring Boot + Redis实现分布式锁，解决超卖问题</w:t>
      </w:r>
    </w:p>
    <w:p w14:paraId="6B5004B3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参与系统从单体架构向微服务架构的拆分和迁移</w:t>
      </w:r>
    </w:p>
    <w:p w14:paraId="77D1274F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优化MySQL慢查询，将接口响应时间从800ms降低到150ms</w:t>
      </w:r>
    </w:p>
    <w:p w14:paraId="2DDDEB46" w14:textId="77777777" w:rsidR="00C11AFF" w:rsidRDefault="00C11AFF" w:rsidP="00C11AFF">
      <w:pPr>
        <w:rPr>
          <w:rFonts w:hint="eastAsia"/>
        </w:rPr>
      </w:pPr>
    </w:p>
    <w:p w14:paraId="3597B3B9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2. 成都智汇科技 | 后端开发工程师 | 2023-05 ~ 至今</w:t>
      </w:r>
    </w:p>
    <w:p w14:paraId="17D68B23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负责用户中台系统开发，支持多端统一认证与权限管理</w:t>
      </w:r>
    </w:p>
    <w:p w14:paraId="1CA489C5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设计并实现基于Spring Security + JWT的统一认证方案</w:t>
      </w:r>
    </w:p>
    <w:p w14:paraId="6F460C0D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使用RabbitMQ实现异步消息处理，提升系统吞吐量</w:t>
      </w:r>
    </w:p>
    <w:p w14:paraId="6D49457B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lastRenderedPageBreak/>
        <w:t xml:space="preserve">   - 编写技术文档，参与Code Review和技术分享</w:t>
      </w:r>
    </w:p>
    <w:p w14:paraId="2EFB7C24" w14:textId="77777777" w:rsidR="00C11AFF" w:rsidRDefault="00C11AFF" w:rsidP="00C11AFF">
      <w:pPr>
        <w:rPr>
          <w:rFonts w:hint="eastAsia"/>
        </w:rPr>
      </w:pPr>
    </w:p>
    <w:p w14:paraId="00D63FAF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项目经历：</w:t>
      </w:r>
    </w:p>
    <w:p w14:paraId="3655BE71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1. 电商秒杀系统（2022-03 ~ 2022-06）</w:t>
      </w:r>
    </w:p>
    <w:p w14:paraId="1277D2CA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技术栈：Spring Boot + Redis + RabbitMQ + MySQL</w:t>
      </w:r>
    </w:p>
    <w:p w14:paraId="19DE573E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设计并实现了秒杀商品的库存预热、限流和防超卖机制</w:t>
      </w:r>
    </w:p>
    <w:p w14:paraId="01C5A06C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使用Redis缓存商品信息，QPS从200提升到2000+</w:t>
      </w:r>
    </w:p>
    <w:p w14:paraId="15A7F9DF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项目上线后稳定运行，支撑了3次大促活动</w:t>
      </w:r>
    </w:p>
    <w:p w14:paraId="6829A10D" w14:textId="77777777" w:rsidR="00C11AFF" w:rsidRDefault="00C11AFF" w:rsidP="00C11AFF">
      <w:pPr>
        <w:rPr>
          <w:rFonts w:hint="eastAsia"/>
        </w:rPr>
      </w:pPr>
    </w:p>
    <w:p w14:paraId="201453AE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2. 用户统一认证平台（2023-06 ~ 2023-09）</w:t>
      </w:r>
    </w:p>
    <w:p w14:paraId="46DAF986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技术栈：Spring Cloud Gateway + Spring Security + JWT + OAuth2</w:t>
      </w:r>
    </w:p>
    <w:p w14:paraId="59A3762D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实现了SSO单点登录和多租户权限隔离</w:t>
      </w:r>
    </w:p>
    <w:p w14:paraId="6EF976C9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集成企业微信扫码登录和短信验证码登录</w:t>
      </w:r>
    </w:p>
    <w:p w14:paraId="734EE012" w14:textId="77777777" w:rsidR="00C11AFF" w:rsidRDefault="00C11AFF" w:rsidP="00C11AFF">
      <w:pPr>
        <w:rPr>
          <w:rFonts w:hint="eastAsia"/>
        </w:rPr>
      </w:pPr>
    </w:p>
    <w:p w14:paraId="33F717D6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专业技能：</w:t>
      </w:r>
    </w:p>
    <w:p w14:paraId="439EAC25" w14:textId="393ED30B" w:rsidR="00180C24" w:rsidRDefault="00C11AFF" w:rsidP="00C11AFF">
      <w:pPr>
        <w:rPr>
          <w:rFonts w:hint="eastAsia"/>
        </w:rPr>
      </w:pPr>
      <w:r>
        <w:rPr>
          <w:rFonts w:hint="eastAsia"/>
        </w:rPr>
        <w:t>- Java（熟练）：Spring Boot、Spring Cloud、MyBatis、JWT</w:t>
      </w:r>
    </w:p>
    <w:p w14:paraId="350DBC70" w14:textId="3608C706" w:rsidR="00180C24" w:rsidRDefault="00180C24" w:rsidP="00C11AFF">
      <w:pPr>
        <w:rPr>
          <w:rFonts w:hint="eastAsia"/>
        </w:rPr>
      </w:pPr>
      <w:bookmarkStart w:id="0" w:name="OLE_LINK1"/>
      <w:r>
        <w:rPr>
          <w:rFonts w:hint="eastAsia"/>
        </w:rPr>
        <w:t>- Python（熟练）：FastAPI、</w:t>
      </w:r>
      <w:r w:rsidRPr="00180C24">
        <w:t>ECharts</w:t>
      </w:r>
    </w:p>
    <w:p w14:paraId="5F125078" w14:textId="77777777" w:rsidR="00694CA6" w:rsidRPr="00694CA6" w:rsidRDefault="00694CA6" w:rsidP="00694CA6">
      <w:pPr>
        <w:rPr>
          <w:rFonts w:hint="eastAsia"/>
        </w:rPr>
      </w:pPr>
      <w:r w:rsidRPr="00694CA6">
        <w:t>- 数据分析（熟练）：Pandas、NumPy、SQL、Excel</w:t>
      </w:r>
    </w:p>
    <w:bookmarkEnd w:id="0"/>
    <w:p w14:paraId="09CAC0FE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- 消息队列（熟悉）：RabbitMQ、Kafka</w:t>
      </w:r>
    </w:p>
    <w:p w14:paraId="425A931C" w14:textId="77777777" w:rsidR="00C11AFF" w:rsidRPr="00C63191" w:rsidRDefault="00C11AFF" w:rsidP="00C11AFF">
      <w:pPr>
        <w:rPr>
          <w:rFonts w:hint="eastAsia"/>
          <w:lang w:val="de-DE"/>
        </w:rPr>
      </w:pPr>
      <w:r w:rsidRPr="00C63191">
        <w:rPr>
          <w:rFonts w:hint="eastAsia"/>
          <w:lang w:val="de-DE"/>
        </w:rPr>
        <w:t xml:space="preserve">- </w:t>
      </w:r>
      <w:r>
        <w:rPr>
          <w:rFonts w:hint="eastAsia"/>
        </w:rPr>
        <w:t>容器化</w:t>
      </w:r>
      <w:r w:rsidRPr="00C63191">
        <w:rPr>
          <w:rFonts w:hint="eastAsia"/>
          <w:lang w:val="de-DE"/>
        </w:rPr>
        <w:t>（</w:t>
      </w:r>
      <w:r>
        <w:rPr>
          <w:rFonts w:hint="eastAsia"/>
        </w:rPr>
        <w:t>熟悉</w:t>
      </w:r>
      <w:r w:rsidRPr="00C63191">
        <w:rPr>
          <w:rFonts w:hint="eastAsia"/>
          <w:lang w:val="de-DE"/>
        </w:rPr>
        <w:t>）：Docker</w:t>
      </w:r>
      <w:r>
        <w:rPr>
          <w:rFonts w:hint="eastAsia"/>
        </w:rPr>
        <w:t>、</w:t>
      </w:r>
      <w:r w:rsidRPr="00C63191">
        <w:rPr>
          <w:rFonts w:hint="eastAsia"/>
          <w:lang w:val="de-DE"/>
        </w:rPr>
        <w:t>Kubernetes</w:t>
      </w:r>
    </w:p>
    <w:p w14:paraId="27CA73E9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- 版本控制（熟练）：Git、GitHub</w:t>
      </w:r>
    </w:p>
    <w:p w14:paraId="1CCD8A36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- 操作系统（熟悉）：Linux、银河麒麟</w:t>
      </w:r>
    </w:p>
    <w:p w14:paraId="143C07EC" w14:textId="77777777" w:rsidR="00C11AFF" w:rsidRDefault="00C11AFF" w:rsidP="00C11AFF">
      <w:pPr>
        <w:rPr>
          <w:rFonts w:hint="eastAsia"/>
        </w:rPr>
      </w:pPr>
    </w:p>
    <w:p w14:paraId="5E089517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证书与荣誉：</w:t>
      </w:r>
    </w:p>
    <w:p w14:paraId="0A4C8194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- 软考中级软件设计师（2022）</w:t>
      </w:r>
    </w:p>
    <w:p w14:paraId="3413C5A9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- 公司年度优秀员工（2023）</w:t>
      </w:r>
    </w:p>
    <w:p w14:paraId="7592B564" w14:textId="77777777" w:rsidR="00C11AFF" w:rsidRDefault="00C11AFF" w:rsidP="00C11AFF">
      <w:pPr>
        <w:rPr>
          <w:rFonts w:hint="eastAsia"/>
        </w:rPr>
      </w:pPr>
    </w:p>
    <w:p w14:paraId="1845A4BB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lastRenderedPageBreak/>
        <w:t>意向岗位：Java后端开发工程师</w:t>
      </w:r>
    </w:p>
    <w:p w14:paraId="42CD66E3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期望薪资：18-25K</w:t>
      </w:r>
    </w:p>
    <w:p w14:paraId="45112206" w14:textId="5CF0DAD8" w:rsidR="00F2056F" w:rsidRDefault="00C11AFF" w:rsidP="00C11AFF">
      <w:pPr>
        <w:rPr>
          <w:rFonts w:hint="eastAsia"/>
        </w:rPr>
      </w:pPr>
      <w:r>
        <w:rPr>
          <w:rFonts w:hint="eastAsia"/>
        </w:rPr>
        <w:t>可到岗时间：一个月内</w:t>
      </w:r>
    </w:p>
    <w:sectPr w:rsidR="00F205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AFF"/>
    <w:rsid w:val="000C615B"/>
    <w:rsid w:val="00180C24"/>
    <w:rsid w:val="0053531E"/>
    <w:rsid w:val="00694CA6"/>
    <w:rsid w:val="009F060A"/>
    <w:rsid w:val="00B21818"/>
    <w:rsid w:val="00C11AFF"/>
    <w:rsid w:val="00C63191"/>
    <w:rsid w:val="00F2056F"/>
    <w:rsid w:val="00F7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674D"/>
  <w15:chartTrackingRefBased/>
  <w15:docId w15:val="{E9F0F7BC-81F2-4E68-8EE9-DB33440AE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1A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1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1A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1A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1A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1AF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1A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1A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1A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1A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1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1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1A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1AF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1A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1A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1A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1A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1A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1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1A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1A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1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1A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1A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1A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1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1A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1AFF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80C2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180C24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oon</dc:creator>
  <cp:keywords/>
  <dc:description/>
  <cp:lastModifiedBy>M oon</cp:lastModifiedBy>
  <cp:revision>4</cp:revision>
  <dcterms:created xsi:type="dcterms:W3CDTF">2026-07-08T10:37:00Z</dcterms:created>
  <dcterms:modified xsi:type="dcterms:W3CDTF">2026-07-10T05:19:00Z</dcterms:modified>
</cp:coreProperties>
</file>