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03BF298" wp14:paraId="621A7D18" wp14:textId="3F97D769">
      <w:pPr>
        <w:pStyle w:val="Heading1"/>
        <w:spacing w:before="322" w:beforeAutospacing="off" w:after="322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Library Management System Database (PostgreSQL)</w:t>
      </w:r>
    </w:p>
    <w:p xmlns:wp14="http://schemas.microsoft.com/office/word/2010/wordml" w:rsidP="703BF298" wp14:paraId="2958B9C6" wp14:textId="55CBEA59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 Name:</w:t>
      </w: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Mohd Kaif Malik</w:t>
      </w:r>
    </w:p>
    <w:p xmlns:wp14="http://schemas.microsoft.com/office/word/2010/wordml" w:rsidP="703BF298" wp14:paraId="79C58F48" wp14:textId="2BCA1D94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UID:</w:t>
      </w: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24BAI70907</w:t>
      </w:r>
    </w:p>
    <w:p xmlns:wp14="http://schemas.microsoft.com/office/word/2010/wordml" w:rsidP="703BF298" wp14:paraId="45311980" wp14:textId="48077364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Section:</w:t>
      </w: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24AIT-KRG-G2 </w:t>
      </w:r>
    </w:p>
    <w:p xmlns:wp14="http://schemas.microsoft.com/office/word/2010/wordml" w:rsidP="703BF298" wp14:paraId="0C1D5322" wp14:textId="47275C4F">
      <w:pPr>
        <w:pStyle w:val="Heading2"/>
        <w:spacing w:before="299" w:beforeAutospacing="off" w:after="299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Aim</w:t>
      </w:r>
    </w:p>
    <w:p xmlns:wp14="http://schemas.microsoft.com/office/word/2010/wordml" w:rsidP="703BF298" wp14:paraId="1AEA4171" wp14:textId="6C5C25F6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To design and implement a Library Management System database using PostgreSQL by creating tables with Primary Keys, Foreign Keys, and constraints, and performing DDL, DML, and DCL operations for data integrity and security.</w:t>
      </w:r>
    </w:p>
    <w:p xmlns:wp14="http://schemas.microsoft.com/office/word/2010/wordml" w:rsidP="703BF298" wp14:paraId="7CEC6E7A" wp14:textId="06E2A41B">
      <w:pPr>
        <w:pStyle w:val="Heading2"/>
        <w:spacing w:before="299" w:beforeAutospacing="off" w:after="299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Software Requirements</w:t>
      </w:r>
    </w:p>
    <w:p xmlns:wp14="http://schemas.microsoft.com/office/word/2010/wordml" w:rsidP="703BF298" wp14:paraId="32FA5838" wp14:textId="6473EC03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DBMS: PostgreSQL </w:t>
      </w:r>
    </w:p>
    <w:p xmlns:wp14="http://schemas.microsoft.com/office/word/2010/wordml" w:rsidP="703BF298" wp14:paraId="55745880" wp14:textId="1C180330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Tool: pgAdmin 4</w:t>
      </w:r>
    </w:p>
    <w:p xmlns:wp14="http://schemas.microsoft.com/office/word/2010/wordml" w:rsidP="703BF298" wp14:paraId="2A871D09" wp14:textId="2C8294BA">
      <w:pPr>
        <w:pStyle w:val="Heading2"/>
        <w:spacing w:before="299" w:beforeAutospacing="off" w:after="299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Objective</w:t>
      </w:r>
    </w:p>
    <w:p xmlns:wp14="http://schemas.microsoft.com/office/word/2010/wordml" w:rsidP="703BF298" wp14:paraId="4D2E12FC" wp14:textId="3A45F0FC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To gain hands-on practice of DDL (table creation + constraints), DML (insert, update, delete), and DCL (role creation, granting and revoking privileges) in a real database environment.</w:t>
      </w:r>
    </w:p>
    <w:p xmlns:wp14="http://schemas.microsoft.com/office/word/2010/wordml" w:rsidP="703BF298" wp14:paraId="3D5BD3FA" wp14:textId="570ADFB3">
      <w:pPr>
        <w:pStyle w:val="Heading2"/>
        <w:spacing w:before="299" w:beforeAutospacing="off" w:after="299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Problem Statement</w:t>
      </w:r>
    </w:p>
    <w:p xmlns:wp14="http://schemas.microsoft.com/office/word/2010/wordml" w:rsidP="703BF298" wp14:paraId="42B98F65" wp14:textId="061C5DCC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A library needs a database system to manage books, members, and issue/return records efficiently. The database must be designed with proper constraints to avoid duplication and maintain accuracy. A secure role named librarian should be created and given limited permissions to ensure role-based access control.</w:t>
      </w:r>
    </w:p>
    <w:p xmlns:wp14="http://schemas.microsoft.com/office/word/2010/wordml" w:rsidP="703BF298" wp14:paraId="745E2EF5" wp14:textId="09727F55">
      <w:pPr>
        <w:pStyle w:val="Heading2"/>
        <w:spacing w:before="299" w:beforeAutospacing="off" w:after="299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Learning Outcomes</w:t>
      </w:r>
    </w:p>
    <w:p xmlns:wp14="http://schemas.microsoft.com/office/word/2010/wordml" w:rsidP="703BF298" wp14:paraId="15F30F31" wp14:textId="390C60E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Learned to operate pgAdmin 4 </w:t>
      </w:r>
    </w:p>
    <w:p xmlns:wp14="http://schemas.microsoft.com/office/word/2010/wordml" w:rsidP="703BF298" wp14:paraId="4B3727AE" wp14:textId="0DD127C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Learned to execute SQL queries in PostgreSQL </w:t>
      </w:r>
    </w:p>
    <w:p xmlns:wp14="http://schemas.microsoft.com/office/word/2010/wordml" w:rsidP="703BF298" wp14:paraId="08FCBF72" wp14:textId="147497A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Learned to create tables and insert data </w:t>
      </w:r>
    </w:p>
    <w:p xmlns:wp14="http://schemas.microsoft.com/office/word/2010/wordml" w:rsidP="703BF298" wp14:paraId="28157150" wp14:textId="4016D15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Implemented role-based security using GRANT and REVOKE</w:t>
      </w:r>
    </w:p>
    <w:p xmlns:wp14="http://schemas.microsoft.com/office/word/2010/wordml" w:rsidP="703BF298" wp14:paraId="7F3DDD5C" wp14:textId="0355633F">
      <w:pPr>
        <w:pStyle w:val="Heading2"/>
        <w:spacing w:before="299" w:beforeAutospacing="off" w:after="299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Procedure / Steps</w:t>
      </w:r>
    </w:p>
    <w:p xmlns:wp14="http://schemas.microsoft.com/office/word/2010/wordml" w:rsidP="703BF298" wp14:paraId="6F960FD9" wp14:textId="70B0C242">
      <w:pPr>
        <w:pStyle w:val="Heading3"/>
        <w:spacing w:before="281" w:beforeAutospacing="off" w:after="281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Database Setup</w:t>
      </w:r>
    </w:p>
    <w:p xmlns:wp14="http://schemas.microsoft.com/office/word/2010/wordml" w:rsidP="703BF298" wp14:paraId="6A13588E" wp14:textId="7D16AD4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Install PostgreSQL and pgAdmin 4 </w:t>
      </w:r>
    </w:p>
    <w:p xmlns:wp14="http://schemas.microsoft.com/office/word/2010/wordml" w:rsidP="703BF298" wp14:paraId="2BB461E3" wp14:textId="3D3986D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pgAdmin 4 and connect to PostgreSQL server </w:t>
      </w:r>
    </w:p>
    <w:p xmlns:wp14="http://schemas.microsoft.com/office/word/2010/wordml" w:rsidP="703BF298" wp14:paraId="0789A75F" wp14:textId="3978E0C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a database named LibraryManagement </w:t>
      </w:r>
    </w:p>
    <w:p xmlns:wp14="http://schemas.microsoft.com/office/word/2010/wordml" w:rsidP="703BF298" wp14:paraId="05A89C28" wp14:textId="12081F0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Verify the database is created successfully</w:t>
      </w:r>
    </w:p>
    <w:p xmlns:wp14="http://schemas.microsoft.com/office/word/2010/wordml" w:rsidP="703BF298" wp14:paraId="3F6C724F" wp14:textId="1EFF1538">
      <w:pPr>
        <w:pStyle w:val="Heading3"/>
        <w:spacing w:before="281" w:beforeAutospacing="off" w:after="281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Table Design and Creation</w:t>
      </w:r>
    </w:p>
    <w:p xmlns:wp14="http://schemas.microsoft.com/office/word/2010/wordml" w:rsidP="703BF298" wp14:paraId="0C1B6069" wp14:textId="2111E765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Create the following tables:</w:t>
      </w:r>
    </w:p>
    <w:p xmlns:wp14="http://schemas.microsoft.com/office/word/2010/wordml" w:rsidP="703BF298" wp14:paraId="5EF25D40" wp14:textId="43B51DB1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Books Table</w:t>
      </w:r>
    </w:p>
    <w:p xmlns:wp14="http://schemas.microsoft.com/office/word/2010/wordml" w:rsidP="703BF298" wp14:paraId="6103B1D3" wp14:textId="5493779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BookID (Primary Key) </w:t>
      </w:r>
    </w:p>
    <w:p xmlns:wp14="http://schemas.microsoft.com/office/word/2010/wordml" w:rsidP="703BF298" wp14:paraId="26361F95" wp14:textId="604FEF2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Title (NOT NULL) </w:t>
      </w:r>
    </w:p>
    <w:p xmlns:wp14="http://schemas.microsoft.com/office/word/2010/wordml" w:rsidP="703BF298" wp14:paraId="20F27BD8" wp14:textId="22CD1A8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Author (NOT NULL) </w:t>
      </w:r>
    </w:p>
    <w:p xmlns:wp14="http://schemas.microsoft.com/office/word/2010/wordml" w:rsidP="703BF298" wp14:paraId="33D2D915" wp14:textId="1A6C83C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ISBN (UNIQUE) </w:t>
      </w:r>
    </w:p>
    <w:p xmlns:wp14="http://schemas.microsoft.com/office/word/2010/wordml" w:rsidP="703BF298" wp14:paraId="0AF2DEAC" wp14:textId="0D08A9B6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PublishedYear </w:t>
      </w:r>
    </w:p>
    <w:p xmlns:wp14="http://schemas.microsoft.com/office/word/2010/wordml" w:rsidP="703BF298" wp14:paraId="7536770A" wp14:textId="61F161B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Availability (BOOLEAN)</w:t>
      </w:r>
    </w:p>
    <w:p xmlns:wp14="http://schemas.microsoft.com/office/word/2010/wordml" w:rsidP="703BF298" wp14:paraId="0D0C2800" wp14:textId="56C0C1FC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Members Table</w:t>
      </w:r>
    </w:p>
    <w:p xmlns:wp14="http://schemas.microsoft.com/office/word/2010/wordml" w:rsidP="703BF298" wp14:paraId="27D8DCCE" wp14:textId="6685A76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MemberID (Primary Key) </w:t>
      </w:r>
    </w:p>
    <w:p xmlns:wp14="http://schemas.microsoft.com/office/word/2010/wordml" w:rsidP="703BF298" wp14:paraId="3F50FBD2" wp14:textId="2E12DD7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Name (NOT NULL) </w:t>
      </w:r>
    </w:p>
    <w:p xmlns:wp14="http://schemas.microsoft.com/office/word/2010/wordml" w:rsidP="703BF298" wp14:paraId="444D4DA8" wp14:textId="3F776B8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Email (UNIQUE) </w:t>
      </w:r>
    </w:p>
    <w:p xmlns:wp14="http://schemas.microsoft.com/office/word/2010/wordml" w:rsidP="703BF298" wp14:paraId="4B7C6680" wp14:textId="485E289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PhoneNumber </w:t>
      </w:r>
    </w:p>
    <w:p xmlns:wp14="http://schemas.microsoft.com/office/word/2010/wordml" w:rsidP="703BF298" wp14:paraId="642B7F05" wp14:textId="38ABBD2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MembershipDate </w:t>
      </w:r>
    </w:p>
    <w:p xmlns:wp14="http://schemas.microsoft.com/office/word/2010/wordml" w:rsidP="703BF298" wp14:paraId="39A3FE2A" wp14:textId="3C03307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Status (Active/Inactive)</w:t>
      </w:r>
    </w:p>
    <w:p xmlns:wp14="http://schemas.microsoft.com/office/word/2010/wordml" w:rsidP="703BF298" wp14:paraId="140A1060" wp14:textId="0B83A7DF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IssueRecords Table</w:t>
      </w:r>
    </w:p>
    <w:p xmlns:wp14="http://schemas.microsoft.com/office/word/2010/wordml" w:rsidP="703BF298" wp14:paraId="4E272A7B" wp14:textId="2B1163E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IssueID (Primary Key) </w:t>
      </w:r>
    </w:p>
    <w:p xmlns:wp14="http://schemas.microsoft.com/office/word/2010/wordml" w:rsidP="703BF298" wp14:paraId="352970FF" wp14:textId="35B2888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BookID (Foreign Key -&gt; Books.BookID) </w:t>
      </w:r>
    </w:p>
    <w:p xmlns:wp14="http://schemas.microsoft.com/office/word/2010/wordml" w:rsidP="703BF298" wp14:paraId="0C8B8400" wp14:textId="421062C6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MemberID (Foreign Key -&gt; Members.MemberID) </w:t>
      </w:r>
    </w:p>
    <w:p xmlns:wp14="http://schemas.microsoft.com/office/word/2010/wordml" w:rsidP="703BF298" wp14:paraId="50FE68A0" wp14:textId="5A5441D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IssueDate </w:t>
      </w:r>
    </w:p>
    <w:p xmlns:wp14="http://schemas.microsoft.com/office/word/2010/wordml" w:rsidP="703BF298" wp14:paraId="536AD9D7" wp14:textId="0086712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ReturnDate </w:t>
      </w:r>
    </w:p>
    <w:p xmlns:wp14="http://schemas.microsoft.com/office/word/2010/wordml" w:rsidP="703BF298" wp14:paraId="615F941D" wp14:textId="1D4E6967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ActualReturnDate</w:t>
      </w:r>
    </w:p>
    <w:p xmlns:wp14="http://schemas.microsoft.com/office/word/2010/wordml" w:rsidP="703BF298" wp14:paraId="4C0EA8F0" wp14:textId="395D781E">
      <w:pPr>
        <w:pStyle w:val="Heading3"/>
        <w:spacing w:before="281" w:beforeAutospacing="off" w:after="281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DML Operations</w:t>
      </w:r>
    </w:p>
    <w:p xmlns:wp14="http://schemas.microsoft.com/office/word/2010/wordml" w:rsidP="703BF298" wp14:paraId="2F98BF57" wp14:textId="4A35A64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INSERT: Added sample records in Books, Members, and IssueRecords </w:t>
      </w:r>
    </w:p>
    <w:p xmlns:wp14="http://schemas.microsoft.com/office/word/2010/wordml" w:rsidP="703BF298" wp14:paraId="551AE6AE" wp14:textId="0512A4E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UPDATE: Updated member details and book availability status </w:t>
      </w:r>
    </w:p>
    <w:p xmlns:wp14="http://schemas.microsoft.com/office/word/2010/wordml" w:rsidP="703BF298" wp14:paraId="0762A3C2" wp14:textId="7243FB58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DELETE: Removed obsolete/damaged books and inactive members</w:t>
      </w:r>
    </w:p>
    <w:p xmlns:wp14="http://schemas.microsoft.com/office/word/2010/wordml" w:rsidP="703BF298" wp14:paraId="52298172" wp14:textId="71E8FCAD">
      <w:pPr>
        <w:pStyle w:val="Heading3"/>
        <w:spacing w:before="281" w:beforeAutospacing="off" w:after="281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DCL Operations (Security)</w:t>
      </w:r>
    </w:p>
    <w:p xmlns:wp14="http://schemas.microsoft.com/office/word/2010/wordml" w:rsidP="703BF298" wp14:paraId="3C50F1D9" wp14:textId="2C246A8A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Create Role: CREATE ROLE librarian WITH PASSWORD 'secure_password';</w:t>
      </w:r>
    </w:p>
    <w:p xmlns:wp14="http://schemas.microsoft.com/office/word/2010/wordml" w:rsidP="703BF298" wp14:paraId="74E52D01" wp14:textId="3F25D816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Grant Privileges: GRANT SELECT, INSERT, DELETE ON Books TO librarian; GRANT SELECT, INSERT, DELETE ON Members TO librarian; GRANT SELECT, INSERT, DELETE ON IssueRecords TO librarian;</w:t>
      </w:r>
    </w:p>
    <w:p xmlns:wp14="http://schemas.microsoft.com/office/word/2010/wordml" w:rsidP="703BF298" wp14:paraId="27CAF5E5" wp14:textId="42AA8286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Revoke Privileges: REVOKE DELETE ON Books FROM librarian; REVOKE DELETE ON Members FROM librarian; REVOKE DELETE ON IssueRecords FROM librarian;</w:t>
      </w:r>
    </w:p>
    <w:p xmlns:wp14="http://schemas.microsoft.com/office/word/2010/wordml" w:rsidP="703BF298" wp14:paraId="303B7206" wp14:textId="255859A1">
      <w:pPr>
        <w:pStyle w:val="Heading3"/>
        <w:spacing w:before="281" w:beforeAutospacing="off" w:after="281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Query Execution and Verification</w:t>
      </w:r>
    </w:p>
    <w:p xmlns:wp14="http://schemas.microsoft.com/office/word/2010/wordml" w:rsidP="703BF298" wp14:paraId="5FB58593" wp14:textId="18894D4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Executed SELECT queries to verify inserted records </w:t>
      </w:r>
    </w:p>
    <w:p xmlns:wp14="http://schemas.microsoft.com/office/word/2010/wordml" w:rsidP="703BF298" wp14:paraId="6D06FBBD" wp14:textId="6A9C989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Tested INSERT and UPDATE operations </w:t>
      </w:r>
    </w:p>
    <w:p xmlns:wp14="http://schemas.microsoft.com/office/word/2010/wordml" w:rsidP="703BF298" wp14:paraId="742F0FB2" wp14:textId="41E1FDD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Verified role-based access by switching to librarian role </w:t>
      </w:r>
    </w:p>
    <w:p xmlns:wp14="http://schemas.microsoft.com/office/word/2010/wordml" w:rsidP="703BF298" wp14:paraId="072F8FE9" wp14:textId="5435D34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Checked restricted access after REVOKE commands</w:t>
      </w:r>
    </w:p>
    <w:p xmlns:wp14="http://schemas.microsoft.com/office/word/2010/wordml" w:rsidP="703BF298" wp14:paraId="3115B66D" wp14:textId="4C4C7AEB">
      <w:pPr>
        <w:pStyle w:val="Heading3"/>
        <w:spacing w:before="281" w:beforeAutospacing="off" w:after="281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Documentation and Analysis</w:t>
      </w:r>
    </w:p>
    <w:p xmlns:wp14="http://schemas.microsoft.com/office/word/2010/wordml" w:rsidP="703BF298" wp14:paraId="23AFAC17" wp14:textId="75272F6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Documented all SQL commands used </w:t>
      </w:r>
    </w:p>
    <w:p xmlns:wp14="http://schemas.microsoft.com/office/word/2010/wordml" w:rsidP="703BF298" wp14:paraId="613ECF98" wp14:textId="27AE9E6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Verified data integrity constraints are enforced </w:t>
      </w:r>
    </w:p>
    <w:p xmlns:wp14="http://schemas.microsoft.com/office/word/2010/wordml" w:rsidP="703BF298" wp14:paraId="6BA55B2F" wp14:textId="502BEA4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Analyzed the effectiveness of role-based access control </w:t>
      </w:r>
    </w:p>
    <w:p xmlns:wp14="http://schemas.microsoft.com/office/word/2010/wordml" w:rsidP="703BF298" wp14:paraId="273FF51C" wp14:textId="0E7EF68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Summarized security measures implemented</w:t>
      </w:r>
    </w:p>
    <w:p xmlns:wp14="http://schemas.microsoft.com/office/word/2010/wordml" w:rsidP="703BF298" wp14:paraId="2D81C0F1" wp14:textId="469B5027">
      <w:pPr>
        <w:pStyle w:val="Heading3"/>
        <w:spacing w:before="281" w:beforeAutospacing="off" w:after="281" w:afterAutospacing="off"/>
      </w:pPr>
      <w:r w:rsidRPr="703BF298" w:rsidR="4290350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CODE:</w:t>
      </w:r>
    </w:p>
    <w:p xmlns:wp14="http://schemas.microsoft.com/office/word/2010/wordml" w:rsidP="703BF298" wp14:paraId="009A9A65" wp14:textId="6056CD51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CREATE TABLE BOOKS( ID INT PRIMARY KEY, NAME VARCHAR(20) NOT NULL, AUTHOR_NAME VARCHAR(20) NOT NULL )</w:t>
      </w:r>
    </w:p>
    <w:p xmlns:wp14="http://schemas.microsoft.com/office/word/2010/wordml" w:rsidP="703BF298" wp14:paraId="45628E26" wp14:textId="7B905C44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INSERT INTO BOOKS VALUES(1,'XYZ','ABC')</w:t>
      </w:r>
    </w:p>
    <w:p xmlns:wp14="http://schemas.microsoft.com/office/word/2010/wordml" w:rsidP="703BF298" wp14:paraId="4383930A" wp14:textId="24E26AA9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ALTER TABLE BOOKS ADD COUNT INT CHECK(COUNT&gt;=1)</w:t>
      </w:r>
    </w:p>
    <w:p xmlns:wp14="http://schemas.microsoft.com/office/word/2010/wordml" w:rsidP="703BF298" wp14:paraId="493567C6" wp14:textId="38B52CD0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SELECT * FROM BOOKS</w:t>
      </w:r>
    </w:p>
    <w:p xmlns:wp14="http://schemas.microsoft.com/office/word/2010/wordml" w:rsidP="703BF298" wp14:paraId="2DDDF931" wp14:textId="3199CB43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UPDATE BOOKS SET COUNT=3 WHERE ID=1</w:t>
      </w:r>
    </w:p>
    <w:p xmlns:wp14="http://schemas.microsoft.com/office/word/2010/wordml" w:rsidP="703BF298" wp14:paraId="00774952" wp14:textId="56087580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CREATE TABLE LIBRARY_VISITOR_USER( USER_ID INT PRIMARY KEY, USER_NAME VARCHAR(20), AGE INT CHECK(AGE&gt;=17) NOT NULL, EMAIL VARCHAR(20) UNIQUE NOT NULL )</w:t>
      </w:r>
    </w:p>
    <w:p xmlns:wp14="http://schemas.microsoft.com/office/word/2010/wordml" w:rsidP="703BF298" wp14:paraId="010C18ED" wp14:textId="07899B74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INSERT INTO LIBRARY_VISITOR_USER(USER_ID,USER_NAME,AGE,EMAIL) VALUES (105,'Kaif',20, '</w:t>
      </w:r>
      <w:hyperlink r:id="Rf364195b0d604812">
        <w:r w:rsidRPr="703BF298" w:rsidR="4290350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KM@GMAIL.COM</w:t>
        </w:r>
      </w:hyperlink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')</w:t>
      </w:r>
    </w:p>
    <w:p xmlns:wp14="http://schemas.microsoft.com/office/word/2010/wordml" w:rsidP="703BF298" wp14:paraId="7EC840D7" wp14:textId="1304C720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ALTER TABLE LIBRARY_VISITOR_USER DROP COLUMN EMAIL</w:t>
      </w:r>
    </w:p>
    <w:p xmlns:wp14="http://schemas.microsoft.com/office/word/2010/wordml" w:rsidP="703BF298" wp14:paraId="6CC25987" wp14:textId="5119ADC5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SELECT * FROM LIBRARY_VISITOR_USER</w:t>
      </w:r>
    </w:p>
    <w:p xmlns:wp14="http://schemas.microsoft.com/office/word/2010/wordml" w:rsidP="703BF298" wp14:paraId="22308782" wp14:textId="494FACCE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ALTER TABLE LIBRARY_VISITOR_USER ADD COLUMN EMAIL VARCHAR(30) UNIQUE</w:t>
      </w:r>
    </w:p>
    <w:p xmlns:wp14="http://schemas.microsoft.com/office/word/2010/wordml" w:rsidP="703BF298" wp14:paraId="6617B1D3" wp14:textId="6C690066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UPDATE LIBRARY_VISITOR_USER SET EMAIL='</w:t>
      </w:r>
      <w:hyperlink r:id="R240d5dd33072494c">
        <w:r w:rsidRPr="703BF298" w:rsidR="4290350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KM@GMAIL.COM</w:t>
        </w:r>
      </w:hyperlink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'</w:t>
      </w:r>
    </w:p>
    <w:p xmlns:wp14="http://schemas.microsoft.com/office/word/2010/wordml" w:rsidP="703BF298" wp14:paraId="3AD66E4C" wp14:textId="16CF49DD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SELECT * FROM LIBRARY_VISITOR_USER</w:t>
      </w:r>
    </w:p>
    <w:p xmlns:wp14="http://schemas.microsoft.com/office/word/2010/wordml" w:rsidP="703BF298" wp14:paraId="169F0372" wp14:textId="429F2B24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CREATE TABLE BOOK_ISSUE( BOOK_ISSUE_ID INT PRIMARY KEY, BOOK_ID INT REFERENCES BOOKS(ID) NOT NULL, USER_ID INT REFERENCES LIBRARY_VISITOR_USER(USER_ID) NOT NULL, BOOK_ISSUE DATE NOT NULL )</w:t>
      </w:r>
    </w:p>
    <w:p xmlns:wp14="http://schemas.microsoft.com/office/word/2010/wordml" w:rsidP="703BF298" wp14:paraId="6ABC0378" wp14:textId="430D2DCF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INSERT INTO BOOK_ISSUE VALUES(5552,1,105,'2026-01-09')</w:t>
      </w:r>
    </w:p>
    <w:p xmlns:wp14="http://schemas.microsoft.com/office/word/2010/wordml" w:rsidP="703BF298" wp14:paraId="6B3C0BCF" wp14:textId="79920361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SELECT * FROM BOOK_ISSUE</w:t>
      </w:r>
    </w:p>
    <w:p xmlns:wp14="http://schemas.microsoft.com/office/word/2010/wordml" w:rsidP="703BF298" wp14:paraId="2C46C62F" wp14:textId="6A7BC5E3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CREATE ROLE LIBRARIAN_1 WITH LOGIN PASSWORD 'Malik2026@'</w:t>
      </w:r>
    </w:p>
    <w:p xmlns:wp14="http://schemas.microsoft.com/office/word/2010/wordml" w:rsidP="703BF298" wp14:paraId="4670A5EF" wp14:textId="1A586F3C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GRANT SELECT ,INSERT, DELETE,UPDATE ON BOOKS TO LIBRARIAN_1 GRANT SELECT ,INSERT, DELETE,UPDATE ON BOOK_ISSUE TO LIBRARIAN_1 GRANT SELECT ,INSERT, DELETE,UPDATE ON LIBRARY_VISITOR_USER TO LIBRARIAN_1 </w:t>
      </w:r>
    </w:p>
    <w:p xmlns:wp14="http://schemas.microsoft.com/office/word/2010/wordml" w:rsidP="703BF298" wp14:paraId="34DF8EA2" wp14:textId="2CB680F7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-- HW</w:t>
      </w:r>
    </w:p>
    <w:p xmlns:wp14="http://schemas.microsoft.com/office/word/2010/wordml" w:rsidP="703BF298" wp14:paraId="1570E1E5" wp14:textId="09A93898">
      <w:pPr>
        <w:spacing w:before="240" w:beforeAutospacing="off" w:after="240" w:afterAutospacing="off"/>
      </w:pPr>
      <w:r w:rsidRPr="703BF298" w:rsidR="42903503">
        <w:rPr>
          <w:rFonts w:ascii="Aptos" w:hAnsi="Aptos" w:eastAsia="Aptos" w:cs="Aptos"/>
          <w:noProof w:val="0"/>
          <w:sz w:val="24"/>
          <w:szCs w:val="24"/>
          <w:lang w:val="en-US"/>
        </w:rPr>
        <w:t>REVOKE SELECT ,INSERT, DELETE,UPDATE ON BOOKS FROM LIBRARIAN_1</w:t>
      </w:r>
    </w:p>
    <w:p xmlns:wp14="http://schemas.microsoft.com/office/word/2010/wordml" w:rsidP="703BF298" wp14:paraId="2C078E63" wp14:textId="7D98096E">
      <w:pPr>
        <w:rPr>
          <w:b w:val="1"/>
          <w:bCs w:val="1"/>
          <w:sz w:val="36"/>
          <w:szCs w:val="36"/>
        </w:rPr>
      </w:pPr>
      <w:r w:rsidRPr="703BF298" w:rsidR="42903503">
        <w:rPr>
          <w:b w:val="1"/>
          <w:bCs w:val="1"/>
          <w:sz w:val="36"/>
          <w:szCs w:val="36"/>
        </w:rPr>
        <w:t>SCREENSHOT:</w:t>
      </w:r>
    </w:p>
    <w:p w:rsidR="4D4E44FC" w:rsidP="703BF298" w:rsidRDefault="4D4E44FC" w14:paraId="70C2D351" w14:textId="36E72ED5">
      <w:pPr>
        <w:rPr>
          <w:b w:val="1"/>
          <w:bCs w:val="1"/>
          <w:sz w:val="36"/>
          <w:szCs w:val="36"/>
        </w:rPr>
      </w:pPr>
      <w:r w:rsidR="4D4E44FC">
        <w:drawing>
          <wp:inline wp14:editId="69CE1655" wp14:anchorId="0DBA314F">
            <wp:extent cx="5943600" cy="1657350"/>
            <wp:effectExtent l="0" t="0" r="0" b="0"/>
            <wp:docPr id="1778746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746681" name=""/>
                    <pic:cNvPicPr/>
                  </pic:nvPicPr>
                  <pic:blipFill>
                    <a:blip xmlns:r="http://schemas.openxmlformats.org/officeDocument/2006/relationships" r:embed="rId17667443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4E44FC">
        <w:drawing>
          <wp:inline wp14:editId="1350B08C" wp14:anchorId="10AF4AE9">
            <wp:extent cx="5943600" cy="1895475"/>
            <wp:effectExtent l="0" t="0" r="0" b="0"/>
            <wp:docPr id="1510857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857301" name=""/>
                    <pic:cNvPicPr/>
                  </pic:nvPicPr>
                  <pic:blipFill>
                    <a:blip xmlns:r="http://schemas.openxmlformats.org/officeDocument/2006/relationships" r:embed="rId5093541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D4E44FC">
        <w:drawing>
          <wp:inline wp14:editId="11311EFA" wp14:anchorId="7DEF60E0">
            <wp:extent cx="5943600" cy="2228850"/>
            <wp:effectExtent l="0" t="0" r="0" b="0"/>
            <wp:docPr id="433344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344745" name=""/>
                    <pic:cNvPicPr/>
                  </pic:nvPicPr>
                  <pic:blipFill>
                    <a:blip xmlns:r="http://schemas.openxmlformats.org/officeDocument/2006/relationships" r:embed="rId3299373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7e488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c275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3353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8cd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1df4d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566f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5862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1e24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6009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8b3f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887ce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53930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cba6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2a5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996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fd90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734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521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4801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c91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11BF55"/>
    <w:rsid w:val="020AFB52"/>
    <w:rsid w:val="071EDF1D"/>
    <w:rsid w:val="12342C6A"/>
    <w:rsid w:val="1C3A88BB"/>
    <w:rsid w:val="2F11BF55"/>
    <w:rsid w:val="42903503"/>
    <w:rsid w:val="4D4E44FC"/>
    <w:rsid w:val="67336E09"/>
    <w:rsid w:val="6AD043A3"/>
    <w:rsid w:val="703BF298"/>
    <w:rsid w:val="7661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7EDF"/>
  <w15:chartTrackingRefBased/>
  <w15:docId w15:val="{853F815C-28C4-4ADB-B29F-AE3DADB175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03BF29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03BF29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03BF2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703BF29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KM@GMAIL.COM" TargetMode="External" Id="Rf364195b0d604812" /><Relationship Type="http://schemas.openxmlformats.org/officeDocument/2006/relationships/hyperlink" Target="mailto:KM@GMAIL.COM" TargetMode="External" Id="R240d5dd33072494c" /><Relationship Type="http://schemas.openxmlformats.org/officeDocument/2006/relationships/image" Target="/media/image.png" Id="rId1766744302" /><Relationship Type="http://schemas.openxmlformats.org/officeDocument/2006/relationships/image" Target="/media/image2.png" Id="rId509354113" /><Relationship Type="http://schemas.openxmlformats.org/officeDocument/2006/relationships/image" Target="/media/image3.png" Id="rId329937335" /><Relationship Type="http://schemas.openxmlformats.org/officeDocument/2006/relationships/numbering" Target="numbering.xml" Id="R1bec5333e26449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2026-01-28T06:41:59.7319698Z</dcterms:created>
  <dcterms:modified xsi:type="dcterms:W3CDTF">2026-01-28T07:19:38.8395980Z</dcterms:modified>
  <dc:creator>Kaific Maliqon</dc:creator>
  <lastModifiedBy>Kaific Maliqon</lastModifiedBy>
</coreProperties>
</file>