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4E44FC" w:rsidP="17751E27" w:rsidRDefault="4D4E44FC" w14:paraId="53C0E062" w14:textId="77D4BC9E">
      <w:pPr>
        <w:pStyle w:val="Heading1"/>
        <w:pBdr>
          <w:bottom w:val="nil" w:color="000000" w:sz="4" w:space="0"/>
        </w:pBdr>
        <w:spacing w:before="322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Experiment 5 – SQL Conditional Logic (Odd &amp; Even Values)</w:t>
      </w:r>
    </w:p>
    <w:p w:rsidR="4D4E44FC" w:rsidP="17751E27" w:rsidRDefault="4D4E44FC" w14:paraId="309EBD4C" w14:textId="2B7A1917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Experiment</w:t>
      </w:r>
    </w:p>
    <w:p w:rsidR="4D4E44FC" w:rsidP="17751E27" w:rsidRDefault="4D4E44FC" w14:paraId="02DF852D" w14:textId="752C6681">
      <w:pPr>
        <w:spacing w:before="24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Experiment 5: SQL Conditional Logic using the MOD (%) operator to classify employee salary values as Odd or Even. This experiment demonstrates numerical analysis and conditional evaluation using SQL queries in Oracle and PostgreSQL.</w:t>
      </w:r>
    </w:p>
    <w:p w:rsidR="4D4E44FC" w:rsidP="17751E27" w:rsidRDefault="4D4E44FC" w14:paraId="65CDA99C" w14:textId="2FCA5603">
      <w:pPr/>
    </w:p>
    <w:p w:rsidR="4D4E44FC" w:rsidP="17751E27" w:rsidRDefault="4D4E44FC" w14:paraId="33C4AAE3" w14:textId="4B9CD0DC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Aim</w:t>
      </w:r>
    </w:p>
    <w:p w:rsidR="4D4E44FC" w:rsidP="17751E27" w:rsidRDefault="4D4E44FC" w14:paraId="0320D137" w14:textId="64F5BBFE">
      <w:pPr>
        <w:spacing w:before="24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 w:rsidR="4D4E44FC" w:rsidP="17751E27" w:rsidRDefault="4D4E44FC" w14:paraId="277C88C7" w14:textId="442364B5">
      <w:pPr/>
    </w:p>
    <w:p w:rsidR="4D4E44FC" w:rsidP="17751E27" w:rsidRDefault="4D4E44FC" w14:paraId="33358066" w14:textId="2B312EBE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Objective</w:t>
      </w:r>
    </w:p>
    <w:p w:rsidR="4D4E44FC" w:rsidP="17751E27" w:rsidRDefault="4D4E44FC" w14:paraId="4392968B" w14:textId="6CE89ECC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write and execute SQL queries using the MOD (%) operator.</w:t>
      </w:r>
    </w:p>
    <w:p w:rsidR="4D4E44FC" w:rsidP="17751E27" w:rsidRDefault="4D4E44FC" w14:paraId="1A92A04C" w14:textId="2CE2E13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retrieve salary details from an employee table.</w:t>
      </w:r>
    </w:p>
    <w:p w:rsidR="4D4E44FC" w:rsidP="17751E27" w:rsidRDefault="4D4E44FC" w14:paraId="4DACBA16" w14:textId="5841DC7A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classify salaries into Odd and Even categories.</w:t>
      </w:r>
    </w:p>
    <w:p w:rsidR="4D4E44FC" w:rsidP="17751E27" w:rsidRDefault="4D4E44FC" w14:paraId="40065E6F" w14:textId="73B522F9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display odd and even salary values separately.</w:t>
      </w:r>
    </w:p>
    <w:p w:rsidR="4D4E44FC" w:rsidP="17751E27" w:rsidRDefault="4D4E44FC" w14:paraId="50404B4B" w14:textId="60D8E27F">
      <w:pPr/>
    </w:p>
    <w:p w:rsidR="4D4E44FC" w:rsidP="17751E27" w:rsidRDefault="4D4E44FC" w14:paraId="0B6A9A7E" w14:textId="76436691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Software Requirements</w:t>
      </w:r>
    </w:p>
    <w:p w:rsidR="4D4E44FC" w:rsidP="17751E27" w:rsidRDefault="4D4E44FC" w14:paraId="48FF1B15" w14:textId="6EEE9FD1">
      <w:pPr>
        <w:pStyle w:val="Heading3"/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Database Management System:</w:t>
      </w:r>
    </w:p>
    <w:p w:rsidR="4D4E44FC" w:rsidP="17751E27" w:rsidRDefault="4D4E44FC" w14:paraId="2ACC5808" w14:textId="171947F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Oracle Database Express Edition (Oracle XE)</w:t>
      </w:r>
    </w:p>
    <w:p w:rsidR="4D4E44FC" w:rsidP="17751E27" w:rsidRDefault="4D4E44FC" w14:paraId="6F1EDE2F" w14:textId="48D82F4C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PostgreSQL Database</w:t>
      </w:r>
    </w:p>
    <w:p w:rsidR="4D4E44FC" w:rsidP="17751E27" w:rsidRDefault="4D4E44FC" w14:paraId="68F8E863" w14:textId="5BC4371E">
      <w:pPr>
        <w:pStyle w:val="Heading3"/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Database Administration Tool / Client Tool:</w:t>
      </w:r>
    </w:p>
    <w:p w:rsidR="4D4E44FC" w:rsidP="17751E27" w:rsidRDefault="4D4E44FC" w14:paraId="771966E3" w14:textId="6B027EA4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Oracle SQL Developer (for Oracle XE)</w:t>
      </w:r>
    </w:p>
    <w:p w:rsidR="4D4E44FC" w:rsidP="17751E27" w:rsidRDefault="4D4E44FC" w14:paraId="0E162D1E" w14:textId="6A34C206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pgAdmin (for PostgreSQL)</w:t>
      </w:r>
    </w:p>
    <w:p w:rsidR="4D4E44FC" w:rsidP="17751E27" w:rsidRDefault="4D4E44FC" w14:paraId="02DC6CC5" w14:textId="3CC8646B">
      <w:pPr>
        <w:rPr>
          <w:b w:val="1"/>
          <w:bCs w:val="1"/>
          <w:sz w:val="36"/>
          <w:szCs w:val="36"/>
        </w:rPr>
      </w:pPr>
      <w:r w:rsidRPr="17751E27" w:rsidR="429D4E9C">
        <w:rPr>
          <w:b w:val="1"/>
          <w:bCs w:val="1"/>
          <w:sz w:val="36"/>
          <w:szCs w:val="36"/>
        </w:rPr>
        <w:t>Code:</w:t>
      </w:r>
    </w:p>
    <w:p w:rsidR="4D4E44FC" w:rsidP="17751E27" w:rsidRDefault="4D4E44FC" w14:paraId="4E209BC7" w14:textId="05F5FE11">
      <w:pPr>
        <w:rPr>
          <w:b w:val="1"/>
          <w:bCs w:val="1"/>
          <w:sz w:val="24"/>
          <w:szCs w:val="24"/>
        </w:rPr>
      </w:pPr>
      <w:r w:rsidRPr="17751E27" w:rsidR="429D4E9C">
        <w:rPr>
          <w:b w:val="1"/>
          <w:bCs w:val="1"/>
          <w:sz w:val="24"/>
          <w:szCs w:val="24"/>
        </w:rPr>
        <w:t>CREATE TABLE employee (</w:t>
      </w:r>
    </w:p>
    <w:p w:rsidR="4D4E44FC" w:rsidP="626889F6" w:rsidRDefault="4D4E44FC" w14:paraId="19F93146" w14:textId="733AF9C4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id INT PRIMARY KEY,</w:t>
      </w:r>
    </w:p>
    <w:p w:rsidR="4D4E44FC" w:rsidP="626889F6" w:rsidRDefault="4D4E44FC" w14:paraId="1DC346E9" w14:textId="1FC2FE0B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name VARCHAR(50),</w:t>
      </w:r>
    </w:p>
    <w:p w:rsidR="4D4E44FC" w:rsidP="626889F6" w:rsidRDefault="4D4E44FC" w14:paraId="4B1D5146" w14:textId="5D43E6B5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department VARCHAR(50),</w:t>
      </w:r>
    </w:p>
    <w:p w:rsidR="4D4E44FC" w:rsidP="626889F6" w:rsidRDefault="4D4E44FC" w14:paraId="698F2EA4" w14:textId="462633AE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salary INT</w:t>
      </w:r>
    </w:p>
    <w:p w:rsidR="4D4E44FC" w:rsidP="626889F6" w:rsidRDefault="4D4E44FC" w14:paraId="5088D288" w14:textId="551F18A7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);</w:t>
      </w:r>
    </w:p>
    <w:p w:rsidR="4D4E44FC" w:rsidP="626889F6" w:rsidRDefault="4D4E44FC" w14:paraId="4A6BF5FF" w14:textId="1D012516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</w:t>
      </w:r>
    </w:p>
    <w:p w:rsidR="4D4E44FC" w:rsidP="626889F6" w:rsidRDefault="4D4E44FC" w14:paraId="666750AA" w14:textId="67109DA2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INSERT INTO employee VALUES (1, 'Rahul', 'HR', 25001);</w:t>
      </w:r>
    </w:p>
    <w:p w:rsidR="4D4E44FC" w:rsidP="626889F6" w:rsidRDefault="4D4E44FC" w14:paraId="6A7765BF" w14:textId="4515C572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INSERT INTO employee VALUES (2, 'Sneha', 'Finance', 32000);</w:t>
      </w:r>
    </w:p>
    <w:p w:rsidR="4D4E44FC" w:rsidP="626889F6" w:rsidRDefault="4D4E44FC" w14:paraId="586932A4" w14:textId="7CF37195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INSERT INTO employee VALUES (3, 'Amit', 'IT', 45015);</w:t>
      </w:r>
    </w:p>
    <w:p w:rsidR="4D4E44FC" w:rsidP="626889F6" w:rsidRDefault="4D4E44FC" w14:paraId="3D3133F0" w14:textId="411243C4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INSERT INTO employee VALUES (4, 'Neha', 'Marketing', 28000);</w:t>
      </w:r>
    </w:p>
    <w:p w:rsidR="4D4E44FC" w:rsidP="626889F6" w:rsidRDefault="4D4E44FC" w14:paraId="5DB60C33" w14:textId="53307912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INSERT INTO employee VALUES (5, 'Vikram', 'Sales', 39011);</w:t>
      </w:r>
    </w:p>
    <w:p w:rsidR="4D4E44FC" w:rsidP="626889F6" w:rsidRDefault="4D4E44FC" w14:paraId="549787A8" w14:textId="0C15382B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</w:t>
      </w:r>
    </w:p>
    <w:p w:rsidR="4D4E44FC" w:rsidP="626889F6" w:rsidRDefault="4D4E44FC" w14:paraId="531B810D" w14:textId="69F760E6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SELECT id, name, department, salary</w:t>
      </w:r>
    </w:p>
    <w:p w:rsidR="4D4E44FC" w:rsidP="626889F6" w:rsidRDefault="4D4E44FC" w14:paraId="6EDE8033" w14:textId="318BB789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FROM employee;</w:t>
      </w:r>
    </w:p>
    <w:p w:rsidR="4D4E44FC" w:rsidP="626889F6" w:rsidRDefault="4D4E44FC" w14:paraId="04643050" w14:textId="5ECBCBD8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</w:t>
      </w:r>
    </w:p>
    <w:p w:rsidR="4D4E44FC" w:rsidP="626889F6" w:rsidRDefault="4D4E44FC" w14:paraId="752020BE" w14:textId="58E278D3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SELECT </w:t>
      </w:r>
    </w:p>
    <w:p w:rsidR="4D4E44FC" w:rsidP="626889F6" w:rsidRDefault="4D4E44FC" w14:paraId="3C2D982E" w14:textId="2A2F18B3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name,</w:t>
      </w:r>
    </w:p>
    <w:p w:rsidR="4D4E44FC" w:rsidP="626889F6" w:rsidRDefault="4D4E44FC" w14:paraId="3D8C32F5" w14:textId="5BB90615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salary,</w:t>
      </w:r>
    </w:p>
    <w:p w:rsidR="4D4E44FC" w:rsidP="626889F6" w:rsidRDefault="4D4E44FC" w14:paraId="4858B46E" w14:textId="09F84B45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CASE </w:t>
      </w:r>
    </w:p>
    <w:p w:rsidR="4D4E44FC" w:rsidP="626889F6" w:rsidRDefault="4D4E44FC" w14:paraId="5E423794" w14:textId="153AAAF2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    WHEN salary % 2 = 0 THEN 'Even Salary'</w:t>
      </w:r>
    </w:p>
    <w:p w:rsidR="4D4E44FC" w:rsidP="626889F6" w:rsidRDefault="4D4E44FC" w14:paraId="3EA68B41" w14:textId="28336852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    ELSE 'Odd Salary'</w:t>
      </w:r>
    </w:p>
    <w:p w:rsidR="4D4E44FC" w:rsidP="626889F6" w:rsidRDefault="4D4E44FC" w14:paraId="6C0CC13C" w14:textId="1CCD0348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END AS salary_type</w:t>
      </w:r>
    </w:p>
    <w:p w:rsidR="4D4E44FC" w:rsidP="626889F6" w:rsidRDefault="4D4E44FC" w14:paraId="3BEAA613" w14:textId="5E6B9A1E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FROM employee;</w:t>
      </w:r>
    </w:p>
    <w:p w:rsidR="4D4E44FC" w:rsidP="626889F6" w:rsidRDefault="4D4E44FC" w14:paraId="145C5ACD" w14:textId="4713735E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</w:t>
      </w:r>
    </w:p>
    <w:p w:rsidR="4D4E44FC" w:rsidP="626889F6" w:rsidRDefault="4D4E44FC" w14:paraId="1802DFE8" w14:textId="32F8CAD6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SELECT </w:t>
      </w:r>
    </w:p>
    <w:p w:rsidR="4D4E44FC" w:rsidP="626889F6" w:rsidRDefault="4D4E44FC" w14:paraId="23B8B003" w14:textId="65D788A2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name,</w:t>
      </w:r>
    </w:p>
    <w:p w:rsidR="4D4E44FC" w:rsidP="626889F6" w:rsidRDefault="4D4E44FC" w14:paraId="1CB46899" w14:textId="54806785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salary</w:t>
      </w:r>
    </w:p>
    <w:p w:rsidR="4D4E44FC" w:rsidP="626889F6" w:rsidRDefault="4D4E44FC" w14:paraId="395C0898" w14:textId="0A116090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FROM employee</w:t>
      </w:r>
    </w:p>
    <w:p w:rsidR="4D4E44FC" w:rsidP="626889F6" w:rsidRDefault="4D4E44FC" w14:paraId="327DCBCC" w14:textId="58D77556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WHERE salary % 2 &lt;&gt; 0;</w:t>
      </w:r>
    </w:p>
    <w:p w:rsidR="4D4E44FC" w:rsidP="626889F6" w:rsidRDefault="4D4E44FC" w14:paraId="6E842C0D" w14:textId="10353906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</w:t>
      </w:r>
    </w:p>
    <w:p w:rsidR="4D4E44FC" w:rsidP="626889F6" w:rsidRDefault="4D4E44FC" w14:paraId="60677ABE" w14:textId="16100EFE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SELECT </w:t>
      </w:r>
    </w:p>
    <w:p w:rsidR="4D4E44FC" w:rsidP="626889F6" w:rsidRDefault="4D4E44FC" w14:paraId="02C66C55" w14:textId="693EA9A9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name,</w:t>
      </w:r>
    </w:p>
    <w:p w:rsidR="4D4E44FC" w:rsidP="626889F6" w:rsidRDefault="4D4E44FC" w14:paraId="767A3B90" w14:textId="10B54E0B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 xml:space="preserve">    salary</w:t>
      </w:r>
    </w:p>
    <w:p w:rsidR="4D4E44FC" w:rsidP="626889F6" w:rsidRDefault="4D4E44FC" w14:paraId="553B5897" w14:textId="1365C6D3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FROM employee</w:t>
      </w:r>
    </w:p>
    <w:p w:rsidR="4D4E44FC" w:rsidP="626889F6" w:rsidRDefault="4D4E44FC" w14:paraId="1BD8855F" w14:textId="4AC52710">
      <w:pPr>
        <w:pStyle w:val="Normal"/>
      </w:pPr>
      <w:r w:rsidRPr="17751E27" w:rsidR="429D4E9C">
        <w:rPr>
          <w:b w:val="1"/>
          <w:bCs w:val="1"/>
          <w:sz w:val="24"/>
          <w:szCs w:val="24"/>
        </w:rPr>
        <w:t>WHERE salary % 2 = 0;</w:t>
      </w:r>
    </w:p>
    <w:p w:rsidR="4D4E44FC" w:rsidP="17751E27" w:rsidRDefault="4D4E44FC" w14:paraId="2F4EEBB2" w14:textId="648A974E">
      <w:pPr>
        <w:rPr>
          <w:b w:val="1"/>
          <w:bCs w:val="1"/>
          <w:sz w:val="24"/>
          <w:szCs w:val="24"/>
        </w:rPr>
      </w:pPr>
    </w:p>
    <w:p w:rsidR="4D4E44FC" w:rsidP="17751E27" w:rsidRDefault="4D4E44FC" w14:paraId="00310579" w14:textId="14331615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Practical / Experiment Steps</w:t>
      </w:r>
    </w:p>
    <w:p w:rsidR="4D4E44FC" w:rsidP="17751E27" w:rsidRDefault="4D4E44FC" w14:paraId="71D6A4E2" w14:textId="1DE6FF4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Create an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employee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table with columns:</w:t>
      </w:r>
    </w:p>
    <w:p w:rsidR="4D4E44FC" w:rsidP="17751E27" w:rsidRDefault="4D4E44FC" w14:paraId="2C56667E" w14:textId="0E4A2C32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id</w:t>
      </w:r>
    </w:p>
    <w:p w:rsidR="4D4E44FC" w:rsidP="17751E27" w:rsidRDefault="4D4E44FC" w14:paraId="307C81B9" w14:textId="75F4532F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name</w:t>
      </w:r>
    </w:p>
    <w:p w:rsidR="4D4E44FC" w:rsidP="17751E27" w:rsidRDefault="4D4E44FC" w14:paraId="738D4BA1" w14:textId="1E88D568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department</w:t>
      </w:r>
    </w:p>
    <w:p w:rsidR="4D4E44FC" w:rsidP="17751E27" w:rsidRDefault="4D4E44FC" w14:paraId="75DA65CE" w14:textId="12189EE7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salary</w:t>
      </w:r>
    </w:p>
    <w:p w:rsidR="4D4E44FC" w:rsidP="17751E27" w:rsidRDefault="4D4E44FC" w14:paraId="019F463E" w14:textId="75914B0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Insert sample employee salary records into the table.</w:t>
      </w:r>
    </w:p>
    <w:p w:rsidR="4D4E44FC" w:rsidP="17751E27" w:rsidRDefault="4D4E44FC" w14:paraId="68AF72C9" w14:textId="50F88F2A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Write a SQL query to retrieve employee salary details.</w:t>
      </w:r>
    </w:p>
    <w:p w:rsidR="4D4E44FC" w:rsidP="17751E27" w:rsidRDefault="4D4E44FC" w14:paraId="54F08FEA" w14:textId="37B555F1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Use the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MOD(salary, 2)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function (Oracle) or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salary % 2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(PostgreSQL) to check whether the salary is odd or even.</w:t>
      </w:r>
    </w:p>
    <w:p w:rsidR="4D4E44FC" w:rsidP="17751E27" w:rsidRDefault="4D4E44FC" w14:paraId="28C32822" w14:textId="1348089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Use a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CASE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statement to classify salaries as:</w:t>
      </w:r>
    </w:p>
    <w:p w:rsidR="4D4E44FC" w:rsidP="17751E27" w:rsidRDefault="4D4E44FC" w14:paraId="6C729896" w14:textId="2BEEA48E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'Odd Salary'</w:t>
      </w:r>
    </w:p>
    <w:p w:rsidR="4D4E44FC" w:rsidP="17751E27" w:rsidRDefault="4D4E44FC" w14:paraId="48B00FCC" w14:textId="3FAACB75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'Even Salary'</w:t>
      </w:r>
    </w:p>
    <w:p w:rsidR="4D4E44FC" w:rsidP="17751E27" w:rsidRDefault="4D4E44FC" w14:paraId="57190D5B" w14:textId="4409BFF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Execute separate queries to:</w:t>
      </w:r>
    </w:p>
    <w:p w:rsidR="4D4E44FC" w:rsidP="17751E27" w:rsidRDefault="4D4E44FC" w14:paraId="7DD7F825" w14:textId="77E24996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Display only employees with Odd salaries.</w:t>
      </w:r>
    </w:p>
    <w:p w:rsidR="4D4E44FC" w:rsidP="17751E27" w:rsidRDefault="4D4E44FC" w14:paraId="1699D6D8" w14:textId="3658D8D6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Display only employees with Even salaries.</w:t>
      </w:r>
    </w:p>
    <w:p w:rsidR="4D4E44FC" w:rsidP="17751E27" w:rsidRDefault="4D4E44FC" w14:paraId="3E547282" w14:textId="38FEBD35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Observe and record the output results.</w:t>
      </w:r>
    </w:p>
    <w:p w:rsidR="4D4E44FC" w:rsidP="17751E27" w:rsidRDefault="4D4E44FC" w14:paraId="59DD45DF" w14:textId="333AF0B1">
      <w:pPr/>
    </w:p>
    <w:p w:rsidR="4D4E44FC" w:rsidP="17751E27" w:rsidRDefault="4D4E44FC" w14:paraId="0114D664" w14:textId="6F37E3BC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Procedure</w:t>
      </w:r>
    </w:p>
    <w:p w:rsidR="4D4E44FC" w:rsidP="17751E27" w:rsidRDefault="4D4E44FC" w14:paraId="6B0F7952" w14:textId="53C174A8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Open Oracle SQL Developer or pgAdmin.</w:t>
      </w:r>
    </w:p>
    <w:p w:rsidR="4D4E44FC" w:rsidP="17751E27" w:rsidRDefault="4D4E44FC" w14:paraId="35A9B438" w14:textId="54103C9A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Connect to the database.</w:t>
      </w:r>
    </w:p>
    <w:p w:rsidR="4D4E44FC" w:rsidP="17751E27" w:rsidRDefault="4D4E44FC" w14:paraId="6CB76494" w14:textId="24DBF32E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Create the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employee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table using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CREATE TABLE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.</w:t>
      </w:r>
    </w:p>
    <w:p w:rsidR="4D4E44FC" w:rsidP="17751E27" w:rsidRDefault="4D4E44FC" w14:paraId="62563CE5" w14:textId="678874A4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Insert sample records using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INSERT INTO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.</w:t>
      </w:r>
    </w:p>
    <w:p w:rsidR="4D4E44FC" w:rsidP="17751E27" w:rsidRDefault="4D4E44FC" w14:paraId="2968EA3E" w14:textId="7E893181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Execute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SELECT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queries with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MOD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operator.</w:t>
      </w:r>
    </w:p>
    <w:p w:rsidR="4D4E44FC" w:rsidP="17751E27" w:rsidRDefault="4D4E44FC" w14:paraId="61E8BE4A" w14:textId="5DD89051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Apply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CASE</w:t>
      </w: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statement for conditional classification.</w:t>
      </w:r>
    </w:p>
    <w:p w:rsidR="4D4E44FC" w:rsidP="17751E27" w:rsidRDefault="4D4E44FC" w14:paraId="03C3210C" w14:textId="342E14B2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Display results and capture screenshots.</w:t>
      </w:r>
    </w:p>
    <w:p w:rsidR="4D4E44FC" w:rsidP="17751E27" w:rsidRDefault="4D4E44FC" w14:paraId="4863DD48" w14:textId="4C15F4D2">
      <w:pPr/>
    </w:p>
    <w:p w:rsidR="4D4E44FC" w:rsidP="17751E27" w:rsidRDefault="4D4E44FC" w14:paraId="012165EB" w14:textId="018D2C0C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Input / Output Details</w:t>
      </w:r>
    </w:p>
    <w:p w:rsidR="4D4E44FC" w:rsidP="17751E27" w:rsidRDefault="4D4E44FC" w14:paraId="2162E994" w14:textId="2D6CB611">
      <w:pPr>
        <w:pStyle w:val="Heading3"/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Input</w:t>
      </w:r>
    </w:p>
    <w:p w:rsidR="4D4E44FC" w:rsidP="17751E27" w:rsidRDefault="4D4E44FC" w14:paraId="15EE465E" w14:textId="2C0B7A79">
      <w:pPr>
        <w:spacing w:before="24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Table Name: </w:t>
      </w:r>
      <w:r w:rsidRPr="17751E27" w:rsidR="429D4E9C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employee</w:t>
      </w:r>
    </w:p>
    <w:p w:rsidR="4D4E44FC" w:rsidP="17751E27" w:rsidRDefault="4D4E44FC" w14:paraId="4EB94D58" w14:textId="66A97095">
      <w:pPr>
        <w:spacing w:before="24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Columns:</w:t>
      </w:r>
    </w:p>
    <w:p w:rsidR="4D4E44FC" w:rsidP="17751E27" w:rsidRDefault="4D4E44FC" w14:paraId="12B98A94" w14:textId="6E27DBD6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id (Number)</w:t>
      </w:r>
    </w:p>
    <w:p w:rsidR="4D4E44FC" w:rsidP="17751E27" w:rsidRDefault="4D4E44FC" w14:paraId="6E6F0F1D" w14:textId="002990B5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name (Varchar)</w:t>
      </w:r>
    </w:p>
    <w:p w:rsidR="4D4E44FC" w:rsidP="17751E27" w:rsidRDefault="4D4E44FC" w14:paraId="2B1F10CC" w14:textId="2960D0E4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department (Varchar)</w:t>
      </w:r>
    </w:p>
    <w:p w:rsidR="4D4E44FC" w:rsidP="17751E27" w:rsidRDefault="4D4E44FC" w14:paraId="19695F8F" w14:textId="3DB2E856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salary (Number)</w:t>
      </w:r>
    </w:p>
    <w:p w:rsidR="4D4E44FC" w:rsidP="17751E27" w:rsidRDefault="4D4E44FC" w14:paraId="4D1F8FED" w14:textId="364F4577">
      <w:pPr>
        <w:spacing w:before="24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Logic Used:</w:t>
      </w:r>
    </w:p>
    <w:p w:rsidR="4D4E44FC" w:rsidP="17751E27" w:rsidRDefault="4D4E44FC" w14:paraId="773F3312" w14:textId="2BE0C837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MOD(salary, 2)</w:t>
      </w:r>
    </w:p>
    <w:p w:rsidR="4D4E44FC" w:rsidP="17751E27" w:rsidRDefault="4D4E44FC" w14:paraId="3822E1B9" w14:textId="5A3CB3D3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CASE statement</w:t>
      </w:r>
    </w:p>
    <w:p w:rsidR="4D4E44FC" w:rsidP="17751E27" w:rsidRDefault="4D4E44FC" w14:paraId="4BC6EEEE" w14:textId="010333CC">
      <w:pPr/>
    </w:p>
    <w:p w:rsidR="4D4E44FC" w:rsidP="17751E27" w:rsidRDefault="4D4E44FC" w14:paraId="61BABFF4" w14:textId="5DEC0029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Step-wise Output</w:t>
      </w:r>
    </w:p>
    <w:p w:rsidR="4D4E44FC" w:rsidP="17751E27" w:rsidRDefault="4D4E44FC" w14:paraId="6C77FD3C" w14:textId="1E506370">
      <w:pPr>
        <w:pStyle w:val="Heading3"/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1 – Create employee Table</w:t>
      </w:r>
    </w:p>
    <w:p w:rsidR="4D4E44FC" w:rsidP="17751E27" w:rsidRDefault="4D4E44FC" w14:paraId="5590D856" w14:textId="7D05EBA3">
      <w:pPr>
        <w:spacing w:before="240" w:beforeAutospacing="off" w:after="0" w:afterAutospacing="off"/>
      </w:pPr>
    </w:p>
    <w:p w:rsidR="4D4E44FC" w:rsidP="17751E27" w:rsidRDefault="4D4E44FC" w14:paraId="0EDFD39C" w14:textId="2D70559F">
      <w:pPr>
        <w:pStyle w:val="Heading3"/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2 – Insert Data into employee Table</w:t>
      </w:r>
    </w:p>
    <w:p w:rsidR="4D4E44FC" w:rsidP="17751E27" w:rsidRDefault="4D4E44FC" w14:paraId="27E2F6F7" w14:textId="2CD329DF">
      <w:pPr>
        <w:spacing w:before="240" w:beforeAutospacing="off" w:after="0" w:afterAutospacing="off"/>
      </w:pPr>
    </w:p>
    <w:p w:rsidR="4D4E44FC" w:rsidP="17751E27" w:rsidRDefault="4D4E44FC" w14:paraId="073028B1" w14:textId="514EE848">
      <w:pPr>
        <w:pStyle w:val="Heading3"/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3 – Display Employee Salary Records</w:t>
      </w:r>
    </w:p>
    <w:p w:rsidR="4D4E44FC" w:rsidP="17751E27" w:rsidRDefault="4D4E44FC" w14:paraId="2371C8E2" w14:textId="65180393">
      <w:pPr>
        <w:spacing w:before="240" w:beforeAutospacing="off" w:after="0" w:afterAutospacing="off"/>
      </w:pPr>
    </w:p>
    <w:p w:rsidR="4D4E44FC" w:rsidP="17751E27" w:rsidRDefault="4D4E44FC" w14:paraId="13F5759F" w14:textId="74DC5E31">
      <w:pPr>
        <w:pStyle w:val="Heading3"/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4 – Classify Salaries as Odd or Even</w:t>
      </w:r>
    </w:p>
    <w:p w:rsidR="4D4E44FC" w:rsidP="17751E27" w:rsidRDefault="4D4E44FC" w14:paraId="3071534D" w14:textId="4EF20E1A">
      <w:pPr>
        <w:spacing w:before="240" w:beforeAutospacing="off" w:after="0" w:afterAutospacing="off"/>
      </w:pPr>
    </w:p>
    <w:p w:rsidR="4D4E44FC" w:rsidP="17751E27" w:rsidRDefault="4D4E44FC" w14:paraId="3D6E9009" w14:textId="7BCA5169">
      <w:pPr>
        <w:pStyle w:val="Heading3"/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5 – Display Only Odd Salaries</w:t>
      </w:r>
    </w:p>
    <w:p w:rsidR="4D4E44FC" w:rsidP="17751E27" w:rsidRDefault="4D4E44FC" w14:paraId="7B50F268" w14:textId="359D4AB6">
      <w:pPr>
        <w:spacing w:before="240" w:beforeAutospacing="off" w:after="0" w:afterAutospacing="off"/>
      </w:pPr>
    </w:p>
    <w:p w:rsidR="4D4E44FC" w:rsidP="17751E27" w:rsidRDefault="4D4E44FC" w14:paraId="24CF207D" w14:textId="7A3D8B93">
      <w:pPr>
        <w:pStyle w:val="Heading3"/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Step 6 – Display Only Even Salaries</w:t>
      </w:r>
    </w:p>
    <w:p w:rsidR="4D4E44FC" w:rsidP="17751E27" w:rsidRDefault="4D4E44FC" w14:paraId="594E9565" w14:textId="0A459E2B">
      <w:pPr>
        <w:spacing w:before="240" w:beforeAutospacing="off" w:after="0" w:afterAutospacing="off"/>
        <w:rPr>
          <w:b w:val="1"/>
          <w:bCs w:val="1"/>
          <w:sz w:val="36"/>
          <w:szCs w:val="36"/>
        </w:rPr>
      </w:pPr>
      <w:r w:rsidRPr="17751E27" w:rsidR="429D4E9C">
        <w:rPr>
          <w:b w:val="1"/>
          <w:bCs w:val="1"/>
          <w:sz w:val="36"/>
          <w:szCs w:val="36"/>
        </w:rPr>
        <w:t>SCREENSHOT:</w:t>
      </w:r>
    </w:p>
    <w:p w:rsidR="4D4E44FC" w:rsidP="17751E27" w:rsidRDefault="4D4E44FC" w14:paraId="003E9DEA" w14:textId="0E7FBF83">
      <w:pPr>
        <w:pStyle w:val="Normal"/>
        <w:spacing w:before="240" w:beforeAutospacing="off" w:after="0" w:afterAutospacing="off"/>
      </w:pPr>
      <w:r w:rsidR="429D4E9C">
        <w:drawing>
          <wp:inline wp14:editId="1AE07EC6" wp14:anchorId="22E61B2D">
            <wp:extent cx="5905500" cy="5943600"/>
            <wp:effectExtent l="0" t="0" r="0" b="0"/>
            <wp:docPr id="738828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828412" name="Picture 738828412"/>
                    <pic:cNvPicPr/>
                  </pic:nvPicPr>
                  <pic:blipFill>
                    <a:blip xmlns:r="http://schemas.openxmlformats.org/officeDocument/2006/relationships" r:embed="rId1452984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E44FC" w:rsidP="17751E27" w:rsidRDefault="4D4E44FC" w14:paraId="53ABB4B1" w14:textId="62B27B7F">
      <w:pPr>
        <w:spacing w:before="240" w:beforeAutospacing="off" w:after="0" w:afterAutospacing="off"/>
      </w:pPr>
    </w:p>
    <w:p w:rsidR="4D4E44FC" w:rsidP="17751E27" w:rsidRDefault="4D4E44FC" w14:paraId="783A3696" w14:textId="20BCE250">
      <w:pPr/>
    </w:p>
    <w:p w:rsidR="4D4E44FC" w:rsidP="17751E27" w:rsidRDefault="4D4E44FC" w14:paraId="55E8A20C" w14:textId="1B7201A4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Learning Outcome</w:t>
      </w:r>
    </w:p>
    <w:p w:rsidR="4D4E44FC" w:rsidP="17751E27" w:rsidRDefault="4D4E44FC" w14:paraId="67B72E63" w14:textId="2B4AC842">
      <w:pPr>
        <w:spacing w:before="240" w:beforeAutospacing="off" w:after="0" w:afterAutospacing="off"/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After completing this experiment, the learner will be able to:</w:t>
      </w:r>
    </w:p>
    <w:p w:rsidR="4D4E44FC" w:rsidP="17751E27" w:rsidRDefault="4D4E44FC" w14:paraId="17AB6CDA" w14:textId="39A6D456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Understand conditional logic in SQL queries.</w:t>
      </w:r>
    </w:p>
    <w:p w:rsidR="4D4E44FC" w:rsidP="17751E27" w:rsidRDefault="4D4E44FC" w14:paraId="0E4064A9" w14:textId="0552365C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Use the MOD (%) operator for numerical analysis.</w:t>
      </w:r>
    </w:p>
    <w:p w:rsidR="4D4E44FC" w:rsidP="17751E27" w:rsidRDefault="4D4E44FC" w14:paraId="4731E293" w14:textId="0B69F790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Classify numeric values into odd and even categories.</w:t>
      </w:r>
    </w:p>
    <w:p w:rsidR="4D4E44FC" w:rsidP="17751E27" w:rsidRDefault="4D4E44FC" w14:paraId="69CC582B" w14:textId="7BE4A40D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Write efficient SQL queries for payroll data analysis.</w:t>
      </w:r>
    </w:p>
    <w:p w:rsidR="4D4E44FC" w:rsidP="17751E27" w:rsidRDefault="4D4E44FC" w14:paraId="1E545CBA" w14:textId="7BA4AF92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17751E27" w:rsidR="429D4E9C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Apply SQL logic in real-world enterprise environments.</w:t>
      </w:r>
    </w:p>
    <w:p w:rsidR="4D4E44FC" w:rsidP="626889F6" w:rsidRDefault="4D4E44FC" w14:paraId="70C2D351" w14:textId="72F1143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2">
    <w:nsid w:val="58a60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5bfd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8a1d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67f4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3640ad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595c1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2c3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b99d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5581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58e1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e18e5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1568f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359ef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f7e4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4a6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242a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7567a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36cf0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a034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268f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eb8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5b0b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80960a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0357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5739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b4b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1cad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14039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5f35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28f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f4eb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556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5e6d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225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3adb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3f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b3d5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bdf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700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f0c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9fdc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92dd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b1d20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0969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bcb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15f3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b35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a550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2b2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2da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94b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204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48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27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335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8cd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df4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66f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586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e24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600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b3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87c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5393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ba6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a5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996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d90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73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521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480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c91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1BF55"/>
    <w:rsid w:val="005532CC"/>
    <w:rsid w:val="020AFB52"/>
    <w:rsid w:val="071EDF1D"/>
    <w:rsid w:val="12342C6A"/>
    <w:rsid w:val="17751E27"/>
    <w:rsid w:val="19E5E428"/>
    <w:rsid w:val="1C3A88BB"/>
    <w:rsid w:val="273D0ED2"/>
    <w:rsid w:val="2F11BF55"/>
    <w:rsid w:val="375DB69A"/>
    <w:rsid w:val="3EAB0E2B"/>
    <w:rsid w:val="42903503"/>
    <w:rsid w:val="429D4E9C"/>
    <w:rsid w:val="4552C875"/>
    <w:rsid w:val="46A302FC"/>
    <w:rsid w:val="47202747"/>
    <w:rsid w:val="483E87BF"/>
    <w:rsid w:val="4AB39853"/>
    <w:rsid w:val="4D4E44FC"/>
    <w:rsid w:val="5143DAF8"/>
    <w:rsid w:val="56DEF000"/>
    <w:rsid w:val="5B9364E6"/>
    <w:rsid w:val="626889F6"/>
    <w:rsid w:val="67336E09"/>
    <w:rsid w:val="6AD043A3"/>
    <w:rsid w:val="6DEAEE8E"/>
    <w:rsid w:val="703BF298"/>
    <w:rsid w:val="75324A68"/>
    <w:rsid w:val="7661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7EDF"/>
  <w15:chartTrackingRefBased/>
  <w15:docId w15:val="{853F815C-28C4-4ADB-B29F-AE3DADB17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3BF29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03BF2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03BF29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ec5333e264492e" /><Relationship Type="http://schemas.openxmlformats.org/officeDocument/2006/relationships/image" Target="/media/image.png" Id="rId14529840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2026-01-28T06:41:59.7319698Z</dcterms:created>
  <dcterms:modified xsi:type="dcterms:W3CDTF">2026-03-13T04:27:40.6619444Z</dcterms:modified>
  <dc:creator>Kaific Maliqon</dc:creator>
  <lastModifiedBy>Kaific Maliqon</lastModifiedBy>
</coreProperties>
</file>