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36C3" w14:textId="5C97699C" w:rsidR="00CA3D71" w:rsidRDefault="00560EC4">
      <w:r w:rsidRPr="00560EC4">
        <w:drawing>
          <wp:inline distT="0" distB="0" distL="0" distR="0" wp14:anchorId="37BB6641" wp14:editId="14DEF888">
            <wp:extent cx="5943600" cy="1752600"/>
            <wp:effectExtent l="0" t="0" r="0" b="0"/>
            <wp:docPr id="17894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4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7421" cy="17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EF3" w14:textId="689A1FAB" w:rsidR="006237A4" w:rsidRDefault="006237A4" w:rsidP="00DA1669">
      <w:pPr>
        <w:jc w:val="both"/>
      </w:pPr>
      <w:r w:rsidRPr="006237A4">
        <w:t>It looks like you're talking about choosing between for loops and while loops based on readability and fixed structure. I see that you emphasize using for loops when the initialization, condition, and modification are consistent, while reserving while loops for cases where the modification logic is complex or variable.</w:t>
      </w:r>
    </w:p>
    <w:p w14:paraId="5ECB3B3B" w14:textId="3CC50898" w:rsidR="00560EC4" w:rsidRDefault="0004029C">
      <w:r w:rsidRPr="0004029C">
        <w:drawing>
          <wp:inline distT="0" distB="0" distL="0" distR="0" wp14:anchorId="6DE77C05" wp14:editId="5D3BF8A7">
            <wp:extent cx="5943600" cy="2213610"/>
            <wp:effectExtent l="0" t="0" r="0" b="0"/>
            <wp:docPr id="7885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3658" w14:textId="475EEB1F" w:rsidR="0004029C" w:rsidRDefault="001D479B">
      <w:r>
        <w:t xml:space="preserve">Infinite loop </w:t>
      </w:r>
    </w:p>
    <w:p w14:paraId="7C56B116" w14:textId="4725C0EB" w:rsidR="001D479B" w:rsidRDefault="001D479B">
      <w:r w:rsidRPr="001D479B">
        <w:drawing>
          <wp:inline distT="0" distB="0" distL="0" distR="0" wp14:anchorId="0E66D137" wp14:editId="0B6CD958">
            <wp:extent cx="5943600" cy="2306782"/>
            <wp:effectExtent l="0" t="0" r="0" b="0"/>
            <wp:docPr id="12615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2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731" cy="23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00D7" w14:textId="169F7ACE" w:rsidR="001D479B" w:rsidRDefault="00C409FE">
      <w:r w:rsidRPr="00C409FE">
        <w:lastRenderedPageBreak/>
        <w:drawing>
          <wp:inline distT="0" distB="0" distL="0" distR="0" wp14:anchorId="7F36EBFD" wp14:editId="2162BF2D">
            <wp:extent cx="5943600" cy="2291080"/>
            <wp:effectExtent l="0" t="0" r="0" b="0"/>
            <wp:docPr id="63030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5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9050" w14:textId="4311A891" w:rsidR="00C409FE" w:rsidRDefault="00611550">
      <w:r>
        <w:t>Infinite loop</w:t>
      </w:r>
    </w:p>
    <w:p w14:paraId="24CC2BC3" w14:textId="31CE5235" w:rsidR="00611550" w:rsidRDefault="00611550">
      <w:r w:rsidRPr="00611550">
        <w:drawing>
          <wp:inline distT="0" distB="0" distL="0" distR="0" wp14:anchorId="533485E2" wp14:editId="4922AB15">
            <wp:extent cx="5943600" cy="2279072"/>
            <wp:effectExtent l="0" t="0" r="0" b="6985"/>
            <wp:docPr id="39289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1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983" cy="22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72CA" w14:textId="6A3AAFD8" w:rsidR="009F2E37" w:rsidRDefault="009F2E37">
      <w:r w:rsidRPr="009F2E37">
        <w:drawing>
          <wp:inline distT="0" distB="0" distL="0" distR="0" wp14:anchorId="6878EBD3" wp14:editId="4A0016D5">
            <wp:extent cx="5943600" cy="2308860"/>
            <wp:effectExtent l="0" t="0" r="0" b="0"/>
            <wp:docPr id="130821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5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92C3" w14:textId="77777777" w:rsidR="009F2E37" w:rsidRDefault="009F2E37"/>
    <w:p w14:paraId="6118E328" w14:textId="77777777" w:rsidR="006237A4" w:rsidRDefault="006237A4"/>
    <w:p w14:paraId="3B6044EB" w14:textId="77777777" w:rsidR="006237A4" w:rsidRDefault="006237A4"/>
    <w:p w14:paraId="45D4B0FC" w14:textId="07C223CD" w:rsidR="00611550" w:rsidRDefault="00016DC4">
      <w:r w:rsidRPr="00016DC4">
        <w:drawing>
          <wp:inline distT="0" distB="0" distL="0" distR="0" wp14:anchorId="3DE4268C" wp14:editId="28D7B95F">
            <wp:extent cx="5943600" cy="1993265"/>
            <wp:effectExtent l="0" t="0" r="0" b="6985"/>
            <wp:docPr id="13008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25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DFD" w14:textId="77777777" w:rsidR="00A15FF0" w:rsidRDefault="00A15FF0"/>
    <w:p w14:paraId="52814C04" w14:textId="57256341" w:rsidR="00016DC4" w:rsidRDefault="00A15FF0">
      <w:r w:rsidRPr="00A15FF0">
        <w:drawing>
          <wp:inline distT="0" distB="0" distL="0" distR="0" wp14:anchorId="505D9366" wp14:editId="69D105F6">
            <wp:extent cx="5943600" cy="3437890"/>
            <wp:effectExtent l="0" t="0" r="0" b="0"/>
            <wp:docPr id="10510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1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8F08" w14:textId="77777777" w:rsidR="00947951" w:rsidRDefault="00947951"/>
    <w:p w14:paraId="50FCA60D" w14:textId="6929C511" w:rsidR="00947951" w:rsidRDefault="00947951">
      <w:r w:rsidRPr="00A15FF0">
        <w:rPr>
          <w:highlight w:val="yellow"/>
        </w:rPr>
        <w:t xml:space="preserve">When execution will come to continue statement </w:t>
      </w:r>
      <w:r w:rsidR="00890A72" w:rsidRPr="00A15FF0">
        <w:rPr>
          <w:highlight w:val="yellow"/>
        </w:rPr>
        <w:t>then next line will not be executed</w:t>
      </w:r>
      <w:r w:rsidR="00A15FF0">
        <w:t>.</w:t>
      </w:r>
    </w:p>
    <w:p w14:paraId="210837E9" w14:textId="3FB05F8C" w:rsidR="00A15FF0" w:rsidRDefault="005B387D">
      <w:r w:rsidRPr="005B387D">
        <w:lastRenderedPageBreak/>
        <w:drawing>
          <wp:inline distT="0" distB="0" distL="0" distR="0" wp14:anchorId="6C4E5453" wp14:editId="227531EF">
            <wp:extent cx="5943600" cy="2382982"/>
            <wp:effectExtent l="0" t="0" r="0" b="0"/>
            <wp:docPr id="140516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0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8511" cy="23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1677" w14:textId="7013E245" w:rsidR="005B387D" w:rsidRDefault="00674022">
      <w:r w:rsidRPr="00674022">
        <w:drawing>
          <wp:inline distT="0" distB="0" distL="0" distR="0" wp14:anchorId="782C21BB" wp14:editId="7449F5F4">
            <wp:extent cx="5943600" cy="2091055"/>
            <wp:effectExtent l="0" t="0" r="0" b="4445"/>
            <wp:docPr id="2338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5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07">
        <w:t xml:space="preserve"> </w:t>
      </w:r>
    </w:p>
    <w:p w14:paraId="39E75F88" w14:textId="5A254CE7" w:rsidR="001D2EEF" w:rsidRDefault="001D2EEF">
      <w:r w:rsidRPr="001D2EEF">
        <w:drawing>
          <wp:inline distT="0" distB="0" distL="0" distR="0" wp14:anchorId="64041B2C" wp14:editId="230C9759">
            <wp:extent cx="5943600" cy="2934970"/>
            <wp:effectExtent l="0" t="0" r="0" b="0"/>
            <wp:docPr id="4931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89B5" w14:textId="77777777" w:rsidR="001D2EEF" w:rsidRDefault="001D2EEF"/>
    <w:p w14:paraId="5892F9F5" w14:textId="274B245B" w:rsidR="003D7778" w:rsidRDefault="003D7778">
      <w:r w:rsidRPr="003D7778">
        <w:lastRenderedPageBreak/>
        <w:drawing>
          <wp:inline distT="0" distB="0" distL="0" distR="0" wp14:anchorId="08BE6C90" wp14:editId="20C84050">
            <wp:extent cx="5943600" cy="2931160"/>
            <wp:effectExtent l="0" t="0" r="0" b="2540"/>
            <wp:docPr id="10263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7A11" w14:textId="4D7DCC79" w:rsidR="003D7778" w:rsidRDefault="00C511E9">
      <w:r w:rsidRPr="00C511E9">
        <w:drawing>
          <wp:inline distT="0" distB="0" distL="0" distR="0" wp14:anchorId="6E1A21E9" wp14:editId="0D28AF33">
            <wp:extent cx="5943600" cy="2881630"/>
            <wp:effectExtent l="0" t="0" r="0" b="0"/>
            <wp:docPr id="597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9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03C" w14:textId="48460E2E" w:rsidR="00C511E9" w:rsidRDefault="001A3688">
      <w:r w:rsidRPr="001A3688">
        <w:drawing>
          <wp:inline distT="0" distB="0" distL="0" distR="0" wp14:anchorId="429AD17A" wp14:editId="673F9060">
            <wp:extent cx="5943600" cy="1933575"/>
            <wp:effectExtent l="0" t="0" r="0" b="9525"/>
            <wp:docPr id="194773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6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6E1F" w14:textId="0FF26333" w:rsidR="001A3688" w:rsidRDefault="00103FDF">
      <w:r w:rsidRPr="00103FDF">
        <w:lastRenderedPageBreak/>
        <w:drawing>
          <wp:inline distT="0" distB="0" distL="0" distR="0" wp14:anchorId="60D45A04" wp14:editId="7254402D">
            <wp:extent cx="5943600" cy="2882900"/>
            <wp:effectExtent l="0" t="0" r="0" b="0"/>
            <wp:docPr id="86375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50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4330" w14:textId="63E75A5B" w:rsidR="00103FDF" w:rsidRDefault="00143744">
      <w:r w:rsidRPr="00143744">
        <w:drawing>
          <wp:inline distT="0" distB="0" distL="0" distR="0" wp14:anchorId="3D82406E" wp14:editId="5D1F700A">
            <wp:extent cx="5943600" cy="2261870"/>
            <wp:effectExtent l="0" t="0" r="0" b="5080"/>
            <wp:docPr id="11534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8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1047" w14:textId="1DE8856D" w:rsidR="00143744" w:rsidRDefault="00AB0B7E">
      <w:r w:rsidRPr="00AB0B7E">
        <w:drawing>
          <wp:inline distT="0" distB="0" distL="0" distR="0" wp14:anchorId="7C53677B" wp14:editId="5B63650C">
            <wp:extent cx="5943600" cy="2012315"/>
            <wp:effectExtent l="0" t="0" r="0" b="6985"/>
            <wp:docPr id="30605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1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9A1C" w14:textId="2A239290" w:rsidR="00AB0B7E" w:rsidRDefault="00945442">
      <w:r w:rsidRPr="00945442">
        <w:lastRenderedPageBreak/>
        <w:drawing>
          <wp:inline distT="0" distB="0" distL="0" distR="0" wp14:anchorId="31BA75AE" wp14:editId="138D355A">
            <wp:extent cx="5943600" cy="3060065"/>
            <wp:effectExtent l="0" t="0" r="0" b="6985"/>
            <wp:docPr id="14290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4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9AEC" w14:textId="5FADD54E" w:rsidR="00945442" w:rsidRDefault="00BF33FB">
      <w:r w:rsidRPr="00BF33FB">
        <w:drawing>
          <wp:inline distT="0" distB="0" distL="0" distR="0" wp14:anchorId="2ADD08A0" wp14:editId="0FB643AE">
            <wp:extent cx="5943600" cy="2794000"/>
            <wp:effectExtent l="0" t="0" r="0" b="6350"/>
            <wp:docPr id="12195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6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4233" w14:textId="0731D426" w:rsidR="004E0736" w:rsidRDefault="004E0736">
      <w:r w:rsidRPr="004E0736">
        <w:drawing>
          <wp:inline distT="0" distB="0" distL="0" distR="0" wp14:anchorId="1DA466BD" wp14:editId="75D1C1ED">
            <wp:extent cx="5943600" cy="1301115"/>
            <wp:effectExtent l="0" t="0" r="0" b="0"/>
            <wp:docPr id="17531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35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809E" w14:textId="2F2D2724" w:rsidR="00BF33FB" w:rsidRDefault="00D319E2">
      <w:r w:rsidRPr="00D319E2">
        <w:lastRenderedPageBreak/>
        <w:drawing>
          <wp:inline distT="0" distB="0" distL="0" distR="0" wp14:anchorId="724368DE" wp14:editId="5AAFEEDF">
            <wp:extent cx="5943600" cy="2790190"/>
            <wp:effectExtent l="0" t="0" r="0" b="0"/>
            <wp:docPr id="1457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33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DC3" w14:textId="30314D71" w:rsidR="00D319E2" w:rsidRDefault="00EB6BD9">
      <w:r w:rsidRPr="00EB6BD9">
        <w:drawing>
          <wp:inline distT="0" distB="0" distL="0" distR="0" wp14:anchorId="6E74BA18" wp14:editId="27DC5738">
            <wp:extent cx="5943600" cy="3191510"/>
            <wp:effectExtent l="0" t="0" r="0" b="8890"/>
            <wp:docPr id="14085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4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3934" w14:textId="77777777" w:rsidR="005B387D" w:rsidRDefault="005B387D"/>
    <w:p w14:paraId="60821DA3" w14:textId="77777777" w:rsidR="00890A72" w:rsidRDefault="00890A72"/>
    <w:p w14:paraId="0C9F7F13" w14:textId="77777777" w:rsidR="005F7928" w:rsidRDefault="005F7928"/>
    <w:p w14:paraId="2A0E485A" w14:textId="77777777" w:rsidR="00611550" w:rsidRDefault="00611550"/>
    <w:sectPr w:rsidR="0061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38"/>
    <w:rsid w:val="00016DC4"/>
    <w:rsid w:val="0004029C"/>
    <w:rsid w:val="00103FDF"/>
    <w:rsid w:val="00143744"/>
    <w:rsid w:val="001A3688"/>
    <w:rsid w:val="001D2EEF"/>
    <w:rsid w:val="001D479B"/>
    <w:rsid w:val="002204A8"/>
    <w:rsid w:val="003D7778"/>
    <w:rsid w:val="003E617D"/>
    <w:rsid w:val="004E0736"/>
    <w:rsid w:val="00560EC4"/>
    <w:rsid w:val="005B0CD9"/>
    <w:rsid w:val="005B387D"/>
    <w:rsid w:val="005F7928"/>
    <w:rsid w:val="00611550"/>
    <w:rsid w:val="006237A4"/>
    <w:rsid w:val="00674022"/>
    <w:rsid w:val="00703C91"/>
    <w:rsid w:val="00812319"/>
    <w:rsid w:val="00847038"/>
    <w:rsid w:val="0085744B"/>
    <w:rsid w:val="00890A72"/>
    <w:rsid w:val="00945442"/>
    <w:rsid w:val="00947951"/>
    <w:rsid w:val="009F2E37"/>
    <w:rsid w:val="00A15FF0"/>
    <w:rsid w:val="00AB0B7E"/>
    <w:rsid w:val="00BF33FB"/>
    <w:rsid w:val="00C409FE"/>
    <w:rsid w:val="00C511E9"/>
    <w:rsid w:val="00CA3D71"/>
    <w:rsid w:val="00D319E2"/>
    <w:rsid w:val="00D95707"/>
    <w:rsid w:val="00DA1669"/>
    <w:rsid w:val="00EB6BD9"/>
    <w:rsid w:val="00EF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F8DE"/>
  <w15:chartTrackingRefBased/>
  <w15:docId w15:val="{07BAA9E3-6C95-477E-98ED-44DFCF09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8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ANSARI</dc:creator>
  <cp:keywords/>
  <dc:description/>
  <cp:lastModifiedBy>SAJID ANSARI</cp:lastModifiedBy>
  <cp:revision>31</cp:revision>
  <dcterms:created xsi:type="dcterms:W3CDTF">2025-04-25T03:25:00Z</dcterms:created>
  <dcterms:modified xsi:type="dcterms:W3CDTF">2025-04-25T07:30:00Z</dcterms:modified>
</cp:coreProperties>
</file>